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C656" w14:textId="489C870B" w:rsidR="00800463" w:rsidRDefault="00DA6972">
      <w:r>
        <w:t>SQL 3</w:t>
      </w:r>
    </w:p>
    <w:p w14:paraId="47D3392D" w14:textId="77777777" w:rsidR="00F63AB2" w:rsidRDefault="00F63AB2"/>
    <w:p w14:paraId="361982D6" w14:textId="77777777" w:rsidR="00F63AB2" w:rsidRDefault="00F63AB2"/>
    <w:sectPr w:rsidR="00F6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72"/>
    <w:rsid w:val="003B7FD1"/>
    <w:rsid w:val="00800463"/>
    <w:rsid w:val="00DA6972"/>
    <w:rsid w:val="00F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EEE0"/>
  <w15:chartTrackingRefBased/>
  <w15:docId w15:val="{00712688-E0F0-4BF8-8887-69DFE66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DD7D6EFE29949AF93DC6C1DFC0189" ma:contentTypeVersion="15" ma:contentTypeDescription="Crear nuevo documento." ma:contentTypeScope="" ma:versionID="a36c7f2c8ed6ad5889de1cc6a698bd30">
  <xsd:schema xmlns:xsd="http://www.w3.org/2001/XMLSchema" xmlns:xs="http://www.w3.org/2001/XMLSchema" xmlns:p="http://schemas.microsoft.com/office/2006/metadata/properties" xmlns:ns3="20767d71-897b-41c2-8e93-b02194719f1d" xmlns:ns4="e44eab91-2317-4444-9e91-ea43c7060a1e" targetNamespace="http://schemas.microsoft.com/office/2006/metadata/properties" ma:root="true" ma:fieldsID="7cfd41202972f6d0c5852ad1d8cbecc1" ns3:_="" ns4:_="">
    <xsd:import namespace="20767d71-897b-41c2-8e93-b02194719f1d"/>
    <xsd:import namespace="e44eab91-2317-4444-9e91-ea43c7060a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67d71-897b-41c2-8e93-b02194719f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eab91-2317-4444-9e91-ea43c7060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4eab91-2317-4444-9e91-ea43c7060a1e" xsi:nil="true"/>
  </documentManagement>
</p:properties>
</file>

<file path=customXml/itemProps1.xml><?xml version="1.0" encoding="utf-8"?>
<ds:datastoreItem xmlns:ds="http://schemas.openxmlformats.org/officeDocument/2006/customXml" ds:itemID="{605F904C-34BE-41F2-9511-60F57500F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67d71-897b-41c2-8e93-b02194719f1d"/>
    <ds:schemaRef ds:uri="e44eab91-2317-4444-9e91-ea43c7060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B260C-6688-4E36-AFB1-BE99C41BC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2B669-3015-41F5-B9F2-217D527B50DA}">
  <ds:schemaRefs>
    <ds:schemaRef ds:uri="http://schemas.microsoft.com/office/2006/metadata/properties"/>
    <ds:schemaRef ds:uri="http://schemas.microsoft.com/office/infopath/2007/PartnerControls"/>
    <ds:schemaRef ds:uri="e44eab91-2317-4444-9e91-ea43c7060a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NOGUEIRA IGNACIO EZEQUIEL</dc:creator>
  <cp:keywords/>
  <dc:description/>
  <cp:lastModifiedBy>NOGUEIRA IGNACIO EZEQUIEL</cp:lastModifiedBy>
  <cp:revision>2</cp:revision>
  <dcterms:created xsi:type="dcterms:W3CDTF">2023-10-19T22:27:00Z</dcterms:created>
  <dcterms:modified xsi:type="dcterms:W3CDTF">2023-10-19T22:31:00Z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0x010100116DD7D6EFE29949AF93DC6C1DFC0189</vt:lpwstr>
  </property>
</Properties>
</file>