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F209D" w14:textId="77777777" w:rsidR="00DF4845" w:rsidRDefault="00DF4845" w:rsidP="002C768D">
      <w:pPr>
        <w:jc w:val="center"/>
        <w:rPr>
          <w:b/>
          <w:bCs/>
          <w:sz w:val="28"/>
          <w:szCs w:val="28"/>
        </w:rPr>
      </w:pPr>
    </w:p>
    <w:p w14:paraId="2AC3680F" w14:textId="18A94DEC" w:rsidR="00BE3E0D" w:rsidRPr="002C768D" w:rsidRDefault="00D67545" w:rsidP="002C768D">
      <w:pPr>
        <w:jc w:val="center"/>
        <w:rPr>
          <w:b/>
          <w:bCs/>
          <w:sz w:val="28"/>
          <w:szCs w:val="28"/>
        </w:rPr>
      </w:pPr>
      <w:r w:rsidRPr="002C768D">
        <w:rPr>
          <w:b/>
          <w:bCs/>
          <w:sz w:val="28"/>
          <w:szCs w:val="28"/>
        </w:rPr>
        <w:t>CLASE 23 DEL 9 – BASE DE DATOS</w:t>
      </w:r>
    </w:p>
    <w:p w14:paraId="20DDAB41" w14:textId="737FCA16" w:rsidR="002C768D" w:rsidRDefault="002C768D" w:rsidP="002C768D">
      <w:pPr>
        <w:jc w:val="center"/>
        <w:rPr>
          <w:b/>
          <w:bCs/>
          <w:sz w:val="36"/>
          <w:szCs w:val="36"/>
        </w:rPr>
      </w:pPr>
      <w:r w:rsidRPr="002C768D">
        <w:rPr>
          <w:b/>
          <w:bCs/>
          <w:sz w:val="36"/>
          <w:szCs w:val="36"/>
          <w:highlight w:val="yellow"/>
        </w:rPr>
        <w:t>¡SIEMPRE ES RECOMENDABLE BUSCAR EL FMIN PARA VER EL NIVEL QUE SE TIENE!</w:t>
      </w:r>
    </w:p>
    <w:p w14:paraId="0878A67B" w14:textId="07BEF4AF" w:rsidR="002C768D" w:rsidRDefault="00EA19DD" w:rsidP="002C768D">
      <w:pPr>
        <w:rPr>
          <w:b/>
          <w:bCs/>
          <w:sz w:val="24"/>
          <w:szCs w:val="24"/>
        </w:rPr>
      </w:pPr>
      <w:r w:rsidRPr="00EA19DD">
        <w:rPr>
          <w:b/>
          <w:bCs/>
          <w:noProof/>
          <w:sz w:val="24"/>
          <w:szCs w:val="24"/>
        </w:rPr>
        <w:drawing>
          <wp:inline distT="0" distB="0" distL="0" distR="0" wp14:anchorId="4840018F" wp14:editId="4F88ADB4">
            <wp:extent cx="5400040" cy="2801620"/>
            <wp:effectExtent l="0" t="0" r="0" b="0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8031" w14:textId="7A9F5077" w:rsidR="00DB2494" w:rsidRDefault="00DB2494" w:rsidP="002C768D">
      <w:pPr>
        <w:rPr>
          <w:b/>
          <w:bCs/>
          <w:sz w:val="24"/>
          <w:szCs w:val="24"/>
        </w:rPr>
      </w:pPr>
      <w:r w:rsidRPr="00DB2494">
        <w:rPr>
          <w:b/>
          <w:bCs/>
          <w:noProof/>
          <w:sz w:val="24"/>
          <w:szCs w:val="24"/>
        </w:rPr>
        <w:drawing>
          <wp:inline distT="0" distB="0" distL="0" distR="0" wp14:anchorId="0CA9E5CA" wp14:editId="433F5531">
            <wp:extent cx="5400040" cy="2929890"/>
            <wp:effectExtent l="0" t="0" r="0" b="381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CE6E" w14:textId="3D7061DA" w:rsidR="00BB21F8" w:rsidRDefault="00BB21F8" w:rsidP="002C76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 tiene la unión y aparecen todos los valores, no se deja nada afuera.</w:t>
      </w:r>
    </w:p>
    <w:p w14:paraId="1B66CD6D" w14:textId="48800208" w:rsidR="00C43310" w:rsidRDefault="00C43310" w:rsidP="002C768D">
      <w:pPr>
        <w:rPr>
          <w:b/>
          <w:bCs/>
          <w:sz w:val="24"/>
          <w:szCs w:val="24"/>
        </w:rPr>
      </w:pPr>
      <w:r w:rsidRPr="00C43310">
        <w:rPr>
          <w:b/>
          <w:bCs/>
          <w:noProof/>
          <w:sz w:val="24"/>
          <w:szCs w:val="24"/>
        </w:rPr>
        <w:drawing>
          <wp:inline distT="0" distB="0" distL="0" distR="0" wp14:anchorId="41C5AAB4" wp14:editId="5732875E">
            <wp:extent cx="1895740" cy="447737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C16C" w14:textId="7E0AE63F" w:rsidR="00C43310" w:rsidRDefault="00C43310" w:rsidP="002C768D">
      <w:pPr>
        <w:rPr>
          <w:b/>
          <w:bCs/>
          <w:sz w:val="24"/>
          <w:szCs w:val="24"/>
        </w:rPr>
      </w:pPr>
      <w:r w:rsidRPr="00C43310">
        <w:rPr>
          <w:b/>
          <w:bCs/>
          <w:noProof/>
          <w:sz w:val="24"/>
          <w:szCs w:val="24"/>
        </w:rPr>
        <w:drawing>
          <wp:inline distT="0" distB="0" distL="0" distR="0" wp14:anchorId="4A012EB4" wp14:editId="2A698B41">
            <wp:extent cx="1752845" cy="41915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NOSOTROS NO TENEMOS PROVINCIAS QUE TENGAN EL MISMO NOMBRE, ASÍ QUE ESTÁ BIEN.</w:t>
      </w:r>
    </w:p>
    <w:p w14:paraId="032FEB9D" w14:textId="2BC5D304" w:rsidR="00C43310" w:rsidRDefault="00C43310" w:rsidP="002C768D">
      <w:pPr>
        <w:rPr>
          <w:b/>
          <w:bCs/>
          <w:sz w:val="24"/>
          <w:szCs w:val="24"/>
        </w:rPr>
      </w:pPr>
      <w:r w:rsidRPr="00C4331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FDCD4EB" wp14:editId="05E13549">
            <wp:extent cx="1505160" cy="523948"/>
            <wp:effectExtent l="0" t="0" r="0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FB58" w14:textId="783D83B9" w:rsidR="00C43310" w:rsidRDefault="00C43310" w:rsidP="002C76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CODIGO DE LOCALIDAD, NO PUEDO DEDUCIR LA LOCALIDAD</w:t>
      </w:r>
    </w:p>
    <w:p w14:paraId="6AF34C5C" w14:textId="4385F71F" w:rsidR="00C43310" w:rsidRDefault="00C43310" w:rsidP="002C768D">
      <w:pPr>
        <w:rPr>
          <w:b/>
          <w:bCs/>
          <w:sz w:val="24"/>
          <w:szCs w:val="24"/>
        </w:rPr>
      </w:pPr>
      <w:r w:rsidRPr="00C43310">
        <w:rPr>
          <w:b/>
          <w:bCs/>
          <w:noProof/>
          <w:sz w:val="24"/>
          <w:szCs w:val="24"/>
        </w:rPr>
        <w:drawing>
          <wp:inline distT="0" distB="0" distL="0" distR="0" wp14:anchorId="3C889C8C" wp14:editId="5FEA8890">
            <wp:extent cx="1448002" cy="914528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2EF1" w14:textId="0ECCD9F3" w:rsidR="00C43310" w:rsidRDefault="00C43310" w:rsidP="002C768D">
      <w:pPr>
        <w:rPr>
          <w:b/>
          <w:bCs/>
          <w:sz w:val="24"/>
          <w:szCs w:val="24"/>
        </w:rPr>
      </w:pPr>
    </w:p>
    <w:p w14:paraId="63D1E62A" w14:textId="3B3DCF51" w:rsidR="00C43310" w:rsidRDefault="00C43310" w:rsidP="002C768D">
      <w:pPr>
        <w:rPr>
          <w:b/>
          <w:bCs/>
          <w:sz w:val="24"/>
          <w:szCs w:val="24"/>
        </w:rPr>
      </w:pPr>
      <w:r w:rsidRPr="00C43310">
        <w:rPr>
          <w:b/>
          <w:bCs/>
          <w:noProof/>
          <w:sz w:val="24"/>
          <w:szCs w:val="24"/>
        </w:rPr>
        <w:drawing>
          <wp:inline distT="0" distB="0" distL="0" distR="0" wp14:anchorId="188B64A4" wp14:editId="3B0FB07F">
            <wp:extent cx="5400040" cy="1457960"/>
            <wp:effectExtent l="0" t="0" r="0" b="889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3030" w14:textId="77777777" w:rsidR="00FF7408" w:rsidRDefault="00FF7408" w:rsidP="002C768D">
      <w:pPr>
        <w:rPr>
          <w:b/>
          <w:bCs/>
          <w:sz w:val="24"/>
          <w:szCs w:val="24"/>
        </w:rPr>
      </w:pPr>
    </w:p>
    <w:p w14:paraId="79A3E25B" w14:textId="726E3300" w:rsidR="00C43310" w:rsidRDefault="00C43310" w:rsidP="002C76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Asumamos que </w:t>
      </w:r>
      <w:proofErr w:type="spellStart"/>
      <w:r>
        <w:rPr>
          <w:b/>
          <w:bCs/>
          <w:sz w:val="24"/>
          <w:szCs w:val="24"/>
        </w:rPr>
        <w:t>tipoDoc</w:t>
      </w:r>
      <w:proofErr w:type="spellEnd"/>
      <w:r>
        <w:rPr>
          <w:b/>
          <w:bCs/>
          <w:sz w:val="24"/>
          <w:szCs w:val="24"/>
        </w:rPr>
        <w:t xml:space="preserve"> y </w:t>
      </w:r>
      <w:proofErr w:type="spellStart"/>
      <w:r>
        <w:rPr>
          <w:b/>
          <w:bCs/>
          <w:sz w:val="24"/>
          <w:szCs w:val="24"/>
        </w:rPr>
        <w:t>nroDoc</w:t>
      </w:r>
      <w:proofErr w:type="spellEnd"/>
      <w:r>
        <w:rPr>
          <w:b/>
          <w:bCs/>
          <w:sz w:val="24"/>
          <w:szCs w:val="24"/>
        </w:rPr>
        <w:t xml:space="preserve"> no se repiten.</w:t>
      </w:r>
    </w:p>
    <w:p w14:paraId="0DA5EA89" w14:textId="5B500EBC" w:rsidR="00C43310" w:rsidRDefault="00C43310" w:rsidP="002C768D">
      <w:pPr>
        <w:rPr>
          <w:b/>
          <w:bCs/>
          <w:sz w:val="24"/>
          <w:szCs w:val="24"/>
        </w:rPr>
      </w:pPr>
      <w:r w:rsidRPr="00C43310">
        <w:rPr>
          <w:b/>
          <w:bCs/>
          <w:noProof/>
          <w:sz w:val="24"/>
          <w:szCs w:val="24"/>
        </w:rPr>
        <w:drawing>
          <wp:inline distT="0" distB="0" distL="0" distR="0" wp14:anchorId="21E63F3B" wp14:editId="19148776">
            <wp:extent cx="2381582" cy="752580"/>
            <wp:effectExtent l="0" t="0" r="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Son las que te determina todo el conjunto.</w:t>
      </w:r>
    </w:p>
    <w:p w14:paraId="29522379" w14:textId="4F2793B3" w:rsidR="00C43310" w:rsidRDefault="00C43310" w:rsidP="002C768D">
      <w:pPr>
        <w:rPr>
          <w:b/>
          <w:bCs/>
          <w:sz w:val="24"/>
          <w:szCs w:val="24"/>
        </w:rPr>
      </w:pPr>
    </w:p>
    <w:p w14:paraId="28235ECF" w14:textId="4F16E75E" w:rsidR="00FC683F" w:rsidRDefault="00FC683F" w:rsidP="002C768D">
      <w:pPr>
        <w:rPr>
          <w:b/>
          <w:bCs/>
          <w:sz w:val="24"/>
          <w:szCs w:val="24"/>
        </w:rPr>
      </w:pPr>
      <w:r w:rsidRPr="00FC683F">
        <w:rPr>
          <w:b/>
          <w:bCs/>
          <w:noProof/>
          <w:sz w:val="24"/>
          <w:szCs w:val="24"/>
        </w:rPr>
        <w:drawing>
          <wp:inline distT="0" distB="0" distL="0" distR="0" wp14:anchorId="701AF2D6" wp14:editId="54E2DCDA">
            <wp:extent cx="5153744" cy="981212"/>
            <wp:effectExtent l="0" t="0" r="0" b="9525"/>
            <wp:docPr id="10" name="Imagen 1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Superclave</w:t>
      </w:r>
    </w:p>
    <w:p w14:paraId="3CB6D66B" w14:textId="6C02BFA4" w:rsidR="00FC683F" w:rsidRDefault="00FC683F" w:rsidP="002C768D">
      <w:pPr>
        <w:rPr>
          <w:b/>
          <w:bCs/>
          <w:sz w:val="24"/>
          <w:szCs w:val="24"/>
        </w:rPr>
      </w:pPr>
      <w:r w:rsidRPr="00FC683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1C150DF" wp14:editId="407EF535">
            <wp:simplePos x="0" y="0"/>
            <wp:positionH relativeFrom="margin">
              <wp:align>center</wp:align>
            </wp:positionH>
            <wp:positionV relativeFrom="paragraph">
              <wp:posOffset>242120</wp:posOffset>
            </wp:positionV>
            <wp:extent cx="3734321" cy="905001"/>
            <wp:effectExtent l="0" t="0" r="0" b="9525"/>
            <wp:wrapTight wrapText="bothSides">
              <wp:wrapPolygon edited="0">
                <wp:start x="0" y="0"/>
                <wp:lineTo x="0" y="21373"/>
                <wp:lineTo x="21490" y="21373"/>
                <wp:lineTo x="21490" y="0"/>
                <wp:lineTo x="0" y="0"/>
              </wp:wrapPolygon>
            </wp:wrapTight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F0B31" w14:textId="6191CB31" w:rsidR="00FC683F" w:rsidRDefault="00FC683F" w:rsidP="002C768D">
      <w:pPr>
        <w:rPr>
          <w:b/>
          <w:bCs/>
          <w:sz w:val="24"/>
          <w:szCs w:val="24"/>
        </w:rPr>
      </w:pPr>
    </w:p>
    <w:p w14:paraId="312D07F2" w14:textId="2EBC6459" w:rsidR="00FC683F" w:rsidRDefault="00FC683F" w:rsidP="002C768D">
      <w:pPr>
        <w:rPr>
          <w:b/>
          <w:bCs/>
          <w:sz w:val="24"/>
          <w:szCs w:val="24"/>
        </w:rPr>
      </w:pPr>
    </w:p>
    <w:p w14:paraId="0C6274E4" w14:textId="382AF80A" w:rsidR="00FC683F" w:rsidRDefault="00FC683F" w:rsidP="002C768D">
      <w:pPr>
        <w:rPr>
          <w:b/>
          <w:bCs/>
          <w:sz w:val="24"/>
          <w:szCs w:val="24"/>
        </w:rPr>
      </w:pPr>
    </w:p>
    <w:p w14:paraId="637A6DB9" w14:textId="6AD04718" w:rsidR="00FC683F" w:rsidRDefault="00FC683F" w:rsidP="002C768D">
      <w:pPr>
        <w:rPr>
          <w:b/>
          <w:bCs/>
          <w:sz w:val="24"/>
          <w:szCs w:val="24"/>
        </w:rPr>
      </w:pPr>
    </w:p>
    <w:p w14:paraId="53444B58" w14:textId="63FAF93F" w:rsidR="00FC683F" w:rsidRDefault="00FC683F" w:rsidP="002C76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NUESTRA ELECCIÓN</w:t>
      </w:r>
    </w:p>
    <w:p w14:paraId="2E38DD1A" w14:textId="57DC94D2" w:rsidR="00FC683F" w:rsidRDefault="00EE4D55" w:rsidP="002C768D">
      <w:pPr>
        <w:rPr>
          <w:b/>
          <w:bCs/>
          <w:sz w:val="24"/>
          <w:szCs w:val="24"/>
        </w:rPr>
      </w:pPr>
      <w:r w:rsidRPr="00EE4D5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38776E9" wp14:editId="2EE9BBF6">
            <wp:extent cx="2353003" cy="933580"/>
            <wp:effectExtent l="0" t="0" r="9525" b="0"/>
            <wp:docPr id="12" name="Imagen 1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2EEE" w14:textId="538336DA" w:rsidR="00EE4D55" w:rsidRDefault="00EE4D55" w:rsidP="002C768D">
      <w:pPr>
        <w:rPr>
          <w:b/>
          <w:bCs/>
          <w:sz w:val="24"/>
          <w:szCs w:val="24"/>
        </w:rPr>
      </w:pPr>
    </w:p>
    <w:p w14:paraId="6BDC3397" w14:textId="0B79AEEA" w:rsidR="00EE4D55" w:rsidRDefault="00653569" w:rsidP="002C768D">
      <w:pPr>
        <w:rPr>
          <w:b/>
          <w:bCs/>
          <w:sz w:val="24"/>
          <w:szCs w:val="24"/>
        </w:rPr>
      </w:pPr>
      <w:r w:rsidRPr="00653569">
        <w:rPr>
          <w:b/>
          <w:bCs/>
          <w:noProof/>
          <w:sz w:val="24"/>
          <w:szCs w:val="24"/>
        </w:rPr>
        <w:drawing>
          <wp:inline distT="0" distB="0" distL="0" distR="0" wp14:anchorId="205C4E8F" wp14:editId="4FC674BF">
            <wp:extent cx="5400040" cy="2028825"/>
            <wp:effectExtent l="0" t="0" r="0" b="9525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ED38" w14:textId="753957DD" w:rsidR="00653569" w:rsidRDefault="00653569" w:rsidP="002C768D">
      <w:pPr>
        <w:rPr>
          <w:b/>
          <w:bCs/>
          <w:sz w:val="24"/>
          <w:szCs w:val="24"/>
        </w:rPr>
      </w:pPr>
      <w:r w:rsidRPr="00653569">
        <w:rPr>
          <w:b/>
          <w:bCs/>
          <w:noProof/>
          <w:sz w:val="24"/>
          <w:szCs w:val="24"/>
        </w:rPr>
        <w:drawing>
          <wp:inline distT="0" distB="0" distL="0" distR="0" wp14:anchorId="7C700ADF" wp14:editId="715E09C4">
            <wp:extent cx="2514951" cy="1276528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BE0F" w14:textId="526FE57D" w:rsidR="00901861" w:rsidRDefault="00EF2F3D" w:rsidP="002C768D">
      <w:pPr>
        <w:rPr>
          <w:b/>
          <w:bCs/>
          <w:sz w:val="24"/>
          <w:szCs w:val="24"/>
        </w:rPr>
      </w:pPr>
      <w:r w:rsidRPr="00EF2F3D">
        <w:rPr>
          <w:b/>
          <w:bCs/>
          <w:noProof/>
          <w:sz w:val="24"/>
          <w:szCs w:val="24"/>
        </w:rPr>
        <w:drawing>
          <wp:inline distT="0" distB="0" distL="0" distR="0" wp14:anchorId="29C3D89C" wp14:editId="3DDB065A">
            <wp:extent cx="5400040" cy="3034030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F699" w14:textId="3B0DAB29" w:rsidR="00DE4F33" w:rsidRDefault="00DE4F33" w:rsidP="002C76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 SE PUEDE TOMAR OTRO ATRIBUTO PRIMO. FIJARSE EN EL ÚLTIMO, NO SE PUEDE TOMAR EL AB-&gt;E. SE TOMA </w:t>
      </w:r>
      <w:r w:rsidRPr="00B40C35">
        <w:rPr>
          <w:b/>
          <w:bCs/>
          <w:i/>
          <w:iCs/>
          <w:sz w:val="24"/>
          <w:szCs w:val="24"/>
          <w:u w:val="single"/>
        </w:rPr>
        <w:t>SOL</w:t>
      </w:r>
      <w:r w:rsidR="00B40C35" w:rsidRPr="00B40C35">
        <w:rPr>
          <w:b/>
          <w:bCs/>
          <w:i/>
          <w:iCs/>
          <w:sz w:val="24"/>
          <w:szCs w:val="24"/>
          <w:u w:val="single"/>
        </w:rPr>
        <w:t>AMENTE</w:t>
      </w:r>
      <w:r>
        <w:rPr>
          <w:b/>
          <w:bCs/>
          <w:sz w:val="24"/>
          <w:szCs w:val="24"/>
        </w:rPr>
        <w:t xml:space="preserve"> A, COMO NO HAY OTRO A SOLO, NO SE MIRA   NADA MÁS</w:t>
      </w:r>
      <w:r w:rsidR="00B40C35">
        <w:rPr>
          <w:b/>
          <w:bCs/>
          <w:sz w:val="24"/>
          <w:szCs w:val="24"/>
        </w:rPr>
        <w:t>.</w:t>
      </w:r>
    </w:p>
    <w:p w14:paraId="166C0456" w14:textId="48EF12CF" w:rsidR="00B40C35" w:rsidRDefault="00B40C35" w:rsidP="002C768D">
      <w:pPr>
        <w:rPr>
          <w:b/>
          <w:bCs/>
          <w:sz w:val="24"/>
          <w:szCs w:val="24"/>
        </w:rPr>
      </w:pPr>
    </w:p>
    <w:p w14:paraId="16B1788D" w14:textId="11A02CAF" w:rsidR="00B40C35" w:rsidRDefault="00EB5D69" w:rsidP="002C768D">
      <w:pPr>
        <w:rPr>
          <w:b/>
          <w:bCs/>
          <w:sz w:val="24"/>
          <w:szCs w:val="24"/>
        </w:rPr>
      </w:pPr>
      <w:r w:rsidRPr="00EB5D69">
        <w:rPr>
          <w:b/>
          <w:bCs/>
          <w:noProof/>
          <w:sz w:val="24"/>
          <w:szCs w:val="24"/>
        </w:rPr>
        <w:drawing>
          <wp:inline distT="0" distB="0" distL="0" distR="0" wp14:anchorId="4BE39F86" wp14:editId="766BB5B6">
            <wp:extent cx="2219635" cy="800212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EN ESTA SI PUEDO BUSCAR UNA A SOLA, NO HAY PROBLEMA, PERO YA LO TIENE DE MOVIDA EN EL LADO IZQ.</w:t>
      </w:r>
    </w:p>
    <w:p w14:paraId="48DEE6A7" w14:textId="327DD03A" w:rsidR="00EB5D69" w:rsidRDefault="00EB5D69" w:rsidP="002C768D">
      <w:pPr>
        <w:rPr>
          <w:b/>
          <w:bCs/>
          <w:sz w:val="24"/>
          <w:szCs w:val="24"/>
        </w:rPr>
      </w:pPr>
    </w:p>
    <w:p w14:paraId="5D120717" w14:textId="6FC7FDEF" w:rsidR="00B40C35" w:rsidRDefault="00111491" w:rsidP="002C768D">
      <w:pPr>
        <w:rPr>
          <w:b/>
          <w:bCs/>
          <w:sz w:val="24"/>
          <w:szCs w:val="24"/>
        </w:rPr>
      </w:pPr>
      <w:r w:rsidRPr="00111491">
        <w:rPr>
          <w:b/>
          <w:bCs/>
          <w:noProof/>
          <w:sz w:val="24"/>
          <w:szCs w:val="24"/>
        </w:rPr>
        <w:drawing>
          <wp:inline distT="0" distB="0" distL="0" distR="0" wp14:anchorId="180A3F8E" wp14:editId="5C34E973">
            <wp:extent cx="1838582" cy="933580"/>
            <wp:effectExtent l="0" t="0" r="9525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4A2">
        <w:rPr>
          <w:b/>
          <w:bCs/>
          <w:sz w:val="24"/>
          <w:szCs w:val="24"/>
        </w:rPr>
        <w:t>¡VER MINUTO 42 DE LA CLASE EN CASO DE QUE NO SE ENTIENDA!</w:t>
      </w:r>
    </w:p>
    <w:p w14:paraId="6A2C44B0" w14:textId="7CFE2616" w:rsidR="00111491" w:rsidRDefault="00111491" w:rsidP="002C768D">
      <w:pPr>
        <w:rPr>
          <w:b/>
          <w:bCs/>
          <w:sz w:val="24"/>
          <w:szCs w:val="24"/>
        </w:rPr>
      </w:pPr>
    </w:p>
    <w:p w14:paraId="3D080511" w14:textId="2FDC7AAF" w:rsidR="001A0BA9" w:rsidRDefault="001A0BA9" w:rsidP="002C76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EJERCICIO 20: F (</w:t>
      </w:r>
      <w:proofErr w:type="spellStart"/>
      <w:r>
        <w:rPr>
          <w:b/>
          <w:bCs/>
          <w:sz w:val="24"/>
          <w:szCs w:val="24"/>
        </w:rPr>
        <w:t>Fmin</w:t>
      </w:r>
      <w:proofErr w:type="spellEnd"/>
      <w:r>
        <w:rPr>
          <w:b/>
          <w:bCs/>
          <w:sz w:val="24"/>
          <w:szCs w:val="24"/>
        </w:rPr>
        <w:t>)</w:t>
      </w:r>
    </w:p>
    <w:p w14:paraId="484842D6" w14:textId="385B4D96" w:rsidR="001A0BA9" w:rsidRDefault="001A0BA9" w:rsidP="002C768D">
      <w:pPr>
        <w:rPr>
          <w:b/>
          <w:bCs/>
          <w:sz w:val="24"/>
          <w:szCs w:val="24"/>
        </w:rPr>
      </w:pPr>
      <w:r w:rsidRPr="001A0BA9">
        <w:rPr>
          <w:b/>
          <w:bCs/>
          <w:noProof/>
          <w:sz w:val="24"/>
          <w:szCs w:val="24"/>
        </w:rPr>
        <w:drawing>
          <wp:inline distT="0" distB="0" distL="0" distR="0" wp14:anchorId="2B3ACC10" wp14:editId="09B3440E">
            <wp:extent cx="3820058" cy="1066949"/>
            <wp:effectExtent l="0" t="0" r="9525" b="0"/>
            <wp:docPr id="21" name="Imagen 2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, Cart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4E4F" w14:textId="744B3863" w:rsidR="001A0BA9" w:rsidRDefault="001A0BA9" w:rsidP="002C76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Como B NO ESTÁ DETERMINADO EN NINGÚN LADO EN EL LADO DERECHO. </w:t>
      </w:r>
      <w:r w:rsidR="006408CF">
        <w:rPr>
          <w:b/>
          <w:bCs/>
          <w:sz w:val="24"/>
          <w:szCs w:val="24"/>
        </w:rPr>
        <w:t>¡SE PONE EN LA CLAVE CANDIDATA!</w:t>
      </w:r>
    </w:p>
    <w:p w14:paraId="780E15A0" w14:textId="79F234B7" w:rsidR="006408CF" w:rsidRDefault="006408CF" w:rsidP="002C768D">
      <w:pPr>
        <w:rPr>
          <w:b/>
          <w:bCs/>
          <w:sz w:val="24"/>
          <w:szCs w:val="24"/>
        </w:rPr>
      </w:pPr>
      <w:r w:rsidRPr="006408CF">
        <w:rPr>
          <w:b/>
          <w:bCs/>
          <w:noProof/>
          <w:sz w:val="24"/>
          <w:szCs w:val="24"/>
        </w:rPr>
        <w:drawing>
          <wp:inline distT="0" distB="0" distL="0" distR="0" wp14:anchorId="7D0791C5" wp14:editId="26702043">
            <wp:extent cx="3658111" cy="2162477"/>
            <wp:effectExtent l="0" t="0" r="0" b="952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C6">
        <w:rPr>
          <w:b/>
          <w:bCs/>
          <w:sz w:val="24"/>
          <w:szCs w:val="24"/>
        </w:rPr>
        <w:t xml:space="preserve"> </w:t>
      </w:r>
      <w:proofErr w:type="spellStart"/>
      <w:r w:rsidR="00C176C6">
        <w:rPr>
          <w:b/>
          <w:bCs/>
          <w:sz w:val="24"/>
          <w:szCs w:val="24"/>
        </w:rPr>
        <w:t>si</w:t>
      </w:r>
      <w:proofErr w:type="spellEnd"/>
      <w:r w:rsidR="00C176C6">
        <w:rPr>
          <w:b/>
          <w:bCs/>
          <w:sz w:val="24"/>
          <w:szCs w:val="24"/>
        </w:rPr>
        <w:t xml:space="preserve"> va a contener a B, No hace falta ver </w:t>
      </w:r>
      <w:proofErr w:type="spellStart"/>
      <w:r w:rsidR="00C176C6">
        <w:rPr>
          <w:b/>
          <w:bCs/>
          <w:sz w:val="24"/>
          <w:szCs w:val="24"/>
        </w:rPr>
        <w:t>ver</w:t>
      </w:r>
      <w:proofErr w:type="spellEnd"/>
      <w:r w:rsidR="00C176C6">
        <w:rPr>
          <w:b/>
          <w:bCs/>
          <w:sz w:val="24"/>
          <w:szCs w:val="24"/>
        </w:rPr>
        <w:t xml:space="preserve"> combinaciones que contenga a </w:t>
      </w:r>
      <w:proofErr w:type="spellStart"/>
      <w:r w:rsidR="00C176C6">
        <w:rPr>
          <w:b/>
          <w:bCs/>
          <w:sz w:val="24"/>
          <w:szCs w:val="24"/>
        </w:rPr>
        <w:t>A</w:t>
      </w:r>
      <w:proofErr w:type="spellEnd"/>
      <w:r w:rsidR="00C176C6">
        <w:rPr>
          <w:b/>
          <w:bCs/>
          <w:sz w:val="24"/>
          <w:szCs w:val="24"/>
        </w:rPr>
        <w:t xml:space="preserve"> Y B.</w:t>
      </w:r>
    </w:p>
    <w:p w14:paraId="5CA03A16" w14:textId="309EF5F5" w:rsidR="00C176C6" w:rsidRDefault="00C176C6" w:rsidP="002C768D">
      <w:pPr>
        <w:rPr>
          <w:b/>
          <w:bCs/>
          <w:sz w:val="24"/>
          <w:szCs w:val="24"/>
        </w:rPr>
      </w:pPr>
      <w:r w:rsidRPr="00C176C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12C54E4" wp14:editId="3CC15FE8">
            <wp:extent cx="1543265" cy="1286054"/>
            <wp:effectExtent l="0" t="0" r="0" b="952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ED1">
        <w:rPr>
          <w:b/>
          <w:bCs/>
          <w:sz w:val="24"/>
          <w:szCs w:val="24"/>
        </w:rPr>
        <w:t xml:space="preserve"> esto ya sería ver una Superclave</w:t>
      </w:r>
    </w:p>
    <w:p w14:paraId="5D4E7957" w14:textId="2691E76F" w:rsidR="009C3ED1" w:rsidRDefault="009C3ED1" w:rsidP="002C768D">
      <w:pPr>
        <w:rPr>
          <w:b/>
          <w:bCs/>
          <w:sz w:val="24"/>
          <w:szCs w:val="24"/>
        </w:rPr>
      </w:pPr>
    </w:p>
    <w:p w14:paraId="46684538" w14:textId="2F60FC80" w:rsidR="009C3ED1" w:rsidRDefault="00D0158C" w:rsidP="002C768D">
      <w:pPr>
        <w:rPr>
          <w:b/>
          <w:bCs/>
          <w:sz w:val="24"/>
          <w:szCs w:val="24"/>
        </w:rPr>
      </w:pPr>
      <w:r w:rsidRPr="00D0158C">
        <w:rPr>
          <w:b/>
          <w:bCs/>
          <w:noProof/>
          <w:sz w:val="24"/>
          <w:szCs w:val="24"/>
        </w:rPr>
        <w:drawing>
          <wp:inline distT="0" distB="0" distL="0" distR="0" wp14:anchorId="662840BB" wp14:editId="296022CD">
            <wp:extent cx="5400040" cy="2967355"/>
            <wp:effectExtent l="0" t="0" r="0" b="4445"/>
            <wp:docPr id="24" name="Imagen 2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C6EC" w14:textId="3EB34E6D" w:rsidR="00234712" w:rsidRDefault="00234712" w:rsidP="002C768D">
      <w:pPr>
        <w:rPr>
          <w:b/>
          <w:bCs/>
          <w:sz w:val="24"/>
          <w:szCs w:val="24"/>
        </w:rPr>
      </w:pPr>
      <w:r w:rsidRPr="00234712">
        <w:rPr>
          <w:b/>
          <w:bCs/>
          <w:noProof/>
          <w:sz w:val="24"/>
          <w:szCs w:val="24"/>
        </w:rPr>
        <w:drawing>
          <wp:inline distT="0" distB="0" distL="0" distR="0" wp14:anchorId="4E330A76" wp14:editId="17252FCE">
            <wp:extent cx="3343742" cy="3019846"/>
            <wp:effectExtent l="0" t="0" r="9525" b="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7805" w14:textId="305521FA" w:rsidR="00234712" w:rsidRDefault="00234712" w:rsidP="002C768D">
      <w:pPr>
        <w:rPr>
          <w:b/>
          <w:bCs/>
          <w:sz w:val="24"/>
          <w:szCs w:val="24"/>
        </w:rPr>
      </w:pPr>
    </w:p>
    <w:p w14:paraId="4D0545A4" w14:textId="5E4D8BE7" w:rsidR="00234712" w:rsidRDefault="00234712" w:rsidP="002C768D">
      <w:pPr>
        <w:rPr>
          <w:b/>
          <w:bCs/>
          <w:sz w:val="24"/>
          <w:szCs w:val="24"/>
        </w:rPr>
      </w:pPr>
    </w:p>
    <w:p w14:paraId="0C01FCE8" w14:textId="434FF991" w:rsidR="00234712" w:rsidRDefault="00234712" w:rsidP="002C768D">
      <w:pPr>
        <w:rPr>
          <w:b/>
          <w:bCs/>
          <w:sz w:val="24"/>
          <w:szCs w:val="24"/>
        </w:rPr>
      </w:pPr>
    </w:p>
    <w:p w14:paraId="6E260CBC" w14:textId="7AD3B911" w:rsidR="00234712" w:rsidRDefault="00234712" w:rsidP="002C768D">
      <w:pPr>
        <w:rPr>
          <w:b/>
          <w:bCs/>
          <w:sz w:val="24"/>
          <w:szCs w:val="24"/>
        </w:rPr>
      </w:pPr>
      <w:r w:rsidRPr="0023471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8EEA73E" wp14:editId="66FC8716">
            <wp:extent cx="5400040" cy="2981960"/>
            <wp:effectExtent l="0" t="0" r="0" b="8890"/>
            <wp:docPr id="26" name="Imagen 26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C38E" w14:textId="257C376D" w:rsidR="00930BB4" w:rsidRDefault="00930BB4" w:rsidP="002C768D">
      <w:pPr>
        <w:rPr>
          <w:b/>
          <w:bCs/>
          <w:sz w:val="24"/>
          <w:szCs w:val="24"/>
        </w:rPr>
      </w:pPr>
      <w:r w:rsidRPr="00930BB4">
        <w:rPr>
          <w:b/>
          <w:bCs/>
          <w:noProof/>
          <w:sz w:val="24"/>
          <w:szCs w:val="24"/>
        </w:rPr>
        <w:drawing>
          <wp:inline distT="0" distB="0" distL="0" distR="0" wp14:anchorId="495D1A15" wp14:editId="13BE857A">
            <wp:extent cx="4248743" cy="3238952"/>
            <wp:effectExtent l="0" t="0" r="0" b="0"/>
            <wp:docPr id="27" name="Imagen 2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, Cart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tomo las que tienen el mismo lado izquierdo.</w:t>
      </w:r>
    </w:p>
    <w:p w14:paraId="29671CF4" w14:textId="016A2CAA" w:rsidR="00930BB4" w:rsidRDefault="004E32E5" w:rsidP="002C768D">
      <w:pPr>
        <w:rPr>
          <w:b/>
          <w:bCs/>
          <w:sz w:val="24"/>
          <w:szCs w:val="24"/>
        </w:rPr>
      </w:pPr>
      <w:r w:rsidRPr="004E32E5">
        <w:rPr>
          <w:b/>
          <w:bCs/>
          <w:noProof/>
          <w:sz w:val="24"/>
          <w:szCs w:val="24"/>
        </w:rPr>
        <w:drawing>
          <wp:inline distT="0" distB="0" distL="0" distR="0" wp14:anchorId="6DC961CB" wp14:editId="62DE337D">
            <wp:extent cx="5400040" cy="1598930"/>
            <wp:effectExtent l="0" t="0" r="0" b="127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4B17" w14:textId="28014EA2" w:rsidR="00D21B54" w:rsidRDefault="00D21B54" w:rsidP="002C768D">
      <w:pPr>
        <w:rPr>
          <w:b/>
          <w:bCs/>
          <w:sz w:val="24"/>
          <w:szCs w:val="24"/>
        </w:rPr>
      </w:pPr>
    </w:p>
    <w:p w14:paraId="55325B57" w14:textId="730F2128" w:rsidR="004C1CA3" w:rsidRDefault="004C1CA3" w:rsidP="002C768D">
      <w:pPr>
        <w:rPr>
          <w:b/>
          <w:bCs/>
          <w:sz w:val="24"/>
          <w:szCs w:val="24"/>
        </w:rPr>
      </w:pPr>
      <w:r w:rsidRPr="004C1CA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533D794" wp14:editId="1105EC56">
            <wp:extent cx="5400040" cy="1701800"/>
            <wp:effectExtent l="0" t="0" r="0" b="0"/>
            <wp:docPr id="30" name="Imagen 3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F43E" w14:textId="30DB9FAE" w:rsidR="0030334B" w:rsidRDefault="004C7A47" w:rsidP="002C768D">
      <w:pPr>
        <w:rPr>
          <w:b/>
          <w:bCs/>
          <w:sz w:val="24"/>
          <w:szCs w:val="24"/>
        </w:rPr>
      </w:pPr>
      <w:r w:rsidRPr="004C7A47">
        <w:rPr>
          <w:b/>
          <w:bCs/>
          <w:noProof/>
          <w:sz w:val="24"/>
          <w:szCs w:val="24"/>
        </w:rPr>
        <w:drawing>
          <wp:inline distT="0" distB="0" distL="0" distR="0" wp14:anchorId="77ACEC01" wp14:editId="4DAA70F5">
            <wp:extent cx="5400040" cy="2361565"/>
            <wp:effectExtent l="0" t="0" r="0" b="635"/>
            <wp:docPr id="31" name="Imagen 31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un celular con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A58F" w14:textId="7B29AC30" w:rsidR="00114144" w:rsidRDefault="00114144" w:rsidP="002C768D">
      <w:pPr>
        <w:rPr>
          <w:b/>
          <w:bCs/>
          <w:sz w:val="24"/>
          <w:szCs w:val="24"/>
        </w:rPr>
      </w:pPr>
      <w:r w:rsidRPr="00114144">
        <w:rPr>
          <w:b/>
          <w:bCs/>
          <w:noProof/>
          <w:sz w:val="24"/>
          <w:szCs w:val="24"/>
        </w:rPr>
        <w:drawing>
          <wp:inline distT="0" distB="0" distL="0" distR="0" wp14:anchorId="4B22C9AF" wp14:editId="65514DFC">
            <wp:extent cx="5400040" cy="1862455"/>
            <wp:effectExtent l="0" t="0" r="0" b="4445"/>
            <wp:docPr id="32" name="Imagen 3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A002" w14:textId="00EFF32C" w:rsidR="00114144" w:rsidRDefault="00B768D4" w:rsidP="002C768D">
      <w:pPr>
        <w:rPr>
          <w:b/>
          <w:bCs/>
          <w:sz w:val="24"/>
          <w:szCs w:val="24"/>
        </w:rPr>
      </w:pPr>
      <w:r w:rsidRPr="00B768D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9EAADF7" wp14:editId="1FD3E8EA">
            <wp:extent cx="5400040" cy="2990215"/>
            <wp:effectExtent l="0" t="0" r="0" b="635"/>
            <wp:docPr id="33" name="Imagen 33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clado de computador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8234" w14:textId="35307C35" w:rsidR="00C13856" w:rsidRDefault="00C13856" w:rsidP="002C768D">
      <w:pPr>
        <w:rPr>
          <w:b/>
          <w:bCs/>
          <w:sz w:val="24"/>
          <w:szCs w:val="24"/>
        </w:rPr>
      </w:pPr>
      <w:r w:rsidRPr="00C13856">
        <w:rPr>
          <w:b/>
          <w:bCs/>
          <w:noProof/>
          <w:sz w:val="24"/>
          <w:szCs w:val="24"/>
        </w:rPr>
        <w:drawing>
          <wp:inline distT="0" distB="0" distL="0" distR="0" wp14:anchorId="19FC6990" wp14:editId="036A752F">
            <wp:extent cx="4267796" cy="4458322"/>
            <wp:effectExtent l="0" t="0" r="0" b="0"/>
            <wp:docPr id="34" name="Imagen 3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CBDB" w14:textId="54A7C2FB" w:rsidR="00A9542B" w:rsidRDefault="001C670A" w:rsidP="002C768D">
      <w:pPr>
        <w:rPr>
          <w:b/>
          <w:bCs/>
          <w:sz w:val="24"/>
          <w:szCs w:val="24"/>
        </w:rPr>
      </w:pPr>
      <w:r w:rsidRPr="001C670A">
        <w:rPr>
          <w:b/>
          <w:bCs/>
          <w:noProof/>
          <w:sz w:val="24"/>
          <w:szCs w:val="24"/>
        </w:rPr>
        <w:drawing>
          <wp:inline distT="0" distB="0" distL="0" distR="0" wp14:anchorId="78FEAA6B" wp14:editId="7548DCB8">
            <wp:extent cx="5400040" cy="1200785"/>
            <wp:effectExtent l="0" t="0" r="0" b="0"/>
            <wp:docPr id="35" name="Imagen 3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, Cart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E87B" w14:textId="57432955" w:rsidR="001C670A" w:rsidRDefault="001C670A" w:rsidP="002C768D">
      <w:pPr>
        <w:rPr>
          <w:b/>
          <w:bCs/>
          <w:sz w:val="24"/>
          <w:szCs w:val="24"/>
        </w:rPr>
      </w:pPr>
      <w:r w:rsidRPr="001C670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38B1579" wp14:editId="4332EF7E">
            <wp:extent cx="5400040" cy="2854960"/>
            <wp:effectExtent l="0" t="0" r="0" b="254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95F1" w14:textId="7ECCFA95" w:rsidR="00C7468A" w:rsidRDefault="00C7468A" w:rsidP="002C768D">
      <w:pPr>
        <w:rPr>
          <w:b/>
          <w:bCs/>
          <w:sz w:val="24"/>
          <w:szCs w:val="24"/>
        </w:rPr>
      </w:pPr>
      <w:r w:rsidRPr="00C7468A">
        <w:rPr>
          <w:b/>
          <w:bCs/>
          <w:noProof/>
          <w:sz w:val="24"/>
          <w:szCs w:val="24"/>
        </w:rPr>
        <w:drawing>
          <wp:inline distT="0" distB="0" distL="0" distR="0" wp14:anchorId="14E60E62" wp14:editId="23165FDA">
            <wp:extent cx="5400040" cy="584835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3219" w14:textId="2D3D7B73" w:rsidR="005F1197" w:rsidRDefault="005F1197" w:rsidP="002C768D">
      <w:pPr>
        <w:rPr>
          <w:b/>
          <w:bCs/>
          <w:sz w:val="24"/>
          <w:szCs w:val="24"/>
        </w:rPr>
      </w:pPr>
      <w:r w:rsidRPr="005F1197">
        <w:rPr>
          <w:b/>
          <w:bCs/>
          <w:noProof/>
          <w:sz w:val="24"/>
          <w:szCs w:val="24"/>
        </w:rPr>
        <w:drawing>
          <wp:inline distT="0" distB="0" distL="0" distR="0" wp14:anchorId="3604EAD2" wp14:editId="75B148A9">
            <wp:extent cx="4324954" cy="1667108"/>
            <wp:effectExtent l="0" t="0" r="0" b="952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AE97" w14:textId="6E30B334" w:rsidR="005F1197" w:rsidRDefault="005F1197" w:rsidP="002C76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Falta B, YA SE SABE QUE VA A SER CAND, SE CHEQUEA LAS QUE TIENEN B</w:t>
      </w:r>
    </w:p>
    <w:p w14:paraId="5D57B565" w14:textId="4B5CFD3F" w:rsidR="005F1197" w:rsidRDefault="005F1197" w:rsidP="002C768D">
      <w:pPr>
        <w:rPr>
          <w:b/>
          <w:bCs/>
          <w:sz w:val="24"/>
          <w:szCs w:val="24"/>
        </w:rPr>
      </w:pPr>
      <w:r w:rsidRPr="005F1197">
        <w:rPr>
          <w:b/>
          <w:bCs/>
          <w:noProof/>
          <w:sz w:val="24"/>
          <w:szCs w:val="24"/>
        </w:rPr>
        <w:drawing>
          <wp:inline distT="0" distB="0" distL="0" distR="0" wp14:anchorId="7BC391DA" wp14:editId="18BF478B">
            <wp:extent cx="2210108" cy="466790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2843" w14:textId="02352165" w:rsidR="00813674" w:rsidRDefault="00813674" w:rsidP="002C768D">
      <w:pPr>
        <w:rPr>
          <w:b/>
          <w:bCs/>
          <w:sz w:val="24"/>
          <w:szCs w:val="24"/>
        </w:rPr>
      </w:pPr>
      <w:r w:rsidRPr="00813674">
        <w:rPr>
          <w:b/>
          <w:bCs/>
          <w:noProof/>
          <w:sz w:val="24"/>
          <w:szCs w:val="24"/>
        </w:rPr>
        <w:drawing>
          <wp:inline distT="0" distB="0" distL="0" distR="0" wp14:anchorId="6DDDDE2F" wp14:editId="1CA24993">
            <wp:extent cx="5400040" cy="1979295"/>
            <wp:effectExtent l="0" t="0" r="0" b="1905"/>
            <wp:docPr id="40" name="Imagen 40" descr="Interfaz de usuario gráfica, Texto, Cart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Carta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E047" w14:textId="1149B24F" w:rsidR="004B1BC5" w:rsidRDefault="004B1BC5" w:rsidP="002C768D">
      <w:pPr>
        <w:rPr>
          <w:b/>
          <w:bCs/>
          <w:sz w:val="24"/>
          <w:szCs w:val="24"/>
        </w:rPr>
      </w:pPr>
      <w:r w:rsidRPr="004B1BC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A9F84AA" wp14:editId="3C0978E3">
            <wp:extent cx="5400040" cy="1176020"/>
            <wp:effectExtent l="0" t="0" r="0" b="508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4A21" w14:textId="5ADDB54C" w:rsidR="00B83AF0" w:rsidRDefault="00B83AF0" w:rsidP="002C768D">
      <w:pPr>
        <w:rPr>
          <w:b/>
          <w:bCs/>
          <w:sz w:val="24"/>
          <w:szCs w:val="24"/>
        </w:rPr>
      </w:pPr>
      <w:r w:rsidRPr="00B83AF0">
        <w:rPr>
          <w:b/>
          <w:bCs/>
          <w:noProof/>
          <w:sz w:val="24"/>
          <w:szCs w:val="24"/>
        </w:rPr>
        <w:drawing>
          <wp:inline distT="0" distB="0" distL="0" distR="0" wp14:anchorId="57976DD0" wp14:editId="4B8F7DE6">
            <wp:extent cx="5400040" cy="2385695"/>
            <wp:effectExtent l="0" t="0" r="0" b="0"/>
            <wp:docPr id="42" name="Imagen 4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magen que contiene Diagram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0F29" w14:textId="0507E29F" w:rsidR="00B83AF0" w:rsidRDefault="00B83AF0" w:rsidP="002C76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Las que no cumplen con </w:t>
      </w:r>
      <w:proofErr w:type="spellStart"/>
      <w:r>
        <w:rPr>
          <w:b/>
          <w:bCs/>
          <w:sz w:val="24"/>
          <w:szCs w:val="24"/>
        </w:rPr>
        <w:t>fnbc</w:t>
      </w:r>
      <w:proofErr w:type="spellEnd"/>
      <w:r>
        <w:rPr>
          <w:b/>
          <w:bCs/>
          <w:sz w:val="24"/>
          <w:szCs w:val="24"/>
        </w:rPr>
        <w:t xml:space="preserve"> es tomado. </w:t>
      </w:r>
    </w:p>
    <w:p w14:paraId="1A8D8EE2" w14:textId="43AF3284" w:rsidR="00B83AF0" w:rsidRDefault="00B83AF0" w:rsidP="002C768D">
      <w:pPr>
        <w:rPr>
          <w:b/>
          <w:bCs/>
          <w:sz w:val="24"/>
          <w:szCs w:val="24"/>
        </w:rPr>
      </w:pPr>
    </w:p>
    <w:p w14:paraId="3331D78F" w14:textId="1A27481E" w:rsidR="00B83AF0" w:rsidRDefault="00B83AF0" w:rsidP="002C768D">
      <w:pPr>
        <w:rPr>
          <w:b/>
          <w:bCs/>
          <w:sz w:val="24"/>
          <w:szCs w:val="24"/>
        </w:rPr>
      </w:pPr>
    </w:p>
    <w:p w14:paraId="70065F18" w14:textId="3F7AFE66" w:rsidR="00B83AF0" w:rsidRDefault="00B83AF0" w:rsidP="002C768D">
      <w:pPr>
        <w:rPr>
          <w:b/>
          <w:bCs/>
          <w:sz w:val="24"/>
          <w:szCs w:val="24"/>
        </w:rPr>
      </w:pPr>
    </w:p>
    <w:p w14:paraId="6C7E716F" w14:textId="064AE4E5" w:rsidR="00B83AF0" w:rsidRDefault="00B83AF0" w:rsidP="002C76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 ESTA PARTE SE SACA EL C</w:t>
      </w:r>
    </w:p>
    <w:p w14:paraId="023BCC62" w14:textId="0B53F12C" w:rsidR="00B83AF0" w:rsidRDefault="00B83AF0" w:rsidP="002C768D">
      <w:pPr>
        <w:rPr>
          <w:b/>
          <w:bCs/>
          <w:sz w:val="24"/>
          <w:szCs w:val="24"/>
        </w:rPr>
      </w:pPr>
      <w:r w:rsidRPr="00B83AF0">
        <w:rPr>
          <w:b/>
          <w:bCs/>
          <w:noProof/>
          <w:sz w:val="24"/>
          <w:szCs w:val="24"/>
        </w:rPr>
        <w:drawing>
          <wp:inline distT="0" distB="0" distL="0" distR="0" wp14:anchorId="51ABF97E" wp14:editId="4D8F3E40">
            <wp:extent cx="2219635" cy="1790950"/>
            <wp:effectExtent l="0" t="0" r="9525" b="0"/>
            <wp:docPr id="43" name="Imagen 4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Escala de tiemp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E93F" w14:textId="0A964277" w:rsidR="00B83AF0" w:rsidRDefault="00B83AF0" w:rsidP="002C768D">
      <w:pPr>
        <w:rPr>
          <w:b/>
          <w:bCs/>
          <w:sz w:val="24"/>
          <w:szCs w:val="24"/>
        </w:rPr>
      </w:pPr>
      <w:r w:rsidRPr="00B83AF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BE397BE" wp14:editId="732AA54D">
            <wp:extent cx="5400040" cy="2487930"/>
            <wp:effectExtent l="0" t="0" r="0" b="7620"/>
            <wp:docPr id="44" name="Imagen 44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 con confianza baj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9583" w14:textId="0369EE9B" w:rsidR="0012518B" w:rsidRDefault="0012518B" w:rsidP="002C76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BE-&gt; A, YA QUE SE TOMA OTRA INFERENCIA QUE DESPUÉS DE LA DESCOMPOSICIÓN NO QUEDE TAN VACÍO.</w:t>
      </w:r>
    </w:p>
    <w:p w14:paraId="11F37180" w14:textId="3156592C" w:rsidR="000025C0" w:rsidRDefault="000025C0" w:rsidP="002C768D">
      <w:pPr>
        <w:rPr>
          <w:b/>
          <w:bCs/>
          <w:sz w:val="24"/>
          <w:szCs w:val="24"/>
        </w:rPr>
      </w:pPr>
      <w:r w:rsidRPr="000025C0">
        <w:rPr>
          <w:b/>
          <w:bCs/>
          <w:noProof/>
          <w:sz w:val="24"/>
          <w:szCs w:val="24"/>
        </w:rPr>
        <w:drawing>
          <wp:inline distT="0" distB="0" distL="0" distR="0" wp14:anchorId="78B790D1" wp14:editId="353BA367">
            <wp:extent cx="2495898" cy="314369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B0F1" w14:textId="530E6EE7" w:rsidR="00297699" w:rsidRDefault="00297699" w:rsidP="002C768D">
      <w:pPr>
        <w:rPr>
          <w:b/>
          <w:bCs/>
          <w:sz w:val="24"/>
          <w:szCs w:val="24"/>
        </w:rPr>
      </w:pPr>
      <w:r w:rsidRPr="00297699">
        <w:rPr>
          <w:b/>
          <w:bCs/>
          <w:noProof/>
          <w:sz w:val="24"/>
          <w:szCs w:val="24"/>
        </w:rPr>
        <w:drawing>
          <wp:inline distT="0" distB="0" distL="0" distR="0" wp14:anchorId="5A4C175D" wp14:editId="34292945">
            <wp:extent cx="2429214" cy="2495898"/>
            <wp:effectExtent l="0" t="0" r="9525" b="0"/>
            <wp:docPr id="46" name="Imagen 46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magen que contiene Escala de tiemp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97A">
        <w:rPr>
          <w:b/>
          <w:bCs/>
          <w:sz w:val="24"/>
          <w:szCs w:val="24"/>
        </w:rPr>
        <w:t xml:space="preserve"> PUEDE QUE NO SE PONGA EL BE-&gt;A</w:t>
      </w:r>
      <w:r w:rsidR="00E96BDB">
        <w:rPr>
          <w:b/>
          <w:bCs/>
          <w:sz w:val="24"/>
          <w:szCs w:val="24"/>
        </w:rPr>
        <w:t>, QUE NO SE PONGA A INFERIR</w:t>
      </w:r>
      <w:r w:rsidR="00667197">
        <w:rPr>
          <w:b/>
          <w:bCs/>
          <w:sz w:val="24"/>
          <w:szCs w:val="24"/>
        </w:rPr>
        <w:t>.</w:t>
      </w:r>
    </w:p>
    <w:p w14:paraId="6BC17193" w14:textId="065BF95A" w:rsidR="008B2478" w:rsidRDefault="008B2478" w:rsidP="002C768D">
      <w:pPr>
        <w:rPr>
          <w:b/>
          <w:bCs/>
          <w:sz w:val="24"/>
          <w:szCs w:val="24"/>
        </w:rPr>
      </w:pPr>
      <w:r w:rsidRPr="008B2478">
        <w:rPr>
          <w:b/>
          <w:bCs/>
          <w:noProof/>
          <w:sz w:val="24"/>
          <w:szCs w:val="24"/>
        </w:rPr>
        <w:drawing>
          <wp:inline distT="0" distB="0" distL="0" distR="0" wp14:anchorId="3CA09ACF" wp14:editId="2A2A55C6">
            <wp:extent cx="5400040" cy="1859280"/>
            <wp:effectExtent l="0" t="0" r="0" b="7620"/>
            <wp:docPr id="47" name="Imagen 47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, Escala de tiemp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95D0" w14:textId="0075152C" w:rsidR="00DA2873" w:rsidRDefault="00DA2873" w:rsidP="002C768D">
      <w:pPr>
        <w:rPr>
          <w:b/>
          <w:bCs/>
          <w:sz w:val="24"/>
          <w:szCs w:val="24"/>
        </w:rPr>
      </w:pPr>
    </w:p>
    <w:p w14:paraId="26B9ECD6" w14:textId="45BF9BE5" w:rsidR="00DA2873" w:rsidRDefault="00DA2873" w:rsidP="002C768D">
      <w:pPr>
        <w:rPr>
          <w:b/>
          <w:bCs/>
          <w:sz w:val="24"/>
          <w:szCs w:val="24"/>
        </w:rPr>
      </w:pPr>
    </w:p>
    <w:p w14:paraId="62CC707A" w14:textId="1005A86E" w:rsidR="00DA2873" w:rsidRDefault="00DD46ED" w:rsidP="002C768D">
      <w:pPr>
        <w:rPr>
          <w:b/>
          <w:bCs/>
          <w:sz w:val="24"/>
          <w:szCs w:val="24"/>
        </w:rPr>
      </w:pPr>
      <w:r w:rsidRPr="00DD46E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3744ED" wp14:editId="662AB8EF">
            <wp:extent cx="5400040" cy="2788285"/>
            <wp:effectExtent l="0" t="0" r="0" b="0"/>
            <wp:docPr id="48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Diagram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4440" w14:textId="77777777" w:rsidR="00DD46ED" w:rsidRDefault="00DD46ED" w:rsidP="002C768D">
      <w:pPr>
        <w:rPr>
          <w:b/>
          <w:bCs/>
          <w:sz w:val="24"/>
          <w:szCs w:val="24"/>
        </w:rPr>
      </w:pPr>
    </w:p>
    <w:p w14:paraId="265D1829" w14:textId="7CEED277" w:rsidR="00DA2873" w:rsidRDefault="00DD46ED" w:rsidP="002C768D">
      <w:pPr>
        <w:rPr>
          <w:b/>
          <w:bCs/>
          <w:sz w:val="24"/>
          <w:szCs w:val="24"/>
        </w:rPr>
      </w:pPr>
      <w:r w:rsidRPr="00DD46ED">
        <w:rPr>
          <w:b/>
          <w:bCs/>
          <w:noProof/>
          <w:sz w:val="24"/>
          <w:szCs w:val="24"/>
        </w:rPr>
        <w:drawing>
          <wp:inline distT="0" distB="0" distL="0" distR="0" wp14:anchorId="71F47BA8" wp14:editId="3D83CC5E">
            <wp:extent cx="5400040" cy="2671445"/>
            <wp:effectExtent l="0" t="0" r="0" b="0"/>
            <wp:docPr id="49" name="Imagen 4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, Cart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ECC2" w14:textId="77777777" w:rsidR="00606C3A" w:rsidRDefault="00606C3A" w:rsidP="002C768D">
      <w:pPr>
        <w:rPr>
          <w:b/>
          <w:bCs/>
          <w:sz w:val="24"/>
          <w:szCs w:val="24"/>
        </w:rPr>
      </w:pPr>
      <w:r w:rsidRPr="00606C3A">
        <w:rPr>
          <w:b/>
          <w:bCs/>
          <w:sz w:val="24"/>
          <w:szCs w:val="24"/>
        </w:rPr>
        <w:drawing>
          <wp:inline distT="0" distB="0" distL="0" distR="0" wp14:anchorId="7E9C4AFF" wp14:editId="4CF6176A">
            <wp:extent cx="2048161" cy="22863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1730" w14:textId="17ED243D" w:rsidR="001B4E26" w:rsidRDefault="001B4E26" w:rsidP="002C768D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G:{</w:t>
      </w:r>
      <w:proofErr w:type="gramEnd"/>
      <w:r>
        <w:rPr>
          <w:b/>
          <w:bCs/>
          <w:sz w:val="24"/>
          <w:szCs w:val="24"/>
        </w:rPr>
        <w:t>E-&gt;C,A-&gt;E,AB-&gt;D}</w:t>
      </w:r>
    </w:p>
    <w:p w14:paraId="4008AC0B" w14:textId="1F76539F" w:rsidR="00DD46ED" w:rsidRDefault="00DD46ED" w:rsidP="002C768D">
      <w:pPr>
        <w:rPr>
          <w:b/>
          <w:bCs/>
          <w:sz w:val="24"/>
          <w:szCs w:val="24"/>
        </w:rPr>
      </w:pPr>
      <w:r w:rsidRPr="00DD46E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1CB72C6" wp14:editId="08F0F868">
            <wp:extent cx="5400040" cy="3616325"/>
            <wp:effectExtent l="0" t="0" r="0" b="3175"/>
            <wp:docPr id="50" name="Imagen 5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magen que contiene Diagram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CA30" w14:textId="7667DD87" w:rsidR="00DD46ED" w:rsidRDefault="00DD46ED" w:rsidP="002C768D">
      <w:pPr>
        <w:rPr>
          <w:b/>
          <w:bCs/>
          <w:sz w:val="24"/>
          <w:szCs w:val="24"/>
        </w:rPr>
      </w:pPr>
      <w:r w:rsidRPr="00DD46ED">
        <w:rPr>
          <w:b/>
          <w:bCs/>
          <w:noProof/>
          <w:sz w:val="24"/>
          <w:szCs w:val="24"/>
        </w:rPr>
        <w:drawing>
          <wp:inline distT="0" distB="0" distL="0" distR="0" wp14:anchorId="5E1D7CBC" wp14:editId="598335A8">
            <wp:extent cx="5400040" cy="2273935"/>
            <wp:effectExtent l="0" t="0" r="0" b="0"/>
            <wp:docPr id="51" name="Imagen 5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Diagrama&#10;&#10;Descripción generada automáticamente con confianza me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6B26" w14:textId="68D57B74" w:rsidR="000B16D4" w:rsidRDefault="000B16D4" w:rsidP="002C768D">
      <w:pPr>
        <w:rPr>
          <w:b/>
          <w:bCs/>
          <w:sz w:val="24"/>
          <w:szCs w:val="24"/>
        </w:rPr>
      </w:pPr>
      <w:r w:rsidRPr="000B16D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8DD714" wp14:editId="60744DB1">
            <wp:extent cx="5400040" cy="3027680"/>
            <wp:effectExtent l="0" t="0" r="0" b="1270"/>
            <wp:docPr id="52" name="Imagen 5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Diagram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1084" w14:textId="7B03CD50" w:rsidR="000B16D4" w:rsidRPr="002C768D" w:rsidRDefault="000B16D4" w:rsidP="002C768D">
      <w:pPr>
        <w:rPr>
          <w:b/>
          <w:bCs/>
          <w:sz w:val="24"/>
          <w:szCs w:val="24"/>
        </w:rPr>
      </w:pPr>
      <w:r w:rsidRPr="000B16D4">
        <w:rPr>
          <w:b/>
          <w:bCs/>
          <w:noProof/>
          <w:sz w:val="24"/>
          <w:szCs w:val="24"/>
        </w:rPr>
        <w:drawing>
          <wp:inline distT="0" distB="0" distL="0" distR="0" wp14:anchorId="5BE880AE" wp14:editId="1B1FD46A">
            <wp:extent cx="5400040" cy="2440305"/>
            <wp:effectExtent l="0" t="0" r="0" b="0"/>
            <wp:docPr id="53" name="Imagen 5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, Cart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6D4" w:rsidRPr="002C76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C52BA" w14:textId="77777777" w:rsidR="0048236E" w:rsidRDefault="0048236E" w:rsidP="002C768D">
      <w:pPr>
        <w:spacing w:after="0" w:line="240" w:lineRule="auto"/>
      </w:pPr>
      <w:r>
        <w:separator/>
      </w:r>
    </w:p>
  </w:endnote>
  <w:endnote w:type="continuationSeparator" w:id="0">
    <w:p w14:paraId="3B4D06A5" w14:textId="77777777" w:rsidR="0048236E" w:rsidRDefault="0048236E" w:rsidP="002C7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FE2F5" w14:textId="77777777" w:rsidR="0048236E" w:rsidRDefault="0048236E" w:rsidP="002C768D">
      <w:pPr>
        <w:spacing w:after="0" w:line="240" w:lineRule="auto"/>
      </w:pPr>
      <w:r>
        <w:separator/>
      </w:r>
    </w:p>
  </w:footnote>
  <w:footnote w:type="continuationSeparator" w:id="0">
    <w:p w14:paraId="64ABDE8A" w14:textId="77777777" w:rsidR="0048236E" w:rsidRDefault="0048236E" w:rsidP="002C76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545"/>
    <w:rsid w:val="000025C0"/>
    <w:rsid w:val="000B16D4"/>
    <w:rsid w:val="00111491"/>
    <w:rsid w:val="00114144"/>
    <w:rsid w:val="0012518B"/>
    <w:rsid w:val="001A0BA9"/>
    <w:rsid w:val="001B4E26"/>
    <w:rsid w:val="001C670A"/>
    <w:rsid w:val="00234712"/>
    <w:rsid w:val="00276927"/>
    <w:rsid w:val="00297699"/>
    <w:rsid w:val="002C768D"/>
    <w:rsid w:val="0030334B"/>
    <w:rsid w:val="003E297A"/>
    <w:rsid w:val="0048236E"/>
    <w:rsid w:val="00492CF0"/>
    <w:rsid w:val="004B1BC5"/>
    <w:rsid w:val="004B54A2"/>
    <w:rsid w:val="004C1CA3"/>
    <w:rsid w:val="004C7A47"/>
    <w:rsid w:val="004D169A"/>
    <w:rsid w:val="004E32E5"/>
    <w:rsid w:val="00504F33"/>
    <w:rsid w:val="005D5362"/>
    <w:rsid w:val="005F1197"/>
    <w:rsid w:val="00606C3A"/>
    <w:rsid w:val="006408CF"/>
    <w:rsid w:val="00653569"/>
    <w:rsid w:val="00667197"/>
    <w:rsid w:val="007B0B33"/>
    <w:rsid w:val="00813674"/>
    <w:rsid w:val="00853425"/>
    <w:rsid w:val="008B2478"/>
    <w:rsid w:val="00901861"/>
    <w:rsid w:val="00930BB4"/>
    <w:rsid w:val="009C3ED1"/>
    <w:rsid w:val="00A9542B"/>
    <w:rsid w:val="00B40C35"/>
    <w:rsid w:val="00B768D4"/>
    <w:rsid w:val="00B83AF0"/>
    <w:rsid w:val="00BB21F8"/>
    <w:rsid w:val="00BE3E0D"/>
    <w:rsid w:val="00C13856"/>
    <w:rsid w:val="00C176C6"/>
    <w:rsid w:val="00C43310"/>
    <w:rsid w:val="00C7468A"/>
    <w:rsid w:val="00D0158C"/>
    <w:rsid w:val="00D21B54"/>
    <w:rsid w:val="00D67545"/>
    <w:rsid w:val="00DA2873"/>
    <w:rsid w:val="00DB2494"/>
    <w:rsid w:val="00DD46ED"/>
    <w:rsid w:val="00DE4F33"/>
    <w:rsid w:val="00DF4845"/>
    <w:rsid w:val="00E96BDB"/>
    <w:rsid w:val="00EA19DD"/>
    <w:rsid w:val="00EB5D69"/>
    <w:rsid w:val="00EE4D55"/>
    <w:rsid w:val="00EF2F3D"/>
    <w:rsid w:val="00FC683F"/>
    <w:rsid w:val="00FF5881"/>
    <w:rsid w:val="00FF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9EF21"/>
  <w15:chartTrackingRefBased/>
  <w15:docId w15:val="{A1FCAFE2-DB8B-4434-B79A-BA14A22EF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76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768D"/>
  </w:style>
  <w:style w:type="paragraph" w:styleId="Piedepgina">
    <w:name w:val="footer"/>
    <w:basedOn w:val="Normal"/>
    <w:link w:val="PiedepginaCar"/>
    <w:uiPriority w:val="99"/>
    <w:unhideWhenUsed/>
    <w:rsid w:val="002C76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76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14</Pages>
  <Words>220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Ezequiel Nogueira</dc:creator>
  <cp:keywords/>
  <dc:description/>
  <cp:lastModifiedBy>Ignacio Ezequiel Nogueira</cp:lastModifiedBy>
  <cp:revision>98</cp:revision>
  <dcterms:created xsi:type="dcterms:W3CDTF">2021-09-23T22:02:00Z</dcterms:created>
  <dcterms:modified xsi:type="dcterms:W3CDTF">2021-10-14T21:50:00Z</dcterms:modified>
</cp:coreProperties>
</file>