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05B30" w14:textId="4334AF4A" w:rsidR="00BE3E0D" w:rsidRDefault="00EC5EF5" w:rsidP="00EC5EF5">
      <w:pPr>
        <w:jc w:val="center"/>
        <w:rPr>
          <w:b/>
          <w:bCs/>
          <w:sz w:val="40"/>
          <w:szCs w:val="40"/>
        </w:rPr>
      </w:pPr>
      <w:r w:rsidRPr="00EC5EF5">
        <w:rPr>
          <w:b/>
          <w:bCs/>
          <w:sz w:val="40"/>
          <w:szCs w:val="40"/>
        </w:rPr>
        <w:t>CLASE SQL PARTE 3 – PRÁCTICA</w:t>
      </w:r>
    </w:p>
    <w:p w14:paraId="05E5B236" w14:textId="63A5F260" w:rsidR="00EC5EF5" w:rsidRPr="00EC5EF5" w:rsidRDefault="00EC5EF5" w:rsidP="00EC5E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color w:val="008000"/>
          <w:sz w:val="19"/>
          <w:szCs w:val="19"/>
        </w:rPr>
        <w:t>-- INDIQUE LA CANTIDAD DE PRODUCTOS QUE FUERON VENDIDOS</w:t>
      </w:r>
    </w:p>
    <w:p w14:paraId="19C8C5DF" w14:textId="70503D0A" w:rsidR="00EC5EF5" w:rsidRDefault="00EC5EF5" w:rsidP="00EC5EF5">
      <w:pPr>
        <w:rPr>
          <w:b/>
          <w:bCs/>
          <w:sz w:val="24"/>
          <w:szCs w:val="24"/>
        </w:rPr>
      </w:pPr>
      <w:r w:rsidRPr="00EC5EF5">
        <w:rPr>
          <w:b/>
          <w:bCs/>
          <w:sz w:val="24"/>
          <w:szCs w:val="24"/>
        </w:rPr>
        <w:drawing>
          <wp:inline distT="0" distB="0" distL="0" distR="0" wp14:anchorId="2BD122EA" wp14:editId="11354214">
            <wp:extent cx="4801270" cy="179095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A59D" w14:textId="253465AB" w:rsidR="00EC5EF5" w:rsidRDefault="00EC5EF5" w:rsidP="00EC5EF5">
      <w:pPr>
        <w:rPr>
          <w:b/>
          <w:bCs/>
          <w:sz w:val="24"/>
          <w:szCs w:val="24"/>
        </w:rPr>
      </w:pPr>
      <w:r w:rsidRPr="00EC5EF5">
        <w:rPr>
          <w:b/>
          <w:bCs/>
          <w:sz w:val="24"/>
          <w:szCs w:val="24"/>
        </w:rPr>
        <w:drawing>
          <wp:inline distT="0" distB="0" distL="0" distR="0" wp14:anchorId="675CD7EE" wp14:editId="6FD4A19F">
            <wp:extent cx="2162477" cy="1190791"/>
            <wp:effectExtent l="0" t="0" r="9525" b="952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22DE" w14:textId="1C51C28F" w:rsidR="007F7CE1" w:rsidRDefault="007F7CE1" w:rsidP="00EC5EF5">
      <w:pPr>
        <w:rPr>
          <w:b/>
          <w:bCs/>
          <w:sz w:val="24"/>
          <w:szCs w:val="24"/>
        </w:rPr>
      </w:pPr>
      <w:r w:rsidRPr="007F7CE1">
        <w:rPr>
          <w:b/>
          <w:bCs/>
          <w:sz w:val="24"/>
          <w:szCs w:val="24"/>
        </w:rPr>
        <w:drawing>
          <wp:inline distT="0" distB="0" distL="0" distR="0" wp14:anchorId="151ADB9B" wp14:editId="42678BFF">
            <wp:extent cx="3229426" cy="762106"/>
            <wp:effectExtent l="0" t="0" r="9525" b="0"/>
            <wp:docPr id="3" name="Imagen 3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Aplicación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OTRA MANERA DE HACERLO</w:t>
      </w:r>
    </w:p>
    <w:p w14:paraId="07A1B6A1" w14:textId="61E7E753" w:rsidR="00C66703" w:rsidRDefault="00C66703" w:rsidP="00EC5EF5">
      <w:pPr>
        <w:rPr>
          <w:b/>
          <w:bCs/>
          <w:sz w:val="24"/>
          <w:szCs w:val="24"/>
        </w:rPr>
      </w:pPr>
    </w:p>
    <w:p w14:paraId="18A234C5" w14:textId="4F42A46A" w:rsidR="00C66703" w:rsidRDefault="00335AF0" w:rsidP="00EC5EF5">
      <w:pPr>
        <w:rPr>
          <w:b/>
          <w:bCs/>
          <w:sz w:val="24"/>
          <w:szCs w:val="24"/>
        </w:rPr>
      </w:pPr>
      <w:r w:rsidRPr="00335AF0">
        <w:rPr>
          <w:b/>
          <w:bCs/>
          <w:sz w:val="24"/>
          <w:szCs w:val="24"/>
        </w:rPr>
        <w:drawing>
          <wp:inline distT="0" distB="0" distL="0" distR="0" wp14:anchorId="05244BDA" wp14:editId="49BF6997">
            <wp:extent cx="5686770" cy="318052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3603" cy="3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5930" w14:textId="5830B776" w:rsidR="00335AF0" w:rsidRDefault="00456B0B" w:rsidP="00EC5EF5">
      <w:pPr>
        <w:rPr>
          <w:b/>
          <w:bCs/>
          <w:sz w:val="24"/>
          <w:szCs w:val="24"/>
        </w:rPr>
      </w:pPr>
      <w:r w:rsidRPr="00456B0B">
        <w:rPr>
          <w:b/>
          <w:bCs/>
          <w:sz w:val="24"/>
          <w:szCs w:val="24"/>
        </w:rPr>
        <w:drawing>
          <wp:inline distT="0" distB="0" distL="0" distR="0" wp14:anchorId="5FFB1F21" wp14:editId="3FE61918">
            <wp:extent cx="5268060" cy="666843"/>
            <wp:effectExtent l="0" t="0" r="8890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836D" w14:textId="505F41F2" w:rsidR="00335AF0" w:rsidRDefault="00D30BB6" w:rsidP="00EC5E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Aquellos productos </w:t>
      </w:r>
    </w:p>
    <w:p w14:paraId="5E2E3083" w14:textId="4533F8C0" w:rsidR="00D30BB6" w:rsidRDefault="00D30BB6" w:rsidP="00EC5EF5">
      <w:pPr>
        <w:rPr>
          <w:b/>
          <w:bCs/>
          <w:sz w:val="24"/>
          <w:szCs w:val="24"/>
        </w:rPr>
      </w:pPr>
      <w:r w:rsidRPr="00D30BB6">
        <w:rPr>
          <w:b/>
          <w:bCs/>
          <w:sz w:val="24"/>
          <w:szCs w:val="24"/>
        </w:rPr>
        <w:drawing>
          <wp:inline distT="0" distB="0" distL="0" distR="0" wp14:anchorId="6DF6E21E" wp14:editId="334D7B6E">
            <wp:extent cx="5153744" cy="943107"/>
            <wp:effectExtent l="0" t="0" r="0" b="9525"/>
            <wp:docPr id="6" name="Imagen 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9E0" w14:textId="4528A571" w:rsidR="006828C8" w:rsidRDefault="006828C8" w:rsidP="00EC5EF5">
      <w:pPr>
        <w:rPr>
          <w:b/>
          <w:bCs/>
          <w:sz w:val="24"/>
          <w:szCs w:val="24"/>
        </w:rPr>
      </w:pPr>
      <w:r w:rsidRPr="006828C8">
        <w:rPr>
          <w:b/>
          <w:bCs/>
          <w:sz w:val="24"/>
          <w:szCs w:val="24"/>
        </w:rPr>
        <w:drawing>
          <wp:inline distT="0" distB="0" distL="0" distR="0" wp14:anchorId="5DCC98DD" wp14:editId="6D85E82B">
            <wp:extent cx="5400040" cy="834390"/>
            <wp:effectExtent l="0" t="0" r="0" b="3810"/>
            <wp:docPr id="7" name="Imagen 7" descr="Imagen que contiene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nombre de la empres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C893" w14:textId="0C49F29C" w:rsidR="006828C8" w:rsidRDefault="006828C8" w:rsidP="00EC5E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Otra forma -&gt; </w:t>
      </w:r>
      <w:r w:rsidR="00723719">
        <w:rPr>
          <w:b/>
          <w:bCs/>
          <w:sz w:val="24"/>
          <w:szCs w:val="24"/>
        </w:rPr>
        <w:t xml:space="preserve">básicamente si es </w:t>
      </w:r>
      <w:proofErr w:type="spellStart"/>
      <w:r w:rsidR="00723719">
        <w:rPr>
          <w:b/>
          <w:bCs/>
          <w:sz w:val="24"/>
          <w:szCs w:val="24"/>
        </w:rPr>
        <w:t>null</w:t>
      </w:r>
      <w:proofErr w:type="spellEnd"/>
      <w:r w:rsidR="00723719">
        <w:rPr>
          <w:b/>
          <w:bCs/>
          <w:sz w:val="24"/>
          <w:szCs w:val="24"/>
        </w:rPr>
        <w:t>, lo pone como 0 (no suma nada entonces)</w:t>
      </w:r>
    </w:p>
    <w:p w14:paraId="0BECF409" w14:textId="6B2DC857" w:rsidR="00DF5BDA" w:rsidRDefault="00BE1878" w:rsidP="00EC5EF5">
      <w:pPr>
        <w:rPr>
          <w:b/>
          <w:bCs/>
          <w:sz w:val="24"/>
          <w:szCs w:val="24"/>
        </w:rPr>
      </w:pPr>
      <w:r w:rsidRPr="00BE1878">
        <w:rPr>
          <w:b/>
          <w:bCs/>
          <w:sz w:val="24"/>
          <w:szCs w:val="24"/>
        </w:rPr>
        <w:lastRenderedPageBreak/>
        <w:drawing>
          <wp:inline distT="0" distB="0" distL="0" distR="0" wp14:anchorId="566B97A8" wp14:editId="78A5F127">
            <wp:extent cx="5153744" cy="276264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F78" w14:textId="2D9D8A6E" w:rsidR="00DF5BDA" w:rsidRDefault="00227EB4" w:rsidP="00EC5EF5">
      <w:pPr>
        <w:rPr>
          <w:b/>
          <w:bCs/>
          <w:sz w:val="24"/>
          <w:szCs w:val="24"/>
        </w:rPr>
      </w:pPr>
      <w:r w:rsidRPr="00227EB4">
        <w:rPr>
          <w:b/>
          <w:bCs/>
          <w:sz w:val="24"/>
          <w:szCs w:val="24"/>
        </w:rPr>
        <w:drawing>
          <wp:inline distT="0" distB="0" distL="0" distR="0" wp14:anchorId="509CF7C3" wp14:editId="30D9C669">
            <wp:extent cx="5372850" cy="790685"/>
            <wp:effectExtent l="0" t="0" r="0" b="9525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611A" w14:textId="115486F0" w:rsidR="00227EB4" w:rsidRDefault="008F48BE" w:rsidP="00EC5EF5">
      <w:pPr>
        <w:rPr>
          <w:b/>
          <w:bCs/>
          <w:sz w:val="24"/>
          <w:szCs w:val="24"/>
        </w:rPr>
      </w:pPr>
      <w:r w:rsidRPr="008F48BE">
        <w:rPr>
          <w:b/>
          <w:bCs/>
          <w:sz w:val="24"/>
          <w:szCs w:val="24"/>
        </w:rPr>
        <w:drawing>
          <wp:inline distT="0" distB="0" distL="0" distR="0" wp14:anchorId="075D143B" wp14:editId="18DDD581">
            <wp:extent cx="3934374" cy="381053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5B0A" w14:textId="51B8AC81" w:rsidR="002B4BC8" w:rsidRDefault="007A122B" w:rsidP="00EC5EF5">
      <w:pPr>
        <w:rPr>
          <w:b/>
          <w:bCs/>
          <w:sz w:val="24"/>
          <w:szCs w:val="24"/>
        </w:rPr>
      </w:pPr>
      <w:r w:rsidRPr="007A122B">
        <w:rPr>
          <w:b/>
          <w:bCs/>
          <w:sz w:val="24"/>
          <w:szCs w:val="24"/>
        </w:rPr>
        <w:drawing>
          <wp:inline distT="0" distB="0" distL="0" distR="0" wp14:anchorId="1D8908F4" wp14:editId="2D292FCA">
            <wp:extent cx="2124371" cy="1038370"/>
            <wp:effectExtent l="0" t="0" r="0" b="9525"/>
            <wp:docPr id="11" name="Imagen 11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Pizar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3A" w:rsidRPr="00C7373A">
        <w:rPr>
          <w:b/>
          <w:bCs/>
          <w:sz w:val="24"/>
          <w:szCs w:val="24"/>
          <w:highlight w:val="red"/>
        </w:rPr>
        <w:t>nunca hacerlo así, es una manera de hacerlo MUY MAL</w:t>
      </w:r>
    </w:p>
    <w:p w14:paraId="34BEAA41" w14:textId="11964DD7" w:rsidR="00C7373A" w:rsidRDefault="00C7373A" w:rsidP="00EC5EF5">
      <w:pPr>
        <w:rPr>
          <w:b/>
          <w:bCs/>
          <w:sz w:val="24"/>
          <w:szCs w:val="24"/>
        </w:rPr>
      </w:pPr>
    </w:p>
    <w:p w14:paraId="4E34FCDC" w14:textId="248440BD" w:rsidR="00C7373A" w:rsidRDefault="00515943" w:rsidP="00EC5EF5">
      <w:pPr>
        <w:rPr>
          <w:b/>
          <w:bCs/>
          <w:sz w:val="24"/>
          <w:szCs w:val="24"/>
        </w:rPr>
      </w:pPr>
      <w:r w:rsidRPr="00515943">
        <w:rPr>
          <w:b/>
          <w:bCs/>
          <w:sz w:val="24"/>
          <w:szCs w:val="24"/>
        </w:rPr>
        <w:drawing>
          <wp:inline distT="0" distB="0" distL="0" distR="0" wp14:anchorId="28816AFA" wp14:editId="07F1C33A">
            <wp:extent cx="2943636" cy="819264"/>
            <wp:effectExtent l="0" t="0" r="9525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4AEF" w14:textId="1FAB761D" w:rsidR="005C14B5" w:rsidRDefault="005C14B5" w:rsidP="00EC5EF5">
      <w:pPr>
        <w:rPr>
          <w:b/>
          <w:bCs/>
          <w:sz w:val="24"/>
          <w:szCs w:val="24"/>
        </w:rPr>
      </w:pPr>
    </w:p>
    <w:p w14:paraId="55D565CE" w14:textId="627112A4" w:rsidR="005C14B5" w:rsidRDefault="005C14B5" w:rsidP="00EC5EF5">
      <w:pPr>
        <w:rPr>
          <w:b/>
          <w:bCs/>
          <w:sz w:val="24"/>
          <w:szCs w:val="24"/>
        </w:rPr>
      </w:pPr>
      <w:r w:rsidRPr="005C14B5">
        <w:rPr>
          <w:b/>
          <w:bCs/>
          <w:sz w:val="24"/>
          <w:szCs w:val="24"/>
        </w:rPr>
        <w:drawing>
          <wp:inline distT="0" distB="0" distL="0" distR="0" wp14:anchorId="26E50342" wp14:editId="3ABAC11C">
            <wp:extent cx="5115639" cy="1657581"/>
            <wp:effectExtent l="0" t="0" r="8890" b="0"/>
            <wp:docPr id="14" name="Imagen 1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EE5C" w14:textId="469E99F8" w:rsidR="005C14B5" w:rsidRDefault="005C14B5" w:rsidP="00EC5E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se obtiene con una vista también</w:t>
      </w:r>
    </w:p>
    <w:p w14:paraId="4D85A1EC" w14:textId="0606889B" w:rsidR="00F209DE" w:rsidRDefault="00F209DE" w:rsidP="00EC5EF5">
      <w:pPr>
        <w:rPr>
          <w:b/>
          <w:bCs/>
          <w:sz w:val="24"/>
          <w:szCs w:val="24"/>
        </w:rPr>
      </w:pPr>
    </w:p>
    <w:p w14:paraId="43B34719" w14:textId="18DC5B63" w:rsidR="00F209DE" w:rsidRDefault="00741BEB" w:rsidP="00EC5EF5">
      <w:pPr>
        <w:rPr>
          <w:b/>
          <w:bCs/>
          <w:sz w:val="24"/>
          <w:szCs w:val="24"/>
        </w:rPr>
      </w:pPr>
      <w:r w:rsidRPr="00741BEB">
        <w:rPr>
          <w:b/>
          <w:bCs/>
          <w:sz w:val="24"/>
          <w:szCs w:val="24"/>
        </w:rPr>
        <w:drawing>
          <wp:inline distT="0" distB="0" distL="0" distR="0" wp14:anchorId="2322C47B" wp14:editId="61411555">
            <wp:extent cx="5706981" cy="1152939"/>
            <wp:effectExtent l="0" t="0" r="0" b="952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262" cy="11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A1F5" w14:textId="69D754E5" w:rsidR="00741BEB" w:rsidRDefault="00741BEB" w:rsidP="00EC5EF5">
      <w:pPr>
        <w:rPr>
          <w:b/>
          <w:bCs/>
          <w:sz w:val="24"/>
          <w:szCs w:val="24"/>
        </w:rPr>
      </w:pPr>
      <w:r w:rsidRPr="00741BEB">
        <w:rPr>
          <w:b/>
          <w:bCs/>
          <w:sz w:val="24"/>
          <w:szCs w:val="24"/>
        </w:rPr>
        <w:lastRenderedPageBreak/>
        <w:drawing>
          <wp:inline distT="0" distB="0" distL="0" distR="0" wp14:anchorId="0261CEC1" wp14:editId="7D456241">
            <wp:extent cx="1476581" cy="714475"/>
            <wp:effectExtent l="0" t="0" r="0" b="952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BAB9" w14:textId="249D5FB1" w:rsidR="00741BEB" w:rsidRDefault="00741BEB" w:rsidP="00EC5EF5">
      <w:pPr>
        <w:rPr>
          <w:b/>
          <w:bCs/>
          <w:sz w:val="24"/>
          <w:szCs w:val="24"/>
        </w:rPr>
      </w:pPr>
      <w:r w:rsidRPr="00741BEB">
        <w:rPr>
          <w:b/>
          <w:bCs/>
          <w:sz w:val="24"/>
          <w:szCs w:val="24"/>
        </w:rPr>
        <w:drawing>
          <wp:inline distT="0" distB="0" distL="0" distR="0" wp14:anchorId="6519B589" wp14:editId="2582C3C7">
            <wp:extent cx="5870587" cy="29419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978" cy="30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DE32" w14:textId="4CF7C2DB" w:rsidR="00741BEB" w:rsidRDefault="0089704C" w:rsidP="00EC5EF5">
      <w:pPr>
        <w:rPr>
          <w:b/>
          <w:bCs/>
          <w:sz w:val="24"/>
          <w:szCs w:val="24"/>
        </w:rPr>
      </w:pPr>
      <w:r w:rsidRPr="0089704C">
        <w:rPr>
          <w:b/>
          <w:bCs/>
          <w:sz w:val="24"/>
          <w:szCs w:val="24"/>
        </w:rPr>
        <w:drawing>
          <wp:inline distT="0" distB="0" distL="0" distR="0" wp14:anchorId="5F70FB4E" wp14:editId="4F1BC71B">
            <wp:extent cx="2663687" cy="1290652"/>
            <wp:effectExtent l="0" t="0" r="381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9727" cy="12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2D6D" w14:textId="0A14F7A8" w:rsidR="000C1F94" w:rsidRDefault="00AC57C4" w:rsidP="00EC5EF5">
      <w:pPr>
        <w:rPr>
          <w:b/>
          <w:bCs/>
          <w:sz w:val="24"/>
          <w:szCs w:val="24"/>
        </w:rPr>
      </w:pPr>
      <w:r w:rsidRPr="00AC57C4">
        <w:rPr>
          <w:b/>
          <w:bCs/>
          <w:sz w:val="24"/>
          <w:szCs w:val="24"/>
        </w:rPr>
        <w:drawing>
          <wp:inline distT="0" distB="0" distL="0" distR="0" wp14:anchorId="6804CF4F" wp14:editId="245FD748">
            <wp:extent cx="3465618" cy="1057523"/>
            <wp:effectExtent l="0" t="0" r="1905" b="9525"/>
            <wp:docPr id="19" name="Imagen 1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133" cy="10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A1CD" w14:textId="7BDCA833" w:rsidR="00086AEE" w:rsidRDefault="00086AEE" w:rsidP="00EC5EF5">
      <w:pPr>
        <w:rPr>
          <w:b/>
          <w:bCs/>
          <w:sz w:val="24"/>
          <w:szCs w:val="24"/>
        </w:rPr>
      </w:pPr>
      <w:r w:rsidRPr="00086AEE">
        <w:rPr>
          <w:b/>
          <w:bCs/>
          <w:sz w:val="24"/>
          <w:szCs w:val="24"/>
        </w:rPr>
        <w:drawing>
          <wp:inline distT="0" distB="0" distL="0" distR="0" wp14:anchorId="5B2DA217" wp14:editId="00B0260C">
            <wp:extent cx="1648055" cy="866896"/>
            <wp:effectExtent l="0" t="0" r="9525" b="9525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276B" w14:textId="5FDCBD68" w:rsidR="00AC57C4" w:rsidRDefault="000C1F94" w:rsidP="00EC5E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indique exactamente 20 unidades </w:t>
      </w:r>
    </w:p>
    <w:p w14:paraId="325B1699" w14:textId="6B7EC0EC" w:rsidR="000C1F94" w:rsidRDefault="000C1F94" w:rsidP="00EC5EF5">
      <w:pPr>
        <w:rPr>
          <w:b/>
          <w:bCs/>
          <w:sz w:val="24"/>
          <w:szCs w:val="24"/>
        </w:rPr>
      </w:pPr>
    </w:p>
    <w:p w14:paraId="78BC19AA" w14:textId="423E37B5" w:rsidR="000C1F94" w:rsidRDefault="000C1F94" w:rsidP="00EC5EF5">
      <w:pPr>
        <w:rPr>
          <w:b/>
          <w:bCs/>
          <w:sz w:val="24"/>
          <w:szCs w:val="24"/>
        </w:rPr>
      </w:pPr>
      <w:r w:rsidRPr="000C1F94">
        <w:rPr>
          <w:b/>
          <w:bCs/>
          <w:sz w:val="24"/>
          <w:szCs w:val="24"/>
        </w:rPr>
        <w:drawing>
          <wp:inline distT="0" distB="0" distL="0" distR="0" wp14:anchorId="11B4EA1A" wp14:editId="1350A78E">
            <wp:extent cx="3307743" cy="826936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2058" cy="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F497" w14:textId="62133CE4" w:rsidR="009E7016" w:rsidRDefault="009E7016" w:rsidP="00EC5EF5">
      <w:pPr>
        <w:rPr>
          <w:b/>
          <w:bCs/>
          <w:sz w:val="24"/>
          <w:szCs w:val="24"/>
        </w:rPr>
      </w:pPr>
    </w:p>
    <w:p w14:paraId="1713D038" w14:textId="0E402DAD" w:rsidR="009E7016" w:rsidRDefault="009E7016" w:rsidP="00EC5EF5">
      <w:pPr>
        <w:rPr>
          <w:b/>
          <w:bCs/>
          <w:sz w:val="24"/>
          <w:szCs w:val="24"/>
        </w:rPr>
      </w:pPr>
      <w:r w:rsidRPr="009E7016">
        <w:rPr>
          <w:b/>
          <w:bCs/>
          <w:sz w:val="24"/>
          <w:szCs w:val="24"/>
        </w:rPr>
        <w:drawing>
          <wp:inline distT="0" distB="0" distL="0" distR="0" wp14:anchorId="203D2817" wp14:editId="6537B579">
            <wp:extent cx="4458322" cy="45726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9AE3" w14:textId="77777777" w:rsidR="00706E1B" w:rsidRDefault="00706E1B" w:rsidP="00706E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HAY UNA DIFERENCIA EN LAS BASES POR SI SALE OTRO RESULTADO CUANDO PRACTICAS</w:t>
      </w:r>
    </w:p>
    <w:p w14:paraId="7544EE6C" w14:textId="77777777" w:rsidR="00706E1B" w:rsidRDefault="00706E1B" w:rsidP="00706E1B">
      <w:pPr>
        <w:rPr>
          <w:b/>
          <w:bCs/>
          <w:sz w:val="24"/>
          <w:szCs w:val="24"/>
        </w:rPr>
      </w:pPr>
    </w:p>
    <w:p w14:paraId="707B9E04" w14:textId="77777777" w:rsidR="00706E1B" w:rsidRDefault="00706E1B" w:rsidP="00706E1B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[20:33] </w:t>
      </w:r>
      <w:proofErr w:type="spellStart"/>
      <w:r>
        <w:rPr>
          <w:rFonts w:ascii="Segoe UI" w:hAnsi="Segoe UI" w:cs="Segoe UI"/>
          <w:sz w:val="21"/>
          <w:szCs w:val="21"/>
        </w:rPr>
        <w:t>Matias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Sebastian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Lopez</w:t>
      </w:r>
      <w:proofErr w:type="spellEnd"/>
    </w:p>
    <w:p w14:paraId="5169F829" w14:textId="77777777" w:rsidR="00706E1B" w:rsidRDefault="00706E1B" w:rsidP="00706E1B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INSERT INTO Venta (</w:t>
      </w:r>
      <w:proofErr w:type="spellStart"/>
      <w:r>
        <w:rPr>
          <w:rFonts w:ascii="Segoe UI" w:hAnsi="Segoe UI" w:cs="Segoe UI"/>
          <w:sz w:val="21"/>
          <w:szCs w:val="21"/>
        </w:rPr>
        <w:t>Nro_factura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id_</w:t>
      </w:r>
      <w:proofErr w:type="gramStart"/>
      <w:r>
        <w:rPr>
          <w:rFonts w:ascii="Segoe UI" w:hAnsi="Segoe UI" w:cs="Segoe UI"/>
          <w:sz w:val="21"/>
          <w:szCs w:val="21"/>
        </w:rPr>
        <w:t>cliente,id</w:t>
      </w:r>
      <w:proofErr w:type="gramEnd"/>
      <w:r>
        <w:rPr>
          <w:rFonts w:ascii="Segoe UI" w:hAnsi="Segoe UI" w:cs="Segoe UI"/>
          <w:sz w:val="21"/>
          <w:szCs w:val="21"/>
        </w:rPr>
        <w:t>_vendedor,fecha</w:t>
      </w:r>
      <w:proofErr w:type="spellEnd"/>
      <w:r>
        <w:rPr>
          <w:rFonts w:ascii="Segoe UI" w:hAnsi="Segoe UI" w:cs="Segoe UI"/>
          <w:sz w:val="21"/>
          <w:szCs w:val="21"/>
        </w:rPr>
        <w:t>) VALUES (16, 1,6,'2020-06-02');</w:t>
      </w:r>
    </w:p>
    <w:p w14:paraId="69622EB5" w14:textId="77777777" w:rsidR="00706E1B" w:rsidRDefault="00706E1B" w:rsidP="00706E1B">
      <w:pPr>
        <w:pStyle w:val="NormalWeb"/>
      </w:pPr>
    </w:p>
    <w:p w14:paraId="76A6D295" w14:textId="77777777" w:rsidR="00706E1B" w:rsidRDefault="00706E1B" w:rsidP="00706E1B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[20:33] </w:t>
      </w:r>
      <w:proofErr w:type="spellStart"/>
      <w:r>
        <w:rPr>
          <w:rFonts w:ascii="Segoe UI" w:hAnsi="Segoe UI" w:cs="Segoe UI"/>
          <w:sz w:val="21"/>
          <w:szCs w:val="21"/>
        </w:rPr>
        <w:t>Matias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Sebastian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Lopez</w:t>
      </w:r>
      <w:proofErr w:type="spellEnd"/>
    </w:p>
    <w:p w14:paraId="78E98F7E" w14:textId="77777777" w:rsidR="00706E1B" w:rsidRDefault="00706E1B" w:rsidP="00706E1B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INSERT INTO Venta (</w:t>
      </w:r>
      <w:proofErr w:type="spellStart"/>
      <w:r>
        <w:rPr>
          <w:rFonts w:ascii="Segoe UI" w:hAnsi="Segoe UI" w:cs="Segoe UI"/>
          <w:sz w:val="21"/>
          <w:szCs w:val="21"/>
        </w:rPr>
        <w:t>Nro_factura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id_</w:t>
      </w:r>
      <w:proofErr w:type="gramStart"/>
      <w:r>
        <w:rPr>
          <w:rFonts w:ascii="Segoe UI" w:hAnsi="Segoe UI" w:cs="Segoe UI"/>
          <w:sz w:val="21"/>
          <w:szCs w:val="21"/>
        </w:rPr>
        <w:t>cliente,id</w:t>
      </w:r>
      <w:proofErr w:type="gramEnd"/>
      <w:r>
        <w:rPr>
          <w:rFonts w:ascii="Segoe UI" w:hAnsi="Segoe UI" w:cs="Segoe UI"/>
          <w:sz w:val="21"/>
          <w:szCs w:val="21"/>
        </w:rPr>
        <w:t>_vendedor,fecha</w:t>
      </w:r>
      <w:proofErr w:type="spellEnd"/>
      <w:r>
        <w:rPr>
          <w:rFonts w:ascii="Segoe UI" w:hAnsi="Segoe UI" w:cs="Segoe UI"/>
          <w:sz w:val="21"/>
          <w:szCs w:val="21"/>
        </w:rPr>
        <w:t>) VALUES (26, 1,16,'2020-06-03');</w:t>
      </w:r>
    </w:p>
    <w:p w14:paraId="3F1E9835" w14:textId="77777777" w:rsidR="00706E1B" w:rsidRPr="00EC5EF5" w:rsidRDefault="00706E1B" w:rsidP="00706E1B">
      <w:pPr>
        <w:rPr>
          <w:b/>
          <w:bCs/>
          <w:sz w:val="24"/>
          <w:szCs w:val="24"/>
        </w:rPr>
      </w:pPr>
    </w:p>
    <w:p w14:paraId="4F250982" w14:textId="77777777" w:rsidR="00706E1B" w:rsidRDefault="00706E1B" w:rsidP="00EC5EF5">
      <w:pPr>
        <w:rPr>
          <w:b/>
          <w:bCs/>
          <w:sz w:val="24"/>
          <w:szCs w:val="24"/>
        </w:rPr>
      </w:pPr>
    </w:p>
    <w:p w14:paraId="1F796EC4" w14:textId="08171322" w:rsidR="00111338" w:rsidRDefault="00111338" w:rsidP="00EC5EF5">
      <w:pPr>
        <w:rPr>
          <w:b/>
          <w:bCs/>
          <w:sz w:val="24"/>
          <w:szCs w:val="24"/>
        </w:rPr>
      </w:pPr>
      <w:r w:rsidRPr="00111338">
        <w:rPr>
          <w:b/>
          <w:bCs/>
          <w:sz w:val="24"/>
          <w:szCs w:val="24"/>
        </w:rPr>
        <w:drawing>
          <wp:inline distT="0" distB="0" distL="0" distR="0" wp14:anchorId="534E8C95" wp14:editId="0773FF55">
            <wp:extent cx="3067478" cy="619211"/>
            <wp:effectExtent l="0" t="0" r="0" b="9525"/>
            <wp:docPr id="23" name="Imagen 23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BC1E" w14:textId="4B0C40F9" w:rsidR="00111338" w:rsidRDefault="00111338" w:rsidP="00EC5EF5">
      <w:pPr>
        <w:rPr>
          <w:b/>
          <w:bCs/>
          <w:sz w:val="24"/>
          <w:szCs w:val="24"/>
        </w:rPr>
      </w:pPr>
      <w:r w:rsidRPr="00111338">
        <w:rPr>
          <w:b/>
          <w:bCs/>
          <w:sz w:val="24"/>
          <w:szCs w:val="24"/>
        </w:rPr>
        <w:drawing>
          <wp:inline distT="0" distB="0" distL="0" distR="0" wp14:anchorId="4A34CD20" wp14:editId="66AE1ED6">
            <wp:extent cx="3343742" cy="2648320"/>
            <wp:effectExtent l="0" t="0" r="9525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tercer junta, es tabla </w:t>
      </w:r>
      <w:proofErr w:type="spellStart"/>
      <w:r>
        <w:rPr>
          <w:b/>
          <w:bCs/>
          <w:sz w:val="24"/>
          <w:szCs w:val="24"/>
        </w:rPr>
        <w:t>pibot</w:t>
      </w:r>
      <w:proofErr w:type="spellEnd"/>
      <w:r w:rsidR="000076B2">
        <w:rPr>
          <w:b/>
          <w:bCs/>
          <w:sz w:val="24"/>
          <w:szCs w:val="24"/>
        </w:rPr>
        <w:t xml:space="preserve">. </w:t>
      </w:r>
      <w:r w:rsidR="00BF3B67">
        <w:rPr>
          <w:b/>
          <w:bCs/>
          <w:sz w:val="24"/>
          <w:szCs w:val="24"/>
        </w:rPr>
        <w:t>-&gt; MANERA CORRECTA!</w:t>
      </w:r>
    </w:p>
    <w:p w14:paraId="2C161D60" w14:textId="30256C65" w:rsidR="000076B2" w:rsidRDefault="00BF3B67" w:rsidP="00EC5EF5">
      <w:pPr>
        <w:rPr>
          <w:b/>
          <w:bCs/>
          <w:sz w:val="24"/>
          <w:szCs w:val="24"/>
        </w:rPr>
      </w:pPr>
      <w:r w:rsidRPr="00BF3B67">
        <w:rPr>
          <w:b/>
          <w:bCs/>
          <w:sz w:val="24"/>
          <w:szCs w:val="24"/>
        </w:rPr>
        <w:drawing>
          <wp:inline distT="0" distB="0" distL="0" distR="0" wp14:anchorId="4E838EF1" wp14:editId="280F8D8B">
            <wp:extent cx="4648849" cy="1476581"/>
            <wp:effectExtent l="0" t="0" r="0" b="952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33A9" w14:textId="1D16B37D" w:rsidR="00BF3B67" w:rsidRDefault="00BF3B67" w:rsidP="00EC5EF5">
      <w:pPr>
        <w:rPr>
          <w:b/>
          <w:bCs/>
          <w:sz w:val="24"/>
          <w:szCs w:val="24"/>
        </w:rPr>
      </w:pPr>
    </w:p>
    <w:p w14:paraId="0AF074C4" w14:textId="05918F4B" w:rsidR="00BF3B67" w:rsidRDefault="00BF3B67" w:rsidP="00EC5EF5">
      <w:pPr>
        <w:rPr>
          <w:b/>
          <w:bCs/>
          <w:sz w:val="24"/>
          <w:szCs w:val="24"/>
        </w:rPr>
      </w:pPr>
      <w:r w:rsidRPr="00BF3B67">
        <w:rPr>
          <w:b/>
          <w:bCs/>
          <w:sz w:val="24"/>
          <w:szCs w:val="24"/>
        </w:rPr>
        <w:lastRenderedPageBreak/>
        <w:drawing>
          <wp:inline distT="0" distB="0" distL="0" distR="0" wp14:anchorId="37A6B163" wp14:editId="67D05036">
            <wp:extent cx="5400040" cy="2081530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EDD6" w14:textId="4662B7AA" w:rsidR="00EF48B2" w:rsidRDefault="00EF48B2" w:rsidP="00EC5E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BORRAR UN SIRVE 2 PORQUE SINO VA A FALLAR EL INSERT</w:t>
      </w:r>
    </w:p>
    <w:p w14:paraId="542CBC3D" w14:textId="533E54F0" w:rsidR="009B6697" w:rsidRDefault="009B6697" w:rsidP="00EC5EF5">
      <w:pPr>
        <w:rPr>
          <w:b/>
          <w:bCs/>
          <w:sz w:val="24"/>
          <w:szCs w:val="24"/>
        </w:rPr>
      </w:pPr>
    </w:p>
    <w:p w14:paraId="194D60CB" w14:textId="5A798435" w:rsidR="009B6697" w:rsidRPr="00F15809" w:rsidRDefault="009B6697" w:rsidP="00EC5EF5">
      <w:pPr>
        <w:rPr>
          <w:b/>
          <w:bCs/>
          <w:sz w:val="24"/>
          <w:szCs w:val="24"/>
          <w:u w:val="single"/>
        </w:rPr>
      </w:pPr>
      <w:r w:rsidRPr="00F15809">
        <w:rPr>
          <w:b/>
          <w:bCs/>
          <w:sz w:val="24"/>
          <w:szCs w:val="24"/>
        </w:rPr>
        <w:t>--</w:t>
      </w:r>
      <w:proofErr w:type="spellStart"/>
      <w:r w:rsidRPr="00F15809">
        <w:rPr>
          <w:b/>
          <w:bCs/>
          <w:sz w:val="24"/>
          <w:szCs w:val="24"/>
        </w:rPr>
        <w:t>item</w:t>
      </w:r>
      <w:proofErr w:type="spellEnd"/>
      <w:r w:rsidRPr="00F15809">
        <w:rPr>
          <w:b/>
          <w:bCs/>
          <w:sz w:val="24"/>
          <w:szCs w:val="24"/>
        </w:rPr>
        <w:t xml:space="preserve"> 2</w:t>
      </w:r>
      <w:r w:rsidR="00F15809" w:rsidRPr="00F15809">
        <w:rPr>
          <w:b/>
          <w:bCs/>
          <w:sz w:val="24"/>
          <w:szCs w:val="24"/>
          <w:u w:val="single"/>
        </w:rPr>
        <w:t xml:space="preserve">: </w:t>
      </w:r>
      <w:r w:rsidR="00F15809" w:rsidRPr="00F15809">
        <w:rPr>
          <w:b/>
          <w:bCs/>
          <w:sz w:val="24"/>
          <w:szCs w:val="24"/>
          <w:u w:val="single"/>
        </w:rPr>
        <w:t>2- No frecuentan ningún bar que sirva alguna cerveza que les guste</w:t>
      </w:r>
    </w:p>
    <w:p w14:paraId="2A7D109E" w14:textId="300346BF" w:rsidR="00F15809" w:rsidRDefault="009B6697" w:rsidP="00EC5EF5">
      <w:pPr>
        <w:rPr>
          <w:b/>
          <w:bCs/>
          <w:sz w:val="24"/>
          <w:szCs w:val="24"/>
        </w:rPr>
      </w:pPr>
      <w:r w:rsidRPr="009B6697">
        <w:rPr>
          <w:b/>
          <w:bCs/>
          <w:sz w:val="24"/>
          <w:szCs w:val="24"/>
        </w:rPr>
        <w:drawing>
          <wp:inline distT="0" distB="0" distL="0" distR="0" wp14:anchorId="5DB2576C" wp14:editId="4AD772FA">
            <wp:extent cx="5400040" cy="960755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D2B3" w14:textId="46B46E47" w:rsidR="00CE11BA" w:rsidRDefault="00CE11BA" w:rsidP="00EC5EF5">
      <w:pPr>
        <w:rPr>
          <w:b/>
          <w:bCs/>
          <w:sz w:val="24"/>
          <w:szCs w:val="24"/>
        </w:rPr>
      </w:pPr>
      <w:r w:rsidRPr="00CE11BA">
        <w:rPr>
          <w:b/>
          <w:bCs/>
          <w:sz w:val="24"/>
          <w:szCs w:val="24"/>
        </w:rPr>
        <w:drawing>
          <wp:inline distT="0" distB="0" distL="0" distR="0" wp14:anchorId="12F771C3" wp14:editId="39D402C2">
            <wp:extent cx="1400370" cy="771633"/>
            <wp:effectExtent l="0" t="0" r="0" b="9525"/>
            <wp:docPr id="29" name="Imagen 2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004A" w14:textId="355A7A75" w:rsidR="00F15809" w:rsidRDefault="00F15809" w:rsidP="00EC5EF5">
      <w:pPr>
        <w:rPr>
          <w:b/>
          <w:bCs/>
          <w:sz w:val="24"/>
          <w:szCs w:val="24"/>
        </w:rPr>
      </w:pPr>
    </w:p>
    <w:p w14:paraId="6B18BAA2" w14:textId="58BA8323" w:rsidR="00F15809" w:rsidRDefault="00F15809" w:rsidP="00EC5EF5">
      <w:pPr>
        <w:rPr>
          <w:b/>
          <w:bCs/>
          <w:sz w:val="24"/>
          <w:szCs w:val="24"/>
        </w:rPr>
      </w:pPr>
      <w:r w:rsidRPr="00F15809">
        <w:rPr>
          <w:b/>
          <w:bCs/>
          <w:sz w:val="24"/>
          <w:szCs w:val="24"/>
        </w:rPr>
        <w:drawing>
          <wp:inline distT="0" distB="0" distL="0" distR="0" wp14:anchorId="72233E69" wp14:editId="25250652">
            <wp:extent cx="6195007" cy="373711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9672" cy="3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B7BA" w14:textId="73F373FD" w:rsidR="00F15809" w:rsidRDefault="00694D7B" w:rsidP="00EC5EF5">
      <w:pPr>
        <w:rPr>
          <w:b/>
          <w:bCs/>
          <w:sz w:val="24"/>
          <w:szCs w:val="24"/>
        </w:rPr>
      </w:pPr>
      <w:r w:rsidRPr="00694D7B">
        <w:rPr>
          <w:b/>
          <w:bCs/>
          <w:sz w:val="24"/>
          <w:szCs w:val="24"/>
        </w:rPr>
        <w:drawing>
          <wp:inline distT="0" distB="0" distL="0" distR="0" wp14:anchorId="6A104ABB" wp14:editId="06E20512">
            <wp:extent cx="5894186" cy="1701579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7879" cy="170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AD84" w14:textId="66092039" w:rsidR="00522A0A" w:rsidRDefault="00522A0A" w:rsidP="00EC5EF5">
      <w:pPr>
        <w:rPr>
          <w:b/>
          <w:bCs/>
          <w:sz w:val="24"/>
          <w:szCs w:val="24"/>
        </w:rPr>
      </w:pPr>
    </w:p>
    <w:sectPr w:rsidR="00522A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EF5"/>
    <w:rsid w:val="000076B2"/>
    <w:rsid w:val="00086AEE"/>
    <w:rsid w:val="000C1F94"/>
    <w:rsid w:val="000D131E"/>
    <w:rsid w:val="00111338"/>
    <w:rsid w:val="00227EB4"/>
    <w:rsid w:val="002B4BC8"/>
    <w:rsid w:val="002C4E56"/>
    <w:rsid w:val="00335AF0"/>
    <w:rsid w:val="00456B0B"/>
    <w:rsid w:val="004D4E42"/>
    <w:rsid w:val="00515943"/>
    <w:rsid w:val="00522A0A"/>
    <w:rsid w:val="005C14B5"/>
    <w:rsid w:val="00665EDF"/>
    <w:rsid w:val="006828C8"/>
    <w:rsid w:val="00694D7B"/>
    <w:rsid w:val="00706E1B"/>
    <w:rsid w:val="00723719"/>
    <w:rsid w:val="00741BEB"/>
    <w:rsid w:val="007A122B"/>
    <w:rsid w:val="007B0B33"/>
    <w:rsid w:val="007F7CE1"/>
    <w:rsid w:val="0085666B"/>
    <w:rsid w:val="0089704C"/>
    <w:rsid w:val="008F48BE"/>
    <w:rsid w:val="009B6697"/>
    <w:rsid w:val="009E7016"/>
    <w:rsid w:val="00AC57C4"/>
    <w:rsid w:val="00BE1878"/>
    <w:rsid w:val="00BE3E0D"/>
    <w:rsid w:val="00BF3B67"/>
    <w:rsid w:val="00C66703"/>
    <w:rsid w:val="00C7373A"/>
    <w:rsid w:val="00CE11BA"/>
    <w:rsid w:val="00CF1E84"/>
    <w:rsid w:val="00D1220F"/>
    <w:rsid w:val="00D30BB6"/>
    <w:rsid w:val="00DF5BDA"/>
    <w:rsid w:val="00E05980"/>
    <w:rsid w:val="00EC5EF5"/>
    <w:rsid w:val="00EF48B2"/>
    <w:rsid w:val="00F15809"/>
    <w:rsid w:val="00F209DE"/>
    <w:rsid w:val="00F51A91"/>
    <w:rsid w:val="00FA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429CC"/>
  <w15:chartTrackingRefBased/>
  <w15:docId w15:val="{0025DAC9-AC0E-4BDE-956B-55F9EE8BA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6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7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0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02089">
                          <w:marLeft w:val="-10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325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4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138</Words>
  <Characters>759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Ezequiel Nogueira</dc:creator>
  <cp:keywords/>
  <dc:description/>
  <cp:lastModifiedBy>Ignacio Ezequiel Nogueira</cp:lastModifiedBy>
  <cp:revision>108</cp:revision>
  <dcterms:created xsi:type="dcterms:W3CDTF">2021-10-21T22:41:00Z</dcterms:created>
  <dcterms:modified xsi:type="dcterms:W3CDTF">2021-10-22T00:06:00Z</dcterms:modified>
</cp:coreProperties>
</file>