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2C916" w14:textId="6A26F720" w:rsidR="00BE3E0D" w:rsidRDefault="00FE713D">
      <w:r w:rsidRPr="00FE713D">
        <w:rPr>
          <w:noProof/>
        </w:rPr>
        <w:drawing>
          <wp:inline distT="0" distB="0" distL="0" distR="0" wp14:anchorId="73E3767E" wp14:editId="2AAABF59">
            <wp:extent cx="5400040" cy="3688080"/>
            <wp:effectExtent l="0" t="0" r="0" b="7620"/>
            <wp:docPr id="211581671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16717" name="Imagen 1" descr="Captura de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2247" w14:textId="77777777" w:rsidR="00FE713D" w:rsidRDefault="00FE713D"/>
    <w:p w14:paraId="639F3520" w14:textId="59F8B296" w:rsidR="00FE713D" w:rsidRDefault="00046ED6">
      <w:r w:rsidRPr="00046ED6">
        <w:rPr>
          <w:noProof/>
        </w:rPr>
        <w:drawing>
          <wp:inline distT="0" distB="0" distL="0" distR="0" wp14:anchorId="34E814BC" wp14:editId="540AB06C">
            <wp:extent cx="5400040" cy="3815715"/>
            <wp:effectExtent l="0" t="0" r="0" b="0"/>
            <wp:docPr id="21371193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193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5CBA" w14:textId="432AA81E" w:rsidR="00046ED6" w:rsidRDefault="00046ED6">
      <w:r>
        <w:t>Lenguaje estandarizados, se hacen variantes por cada implementación de SQLs</w:t>
      </w:r>
    </w:p>
    <w:p w14:paraId="17DDAF62" w14:textId="77777777" w:rsidR="00046ED6" w:rsidRDefault="00046ED6"/>
    <w:p w14:paraId="00548825" w14:textId="237D291A" w:rsidR="00046ED6" w:rsidRDefault="00046ED6">
      <w:r w:rsidRPr="00046ED6">
        <w:rPr>
          <w:noProof/>
        </w:rPr>
        <w:lastRenderedPageBreak/>
        <w:drawing>
          <wp:inline distT="0" distB="0" distL="0" distR="0" wp14:anchorId="139EA08A" wp14:editId="3327BCD9">
            <wp:extent cx="5400040" cy="3564890"/>
            <wp:effectExtent l="0" t="0" r="0" b="0"/>
            <wp:docPr id="165221418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14181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6940" w14:textId="45ECF811" w:rsidR="001651A9" w:rsidRDefault="001651A9">
      <w:r w:rsidRPr="001651A9">
        <w:rPr>
          <w:noProof/>
        </w:rPr>
        <w:drawing>
          <wp:inline distT="0" distB="0" distL="0" distR="0" wp14:anchorId="2EF57B8B" wp14:editId="043808CA">
            <wp:extent cx="5400040" cy="4182110"/>
            <wp:effectExtent l="0" t="0" r="0" b="8890"/>
            <wp:docPr id="1566373396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73396" name="Imagen 1" descr="Diagram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D18B" w14:textId="7C084BFC" w:rsidR="001651A9" w:rsidRDefault="001651A9">
      <w:r w:rsidRPr="001651A9">
        <w:rPr>
          <w:noProof/>
        </w:rPr>
        <w:lastRenderedPageBreak/>
        <w:drawing>
          <wp:inline distT="0" distB="0" distL="0" distR="0" wp14:anchorId="369333C9" wp14:editId="00BDA238">
            <wp:extent cx="5400040" cy="3486785"/>
            <wp:effectExtent l="0" t="0" r="0" b="0"/>
            <wp:docPr id="5096087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0871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1A9">
        <w:rPr>
          <w:noProof/>
        </w:rPr>
        <w:drawing>
          <wp:inline distT="0" distB="0" distL="0" distR="0" wp14:anchorId="65580897" wp14:editId="0697BC70">
            <wp:extent cx="5400040" cy="2501900"/>
            <wp:effectExtent l="0" t="0" r="0" b="0"/>
            <wp:docPr id="15070334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33458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968A" w14:textId="2A82E9E4" w:rsidR="00DC58D3" w:rsidRDefault="00DC58D3" w:rsidP="00417759">
      <w:pPr>
        <w:ind w:left="708" w:hanging="708"/>
      </w:pPr>
      <w:r w:rsidRPr="00DC58D3">
        <w:rPr>
          <w:noProof/>
        </w:rPr>
        <w:lastRenderedPageBreak/>
        <w:drawing>
          <wp:inline distT="0" distB="0" distL="0" distR="0" wp14:anchorId="7B53950F" wp14:editId="5B44AFB8">
            <wp:extent cx="5400040" cy="3840480"/>
            <wp:effectExtent l="0" t="0" r="0" b="7620"/>
            <wp:docPr id="15298258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25894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9CC2" w14:textId="77777777" w:rsidR="00E91540" w:rsidRDefault="00DC58D3">
      <w:r>
        <w:t>Si no se define que no es NULL, por defecto acepta nulos</w:t>
      </w:r>
    </w:p>
    <w:p w14:paraId="6A09D6B5" w14:textId="537D0B61" w:rsidR="00DC58D3" w:rsidRDefault="00E91540">
      <w:r>
        <w:t>CONSTRAINT: Restricción, se define el nombre y va a aparecer en el motor como un obj más</w:t>
      </w:r>
      <w:r w:rsidR="0098108B">
        <w:t>.</w:t>
      </w:r>
      <w:r w:rsidR="00A02EB7">
        <w:t xml:space="preserve"> Todo esto para crear PK compuesta. Si no se pone este valor, se va a tener que broxear después para agregar nuevos campos.</w:t>
      </w:r>
      <w:r w:rsidR="00DC58D3">
        <w:t xml:space="preserve"> </w:t>
      </w:r>
      <w:r w:rsidR="001412A1" w:rsidRPr="001412A1">
        <w:rPr>
          <w:noProof/>
        </w:rPr>
        <w:drawing>
          <wp:inline distT="0" distB="0" distL="0" distR="0" wp14:anchorId="7F2A61C6" wp14:editId="6DEDE354">
            <wp:extent cx="5400040" cy="3894455"/>
            <wp:effectExtent l="0" t="0" r="0" b="0"/>
            <wp:docPr id="80194700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47004" name="Imagen 1" descr="Imagen que contiene 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8A53" w14:textId="3057ED1C" w:rsidR="001412A1" w:rsidRDefault="001412A1">
      <w:r>
        <w:lastRenderedPageBreak/>
        <w:t>El cha</w:t>
      </w:r>
      <w:r w:rsidR="00417759">
        <w:t>r</w:t>
      </w:r>
      <w:r>
        <w:t xml:space="preserve"> cuando se define el valor entre paréntesis de 10 es guardar 10 posiciones. Si tenemos Juan y se desaprovechan 6 lugares, se utiliza VARCHAR ya que se ajusta al string.</w:t>
      </w:r>
    </w:p>
    <w:p w14:paraId="16551ABF" w14:textId="4F24A8E3" w:rsidR="001412A1" w:rsidRDefault="001412A1">
      <w:pPr>
        <w:rPr>
          <w:b/>
          <w:bCs/>
          <w:u w:val="single"/>
        </w:rPr>
      </w:pPr>
      <w:r>
        <w:t xml:space="preserve">Tiene la desventaje: SE USAN DOS POSICIONES PORQUE VA A BUSCAR UN VALOR A LA BASE DE DATOS de lo que definamos, para buscar el sig valor. </w:t>
      </w:r>
      <w:r w:rsidRPr="001412A1">
        <w:rPr>
          <w:b/>
          <w:bCs/>
          <w:u w:val="single"/>
        </w:rPr>
        <w:t>OJITO</w:t>
      </w:r>
      <w:r>
        <w:rPr>
          <w:b/>
          <w:bCs/>
          <w:u w:val="single"/>
        </w:rPr>
        <w:t xml:space="preserve"> con poner mal los tipos de datos</w:t>
      </w:r>
      <w:r w:rsidR="008F3B52">
        <w:rPr>
          <w:b/>
          <w:bCs/>
          <w:u w:val="single"/>
        </w:rPr>
        <w:t>. En este caso es mejor hacer un varchar debido a que con char reservamos 10, pero con varchat reservamos 6 pos en caso de juan</w:t>
      </w:r>
    </w:p>
    <w:p w14:paraId="26236EA7" w14:textId="5D101CD2" w:rsidR="001412A1" w:rsidRDefault="001412A1">
      <w:r w:rsidRPr="001412A1">
        <w:rPr>
          <w:noProof/>
        </w:rPr>
        <w:drawing>
          <wp:inline distT="0" distB="0" distL="0" distR="0" wp14:anchorId="4E2E9847" wp14:editId="1EF3EA2A">
            <wp:extent cx="5400040" cy="3981450"/>
            <wp:effectExtent l="0" t="0" r="0" b="0"/>
            <wp:docPr id="1107206359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06359" name="Imagen 1" descr="Escala de tiemp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0A70" w14:textId="77777777" w:rsidR="00CC739D" w:rsidRDefault="00CC739D"/>
    <w:p w14:paraId="62F5729C" w14:textId="347D366B" w:rsidR="00CC739D" w:rsidRDefault="00CC739D">
      <w:r w:rsidRPr="00CC739D">
        <w:rPr>
          <w:noProof/>
        </w:rPr>
        <w:lastRenderedPageBreak/>
        <w:drawing>
          <wp:inline distT="0" distB="0" distL="0" distR="0" wp14:anchorId="429D88BA" wp14:editId="28ADA1C5">
            <wp:extent cx="5400040" cy="3718560"/>
            <wp:effectExtent l="0" t="0" r="0" b="0"/>
            <wp:docPr id="7358987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98732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7509" w14:textId="41A35DF8" w:rsidR="00202FCB" w:rsidRDefault="00202FCB">
      <w:r>
        <w:t>No se pueden crear la tabla Empleado ante del proyecto, ya que esa tabla necesita datos de las tablas previas</w:t>
      </w:r>
    </w:p>
    <w:p w14:paraId="7061A281" w14:textId="77777777" w:rsidR="00202FCB" w:rsidRDefault="00202FCB"/>
    <w:p w14:paraId="0F8DB87B" w14:textId="4AEB06F9" w:rsidR="00202FCB" w:rsidRDefault="00202FCB">
      <w:r w:rsidRPr="00202FCB">
        <w:rPr>
          <w:noProof/>
        </w:rPr>
        <w:drawing>
          <wp:inline distT="0" distB="0" distL="0" distR="0" wp14:anchorId="12F8507F" wp14:editId="252A16EB">
            <wp:extent cx="4521600" cy="3528911"/>
            <wp:effectExtent l="0" t="0" r="0" b="0"/>
            <wp:docPr id="2032697719" name="Imagen 1" descr="Imagen de la pantalla de un celular con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97719" name="Imagen 1" descr="Imagen de la pantalla de un celular con 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6589" cy="35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16CD" w14:textId="2874F9CB" w:rsidR="00202FCB" w:rsidRDefault="00202FCB">
      <w:r>
        <w:t xml:space="preserve">Para eliminar tablas: si yo elimino una tabla que </w:t>
      </w:r>
      <w:r w:rsidR="003E45E6">
        <w:t xml:space="preserve">está dependiente de otra que la </w:t>
      </w:r>
      <w:r>
        <w:t>usa otro objeto, te arroja error.</w:t>
      </w:r>
    </w:p>
    <w:p w14:paraId="488FEEA9" w14:textId="4EE75A08" w:rsidR="003E45E6" w:rsidRDefault="003E45E6" w:rsidP="002F3BEC">
      <w:pPr>
        <w:pStyle w:val="Prrafodelista"/>
        <w:numPr>
          <w:ilvl w:val="0"/>
          <w:numId w:val="1"/>
        </w:numPr>
      </w:pPr>
      <w:r>
        <w:t xml:space="preserve">Se tiene que hacer </w:t>
      </w:r>
      <w:r w:rsidR="002F3BEC">
        <w:t>e</w:t>
      </w:r>
      <w:r>
        <w:t>n orden</w:t>
      </w:r>
    </w:p>
    <w:p w14:paraId="77A1D4B7" w14:textId="26B13EC2" w:rsidR="00AF15C0" w:rsidRDefault="00AF15C0" w:rsidP="00AF15C0">
      <w:r w:rsidRPr="00AF15C0">
        <w:rPr>
          <w:noProof/>
        </w:rPr>
        <w:lastRenderedPageBreak/>
        <w:drawing>
          <wp:inline distT="0" distB="0" distL="0" distR="0" wp14:anchorId="78C163DA" wp14:editId="04E54581">
            <wp:extent cx="5400040" cy="3725545"/>
            <wp:effectExtent l="0" t="0" r="0" b="8255"/>
            <wp:docPr id="19797174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17408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BD37" w14:textId="54C115C8" w:rsidR="00CF2093" w:rsidRDefault="00CF2093" w:rsidP="00AF15C0">
      <w:r>
        <w:t>ALTER = Cambiar</w:t>
      </w:r>
    </w:p>
    <w:p w14:paraId="30F83FB4" w14:textId="4ED4539D" w:rsidR="00B842A5" w:rsidRDefault="00B842A5" w:rsidP="00AF15C0">
      <w:r>
        <w:t>Antes de hacer un cambio, tenés que poner un Alter, esto es secuencial</w:t>
      </w:r>
    </w:p>
    <w:p w14:paraId="0B93BE5A" w14:textId="322D20E6" w:rsidR="008C0A18" w:rsidRDefault="008C0A18" w:rsidP="00AF15C0">
      <w:r w:rsidRPr="008C0A18">
        <w:rPr>
          <w:noProof/>
        </w:rPr>
        <w:drawing>
          <wp:inline distT="0" distB="0" distL="0" distR="0" wp14:anchorId="0853DFA4" wp14:editId="6734A2B3">
            <wp:extent cx="5400040" cy="4143375"/>
            <wp:effectExtent l="0" t="0" r="0" b="9525"/>
            <wp:docPr id="17171548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548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0CE2" w14:textId="57B3F282" w:rsidR="0030500D" w:rsidRDefault="0030500D" w:rsidP="00AF15C0">
      <w:r w:rsidRPr="0030500D">
        <w:rPr>
          <w:noProof/>
        </w:rPr>
        <w:lastRenderedPageBreak/>
        <w:drawing>
          <wp:inline distT="0" distB="0" distL="0" distR="0" wp14:anchorId="2D6B4C41" wp14:editId="6C76B384">
            <wp:extent cx="5400040" cy="1004570"/>
            <wp:effectExtent l="0" t="0" r="0" b="5080"/>
            <wp:docPr id="9703228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22841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1C3E" w14:textId="620ABB8D" w:rsidR="0030500D" w:rsidRDefault="0030500D" w:rsidP="00AF15C0">
      <w:r>
        <w:t>Se van a poner en dos tuplas diferentes</w:t>
      </w:r>
    </w:p>
    <w:p w14:paraId="49EAFA0D" w14:textId="3283CC02" w:rsidR="00A61CD0" w:rsidRDefault="00A61CD0" w:rsidP="00AF15C0">
      <w:r w:rsidRPr="00A61CD0">
        <w:rPr>
          <w:noProof/>
        </w:rPr>
        <w:drawing>
          <wp:inline distT="0" distB="0" distL="0" distR="0" wp14:anchorId="0536445E" wp14:editId="0DE9833F">
            <wp:extent cx="3915321" cy="1371791"/>
            <wp:effectExtent l="0" t="0" r="9525" b="0"/>
            <wp:docPr id="2030222730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22730" name="Imagen 1" descr="Texto, Cart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554C" w14:textId="70CD592D" w:rsidR="00A61CD0" w:rsidRDefault="00A61CD0" w:rsidP="00AF15C0">
      <w:r>
        <w:t>Si no te acordas cómo se ingresaban los valores: se integresa así</w:t>
      </w:r>
    </w:p>
    <w:p w14:paraId="069FAC25" w14:textId="369BB4C6" w:rsidR="00026E8E" w:rsidRDefault="00026E8E" w:rsidP="00AF15C0">
      <w:r w:rsidRPr="00026E8E">
        <w:rPr>
          <w:noProof/>
        </w:rPr>
        <w:drawing>
          <wp:inline distT="0" distB="0" distL="0" distR="0" wp14:anchorId="0E72E5A7" wp14:editId="067A1699">
            <wp:extent cx="5400040" cy="2922905"/>
            <wp:effectExtent l="0" t="0" r="0" b="0"/>
            <wp:docPr id="175223716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37161" name="Imagen 1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92E2" w14:textId="77777777" w:rsidR="00026E8E" w:rsidRDefault="00026E8E" w:rsidP="00AF15C0"/>
    <w:p w14:paraId="1F329302" w14:textId="599722F6" w:rsidR="00026E8E" w:rsidRDefault="00026E8E" w:rsidP="00AF15C0">
      <w:r>
        <w:rPr>
          <w:noProof/>
        </w:rPr>
        <w:lastRenderedPageBreak/>
        <w:drawing>
          <wp:inline distT="0" distB="0" distL="0" distR="0" wp14:anchorId="1625260A" wp14:editId="15CD9331">
            <wp:extent cx="5400040" cy="3856990"/>
            <wp:effectExtent l="0" t="0" r="0" b="0"/>
            <wp:docPr id="9462789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78945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1889" w14:textId="648D965E" w:rsidR="00026E8E" w:rsidRDefault="00026E8E" w:rsidP="00AF15C0">
      <w:r>
        <w:t>From – Where te hace un corte horizontal para hacer restricciones</w:t>
      </w:r>
    </w:p>
    <w:p w14:paraId="04B8C15F" w14:textId="058F076E" w:rsidR="00A912C8" w:rsidRDefault="00A912C8" w:rsidP="00AF15C0">
      <w:r w:rsidRPr="00A912C8">
        <w:rPr>
          <w:noProof/>
        </w:rPr>
        <w:drawing>
          <wp:inline distT="0" distB="0" distL="0" distR="0" wp14:anchorId="5E1E4545" wp14:editId="4A545011">
            <wp:extent cx="1905266" cy="457264"/>
            <wp:effectExtent l="0" t="0" r="0" b="0"/>
            <wp:docPr id="1033183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839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Si hacés esto, hacés un corte vertical</w:t>
      </w:r>
    </w:p>
    <w:p w14:paraId="0D555F28" w14:textId="77777777" w:rsidR="00FA1E52" w:rsidRDefault="00FA1E52" w:rsidP="00AF15C0"/>
    <w:p w14:paraId="191D8C01" w14:textId="49001594" w:rsidR="00FA1E52" w:rsidRDefault="00FA1E52" w:rsidP="00AF15C0">
      <w:r w:rsidRPr="00FA1E52">
        <w:rPr>
          <w:noProof/>
        </w:rPr>
        <w:drawing>
          <wp:inline distT="0" distB="0" distL="0" distR="0" wp14:anchorId="2348A83B" wp14:editId="72381D65">
            <wp:extent cx="5400040" cy="1329055"/>
            <wp:effectExtent l="0" t="0" r="0" b="4445"/>
            <wp:docPr id="19778019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01954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6E6D" w14:textId="77777777" w:rsidR="00FA1E52" w:rsidRDefault="00FA1E52" w:rsidP="00AF15C0"/>
    <w:p w14:paraId="4AF40315" w14:textId="77777777" w:rsidR="00FA1E52" w:rsidRDefault="00FA1E52" w:rsidP="00AF15C0"/>
    <w:p w14:paraId="0D3C83C5" w14:textId="7585A095" w:rsidR="00FA1E52" w:rsidRDefault="00FA1E52" w:rsidP="00AF15C0">
      <w:r w:rsidRPr="00FA1E52">
        <w:rPr>
          <w:noProof/>
        </w:rPr>
        <w:lastRenderedPageBreak/>
        <w:drawing>
          <wp:inline distT="0" distB="0" distL="0" distR="0" wp14:anchorId="226E6832" wp14:editId="2BF38D05">
            <wp:extent cx="5400040" cy="2159635"/>
            <wp:effectExtent l="0" t="0" r="0" b="0"/>
            <wp:docPr id="15388945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94534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72A4" w14:textId="77777777" w:rsidR="00C95D38" w:rsidRDefault="00C95D38" w:rsidP="00AF15C0"/>
    <w:p w14:paraId="325AFEE9" w14:textId="72ECF962" w:rsidR="00C95D38" w:rsidRDefault="00C95D38" w:rsidP="00AF15C0">
      <w:r>
        <w:t>DBO: Date base owner</w:t>
      </w:r>
    </w:p>
    <w:p w14:paraId="318B00C3" w14:textId="0F0BC968" w:rsidR="00C95D38" w:rsidRDefault="00C95D38" w:rsidP="00AF15C0">
      <w:r>
        <w:t xml:space="preserve">Si no defino un Schema, El motor va a ponerlo como DBO. En sí un esquema es como una carpeta </w:t>
      </w:r>
    </w:p>
    <w:p w14:paraId="256E0265" w14:textId="77777777" w:rsidR="00C95D38" w:rsidRDefault="00C95D38" w:rsidP="00AF15C0"/>
    <w:p w14:paraId="32F24393" w14:textId="6D01F2DD" w:rsidR="00C95D38" w:rsidRDefault="00C95D38" w:rsidP="00AF15C0">
      <w:r w:rsidRPr="00C95D38">
        <w:rPr>
          <w:noProof/>
        </w:rPr>
        <w:drawing>
          <wp:inline distT="0" distB="0" distL="0" distR="0" wp14:anchorId="7ECEFD18" wp14:editId="65D088D0">
            <wp:extent cx="2438740" cy="1428949"/>
            <wp:effectExtent l="0" t="0" r="0" b="0"/>
            <wp:docPr id="155786310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6310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B8FB" w14:textId="6B7F729E" w:rsidR="00C95D38" w:rsidRDefault="00C95D38" w:rsidP="00AF15C0">
      <w:r>
        <w:t>Para poner dos primary key</w:t>
      </w:r>
    </w:p>
    <w:p w14:paraId="73375985" w14:textId="77777777" w:rsidR="00811195" w:rsidRDefault="00811195" w:rsidP="00AF15C0"/>
    <w:p w14:paraId="126744B8" w14:textId="18218C25" w:rsidR="00811195" w:rsidRDefault="00811195" w:rsidP="00AF15C0">
      <w:r w:rsidRPr="00811195">
        <w:rPr>
          <w:noProof/>
        </w:rPr>
        <w:drawing>
          <wp:inline distT="0" distB="0" distL="0" distR="0" wp14:anchorId="5A0A324B" wp14:editId="543852B1">
            <wp:extent cx="4420217" cy="1143160"/>
            <wp:effectExtent l="0" t="0" r="0" b="0"/>
            <wp:docPr id="758355307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55307" name="Imagen 1" descr="Texto, Cart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1974" w14:textId="0F44E7C5" w:rsidR="00811195" w:rsidRDefault="00811195" w:rsidP="00AF15C0">
      <w:r>
        <w:t>Con constraint le podés dar nombre</w:t>
      </w:r>
    </w:p>
    <w:p w14:paraId="304E0645" w14:textId="77777777" w:rsidR="00703C69" w:rsidRDefault="00703C69" w:rsidP="00AF15C0"/>
    <w:p w14:paraId="65783B6F" w14:textId="77777777" w:rsidR="00703C69" w:rsidRDefault="00703C69" w:rsidP="00AF15C0"/>
    <w:p w14:paraId="4A902941" w14:textId="77777777" w:rsidR="00E45042" w:rsidRDefault="00E45042" w:rsidP="00AF15C0"/>
    <w:p w14:paraId="5C91470E" w14:textId="77777777" w:rsidR="00E45042" w:rsidRDefault="00E45042" w:rsidP="00AF15C0"/>
    <w:p w14:paraId="100BBE84" w14:textId="77777777" w:rsidR="00E45042" w:rsidRDefault="00E45042" w:rsidP="00AF15C0"/>
    <w:p w14:paraId="4D5CB9A2" w14:textId="77777777" w:rsidR="00E45042" w:rsidRDefault="00E45042" w:rsidP="00AF15C0"/>
    <w:p w14:paraId="4C5C96F1" w14:textId="66D8EFBC" w:rsidR="00703C69" w:rsidRDefault="00703C69" w:rsidP="00AF15C0">
      <w:r>
        <w:lastRenderedPageBreak/>
        <w:t>Con la referencia, tenés que tener en cuenta que sea del mismo campo</w:t>
      </w:r>
    </w:p>
    <w:p w14:paraId="4D141AAA" w14:textId="50071922" w:rsidR="00E45042" w:rsidRDefault="00E45042" w:rsidP="00AF15C0">
      <w:r w:rsidRPr="00E45042">
        <w:rPr>
          <w:noProof/>
        </w:rPr>
        <w:drawing>
          <wp:inline distT="0" distB="0" distL="0" distR="0" wp14:anchorId="3B5C1F78" wp14:editId="58300A92">
            <wp:extent cx="3877216" cy="1467055"/>
            <wp:effectExtent l="0" t="0" r="0" b="0"/>
            <wp:docPr id="117711847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1847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5B3B" w14:textId="67072021" w:rsidR="00E45042" w:rsidRDefault="00E45042" w:rsidP="00AF15C0">
      <w:r>
        <w:t>Al que referencia tiene que ser de clave primaria</w:t>
      </w:r>
    </w:p>
    <w:p w14:paraId="10E25B64" w14:textId="77777777" w:rsidR="00642B09" w:rsidRDefault="00642B09" w:rsidP="00AF15C0"/>
    <w:p w14:paraId="552AEA5A" w14:textId="23EDBB52" w:rsidR="00642B09" w:rsidRDefault="00642B09" w:rsidP="00AF15C0">
      <w:r w:rsidRPr="00642B09">
        <w:rPr>
          <w:noProof/>
        </w:rPr>
        <w:drawing>
          <wp:inline distT="0" distB="0" distL="0" distR="0" wp14:anchorId="723808CF" wp14:editId="6AB6ED19">
            <wp:extent cx="3200847" cy="2029108"/>
            <wp:effectExtent l="0" t="0" r="0" b="9525"/>
            <wp:docPr id="46448211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82111" name="Imagen 1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360E" w14:textId="591E0EF0" w:rsidR="00642B09" w:rsidRDefault="00642B09" w:rsidP="00AF15C0">
      <w:r>
        <w:t>Para crear una ternaria</w:t>
      </w:r>
    </w:p>
    <w:p w14:paraId="54F87223" w14:textId="77777777" w:rsidR="002D28B6" w:rsidRDefault="002D28B6" w:rsidP="00AF15C0"/>
    <w:p w14:paraId="53D0789E" w14:textId="3167C0A7" w:rsidR="002D28B6" w:rsidRDefault="002D28B6" w:rsidP="00AF15C0">
      <w:r w:rsidRPr="002D28B6">
        <w:rPr>
          <w:noProof/>
        </w:rPr>
        <w:drawing>
          <wp:inline distT="0" distB="0" distL="0" distR="0" wp14:anchorId="7456A513" wp14:editId="797B623A">
            <wp:extent cx="5400040" cy="908050"/>
            <wp:effectExtent l="0" t="0" r="0" b="6350"/>
            <wp:docPr id="13835295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29597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BB50" w14:textId="47BE0A86" w:rsidR="00CB17B1" w:rsidRPr="007D4A18" w:rsidRDefault="00CB17B1" w:rsidP="00AF15C0">
      <w:pPr>
        <w:rPr>
          <w:u w:val="single"/>
        </w:rPr>
      </w:pPr>
      <w:r>
        <w:t>Cambio el orden de cómo se ingresan los datos</w:t>
      </w:r>
    </w:p>
    <w:p w14:paraId="06C95A8C" w14:textId="1A2481FD" w:rsidR="002A4856" w:rsidRDefault="002A4856" w:rsidP="00AF15C0">
      <w:r w:rsidRPr="002A4856">
        <w:rPr>
          <w:noProof/>
        </w:rPr>
        <w:drawing>
          <wp:inline distT="0" distB="0" distL="0" distR="0" wp14:anchorId="059B82A2" wp14:editId="39EF2B69">
            <wp:extent cx="1762371" cy="552527"/>
            <wp:effectExtent l="0" t="0" r="9525" b="0"/>
            <wp:docPr id="13486248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24881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8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8557A"/>
    <w:multiLevelType w:val="hybridMultilevel"/>
    <w:tmpl w:val="9C828F62"/>
    <w:lvl w:ilvl="0" w:tplc="DA348D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873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13D"/>
    <w:rsid w:val="00026E8E"/>
    <w:rsid w:val="00046ED6"/>
    <w:rsid w:val="0007553C"/>
    <w:rsid w:val="000931A2"/>
    <w:rsid w:val="001412A1"/>
    <w:rsid w:val="001651A9"/>
    <w:rsid w:val="00202FCB"/>
    <w:rsid w:val="002A4856"/>
    <w:rsid w:val="002D28B6"/>
    <w:rsid w:val="002F3BEC"/>
    <w:rsid w:val="0030500D"/>
    <w:rsid w:val="003E45E6"/>
    <w:rsid w:val="00417759"/>
    <w:rsid w:val="00642B09"/>
    <w:rsid w:val="00703C69"/>
    <w:rsid w:val="007B0B33"/>
    <w:rsid w:val="007D4A18"/>
    <w:rsid w:val="00811195"/>
    <w:rsid w:val="00865574"/>
    <w:rsid w:val="008C0A18"/>
    <w:rsid w:val="008F3B52"/>
    <w:rsid w:val="0098108B"/>
    <w:rsid w:val="00A02EB7"/>
    <w:rsid w:val="00A61CD0"/>
    <w:rsid w:val="00A912C8"/>
    <w:rsid w:val="00AF15C0"/>
    <w:rsid w:val="00B842A5"/>
    <w:rsid w:val="00BE3E0D"/>
    <w:rsid w:val="00BE783A"/>
    <w:rsid w:val="00C95D38"/>
    <w:rsid w:val="00CB17B1"/>
    <w:rsid w:val="00CC739D"/>
    <w:rsid w:val="00CF2093"/>
    <w:rsid w:val="00DC58D3"/>
    <w:rsid w:val="00E45042"/>
    <w:rsid w:val="00E91540"/>
    <w:rsid w:val="00EB1A79"/>
    <w:rsid w:val="00EC432D"/>
    <w:rsid w:val="00FA1E52"/>
    <w:rsid w:val="00FE7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2DFE6"/>
  <w15:chartTrackingRefBased/>
  <w15:docId w15:val="{0074F270-38B7-4A51-8A34-C7D873BFB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F3B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11</Pages>
  <Words>279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Ezequiel Nogueira</dc:creator>
  <cp:keywords/>
  <dc:description/>
  <cp:lastModifiedBy>Ignacio Ezequiel Nogueira</cp:lastModifiedBy>
  <cp:revision>38</cp:revision>
  <dcterms:created xsi:type="dcterms:W3CDTF">2023-05-18T22:00:00Z</dcterms:created>
  <dcterms:modified xsi:type="dcterms:W3CDTF">2023-05-21T17:05:00Z</dcterms:modified>
</cp:coreProperties>
</file>