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link del drive con toda la info del proyecto: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https://drive.google.com/drive/folders/1Zt39Si1Vk62arFb_qB4NpU9qZVcezDtv?usp=drive_link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Explicación de lo pedido: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video: </w:t>
      </w:r>
    </w:p>
    <w:p w:rsidR="00000000" w:rsidDel="00000000" w:rsidP="00000000" w:rsidRDefault="00000000" w:rsidRPr="00000000" w14:paraId="00000008">
      <w:pPr>
        <w:ind w:left="720" w:firstLine="720"/>
        <w:rPr/>
      </w:pPr>
      <w:r w:rsidDel="00000000" w:rsidR="00000000" w:rsidRPr="00000000">
        <w:rPr>
          <w:rtl w:val="0"/>
        </w:rPr>
        <w:t xml:space="preserve">nombre del archivo: “presentacion.mp4”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pdf de tesis: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 xml:space="preserve">nombre del archivo: ”TESIS_FINAL_UTN.pdf”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Aclaración: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sz w:val="36"/>
          <w:szCs w:val="36"/>
          <w:rtl w:val="0"/>
        </w:rPr>
        <w:tab/>
      </w:r>
      <w:r w:rsidDel="00000000" w:rsidR="00000000" w:rsidRPr="00000000">
        <w:rPr>
          <w:rtl w:val="0"/>
        </w:rPr>
        <w:t xml:space="preserve">el trabajo fue entregado de esta manera ya que los archivos no podían pasarse por el campus debido al tamaño de los ya antes dicho.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en el drive hay un exel con el nombre de los participantes.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nos mantenemos a la espera de una devolucion, desde ya muchas gracias y saludos de parte del grupo Codiando420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Zt39Si1Vk62arFb_qB4NpU9qZVcezDtv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