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1D0" w:rsidRDefault="00E71196">
      <w:r>
        <w:t xml:space="preserve">Preguntas </w:t>
      </w:r>
      <w:proofErr w:type="spellStart"/>
      <w:r>
        <w:t>prog</w:t>
      </w:r>
      <w:proofErr w:type="spellEnd"/>
      <w:r>
        <w:t xml:space="preserve"> avanzada</w:t>
      </w:r>
    </w:p>
    <w:p w:rsidR="00E71196" w:rsidRDefault="00E71196">
      <w:r>
        <w:t>-</w:t>
      </w:r>
      <w:r w:rsidR="003606B7">
        <w:t>¿ Por que considera indispensable implementar un programa para administrar las clases?</w:t>
      </w:r>
    </w:p>
    <w:p w:rsidR="00E71196" w:rsidRDefault="00E71196">
      <w:r>
        <w:t>-</w:t>
      </w:r>
      <w:r w:rsidR="00873F10">
        <w:t xml:space="preserve">¿Qué tipo de programa necesita? </w:t>
      </w:r>
    </w:p>
    <w:p w:rsidR="00E71196" w:rsidRDefault="00E71196">
      <w:r>
        <w:t>-</w:t>
      </w:r>
      <w:r w:rsidR="00873F10">
        <w:t>¿Cuáles son los títulos de los ítems que considera necesario para colocar en la barra de navegación?</w:t>
      </w:r>
    </w:p>
    <w:p w:rsidR="00873F10" w:rsidRDefault="00873F10" w:rsidP="00873F10">
      <w:r>
        <w:t>-¿Prefiere que la barra de navegación sea desplegable (</w:t>
      </w:r>
      <w:r>
        <w:t>menú hamburgués</w:t>
      </w:r>
      <w:r>
        <w:t>) o que sea fija?</w:t>
      </w:r>
    </w:p>
    <w:p w:rsidR="00E71196" w:rsidRDefault="00E71196">
      <w:r>
        <w:t>-</w:t>
      </w:r>
      <w:r w:rsidR="00873F10">
        <w:t>¿Qué título debe tener cada ítem en la barra de navegación?</w:t>
      </w:r>
    </w:p>
    <w:p w:rsidR="00E71196" w:rsidRDefault="00E71196">
      <w:r>
        <w:t>-</w:t>
      </w:r>
      <w:r w:rsidR="00873F10">
        <w:t>¿Necesita que el sitio sea responsive? (adaptable en todos los dispositivos)</w:t>
      </w:r>
    </w:p>
    <w:p w:rsidR="00873F10" w:rsidRDefault="00873F10">
      <w:r>
        <w:t>-¿Debe tener una página de aterrizaje (</w:t>
      </w:r>
      <w:proofErr w:type="spellStart"/>
      <w:r>
        <w:t>landing</w:t>
      </w:r>
      <w:proofErr w:type="spellEnd"/>
      <w:r>
        <w:t xml:space="preserve"> page) o la misma solo debe servir para registrarse e ingresar?</w:t>
      </w:r>
    </w:p>
    <w:p w:rsidR="00873F10" w:rsidRDefault="00873F10">
      <w:r>
        <w:t>-¿Según la persona que entre debería tener mayor o menor acceso a los contenidos? (Admin</w:t>
      </w:r>
      <w:r w:rsidR="005A4D62">
        <w:t>istrador</w:t>
      </w:r>
      <w:r>
        <w:t xml:space="preserve">, </w:t>
      </w:r>
      <w:r w:rsidR="005A4D62">
        <w:t>P</w:t>
      </w:r>
      <w:r>
        <w:t xml:space="preserve">rofesor, </w:t>
      </w:r>
      <w:r w:rsidR="005A4D62">
        <w:t>D</w:t>
      </w:r>
      <w:r>
        <w:t xml:space="preserve">irector, </w:t>
      </w:r>
      <w:r w:rsidR="005A4D62">
        <w:t>A</w:t>
      </w:r>
      <w:r>
        <w:t>lumno)</w:t>
      </w:r>
    </w:p>
    <w:p w:rsidR="00873F10" w:rsidRDefault="00873F10">
      <w:r>
        <w:t>-¿Estos deberían poder acceder solo a la información de su área?</w:t>
      </w:r>
    </w:p>
    <w:p w:rsidR="00873F10" w:rsidRDefault="00873F10">
      <w:r>
        <w:t>-¿El director puede tiene acceso a la información completa de todas las áreas?</w:t>
      </w:r>
    </w:p>
    <w:p w:rsidR="00873F10" w:rsidRDefault="00873F10">
      <w:r>
        <w:t>-¿Para cuales plataformas es necesario hacer el programa? (</w:t>
      </w:r>
      <w:proofErr w:type="spellStart"/>
      <w:r>
        <w:t>Windows,Linux,Mac,Android,Ios,etc</w:t>
      </w:r>
      <w:proofErr w:type="spellEnd"/>
      <w:r>
        <w:t>)</w:t>
      </w:r>
    </w:p>
    <w:p w:rsidR="00873F10" w:rsidRDefault="00873F10">
      <w:r>
        <w:t>-¿A partir de que fecha comenzaría a utilizarse el programa?</w:t>
      </w:r>
    </w:p>
    <w:p w:rsidR="00873F10" w:rsidRDefault="00873F10"/>
    <w:p w:rsidR="00873F10" w:rsidRDefault="00873F10"/>
    <w:p w:rsidR="00E71196" w:rsidRDefault="00E71196"/>
    <w:sectPr w:rsidR="00E7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96"/>
    <w:rsid w:val="002351D0"/>
    <w:rsid w:val="003606B7"/>
    <w:rsid w:val="005A4D62"/>
    <w:rsid w:val="00873F10"/>
    <w:rsid w:val="00E7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44CE"/>
  <w15:chartTrackingRefBased/>
  <w15:docId w15:val="{9AFFB8FA-A34F-448B-AB93-ADCF1E1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</cp:revision>
  <dcterms:created xsi:type="dcterms:W3CDTF">2023-03-15T20:35:00Z</dcterms:created>
  <dcterms:modified xsi:type="dcterms:W3CDTF">2023-03-15T21:23:00Z</dcterms:modified>
</cp:coreProperties>
</file>