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557B1" w14:textId="5A1E0ABF" w:rsidR="00534354" w:rsidRPr="00D11759" w:rsidRDefault="00D11759" w:rsidP="00D11759">
      <w:pPr>
        <w:jc w:val="center"/>
        <w:rPr>
          <w:b/>
          <w:bCs/>
          <w:sz w:val="40"/>
          <w:szCs w:val="40"/>
          <w:u w:val="single"/>
        </w:rPr>
      </w:pPr>
      <w:r w:rsidRPr="00D11759">
        <w:rPr>
          <w:b/>
          <w:bCs/>
          <w:sz w:val="40"/>
          <w:szCs w:val="40"/>
          <w:u w:val="single"/>
        </w:rPr>
        <w:t>Patrones de Diseño</w:t>
      </w:r>
    </w:p>
    <w:p w14:paraId="07284555" w14:textId="77777777" w:rsidR="00D11759" w:rsidRDefault="00D11759"/>
    <w:p w14:paraId="0CAA2734" w14:textId="5F780CBE" w:rsidR="00D11759" w:rsidRPr="00D11759" w:rsidRDefault="00D11759">
      <w:r w:rsidRPr="00D11759">
        <w:t>Los patrones de diseño son fundamentales en el diseño de software porque ofrecen soluciones ya probadas para problemas comunes. Permiten ahorrar tiempo, escribir código más limpio y organizado, facilitar el mantenimiento y mejorar la comunicación entre programadores, ya que todos hablan el mismo "lenguaje" cuando mencionan un patrón.</w:t>
      </w:r>
    </w:p>
    <w:p w14:paraId="62A1966D" w14:textId="77777777" w:rsidR="00D11759" w:rsidRPr="00D11759" w:rsidRDefault="00D11759"/>
    <w:p w14:paraId="28084387" w14:textId="77777777" w:rsidR="00D11759" w:rsidRPr="00D11759" w:rsidRDefault="00D11759" w:rsidP="00D11759">
      <w:r w:rsidRPr="00D11759">
        <w:t xml:space="preserve">El patrón </w:t>
      </w:r>
      <w:r w:rsidRPr="00D11759">
        <w:rPr>
          <w:b/>
          <w:bCs/>
        </w:rPr>
        <w:t>Prototype</w:t>
      </w:r>
      <w:r w:rsidRPr="00D11759">
        <w:t xml:space="preserve"> se usa cuando queremos crear un nuevo objeto copiando (clonando) otro objeto que ya existe, en lugar de crear uno desde cero.</w:t>
      </w:r>
    </w:p>
    <w:p w14:paraId="60135C4C" w14:textId="7E2C711E" w:rsidR="00D11759" w:rsidRDefault="00D11759" w:rsidP="00D11759">
      <w:r w:rsidRPr="00D11759">
        <w:t>Por ejemplo, si ten</w:t>
      </w:r>
      <w:r>
        <w:t>e</w:t>
      </w:r>
      <w:r w:rsidRPr="00D11759">
        <w:t xml:space="preserve">s un objeto muy complejo (como un personaje de un juego con muchos datos y configuraciones) y </w:t>
      </w:r>
      <w:r w:rsidRPr="00D11759">
        <w:t>necesitas</w:t>
      </w:r>
      <w:r w:rsidRPr="00D11759">
        <w:t xml:space="preserve"> muchos personajes parecidos, en lugar de volver a configurar cada uno, </w:t>
      </w:r>
      <w:r w:rsidRPr="00D11759">
        <w:t>podes</w:t>
      </w:r>
      <w:r w:rsidRPr="00D11759">
        <w:t xml:space="preserve"> copiar el original y modificar solo lo necesario.</w:t>
      </w:r>
    </w:p>
    <w:p w14:paraId="47CA9195" w14:textId="77777777" w:rsidR="00CB2838" w:rsidRDefault="00CB2838" w:rsidP="00D11759"/>
    <w:p w14:paraId="356CF7AA" w14:textId="1DB3F561" w:rsidR="00D11759" w:rsidRPr="00D11759" w:rsidRDefault="00D11759" w:rsidP="00D11759">
      <w:pPr>
        <w:jc w:val="center"/>
        <w:rPr>
          <w:u w:val="single"/>
        </w:rPr>
      </w:pPr>
      <w:r w:rsidRPr="00D11759">
        <w:drawing>
          <wp:inline distT="0" distB="0" distL="0" distR="0" wp14:anchorId="1BD95AB7" wp14:editId="7C79D51A">
            <wp:extent cx="2553056" cy="2267266"/>
            <wp:effectExtent l="0" t="0" r="0" b="0"/>
            <wp:docPr id="12364436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4436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48E5F" w14:textId="77777777" w:rsidR="00D11759" w:rsidRDefault="00D11759"/>
    <w:sectPr w:rsidR="00D117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759"/>
    <w:rsid w:val="001E7A07"/>
    <w:rsid w:val="00402B10"/>
    <w:rsid w:val="00534354"/>
    <w:rsid w:val="00CB2838"/>
    <w:rsid w:val="00D11759"/>
    <w:rsid w:val="00E71EB9"/>
    <w:rsid w:val="00F8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0B774"/>
  <w15:chartTrackingRefBased/>
  <w15:docId w15:val="{B6B14C3E-71AF-4C6E-99B8-FFA27FCA2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17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17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17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17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17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17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17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17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17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17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17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17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175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175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17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175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17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17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17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1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17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17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17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175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175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175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17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175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17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85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116</Words>
  <Characters>642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rodriguez</dc:creator>
  <cp:keywords/>
  <dc:description/>
  <cp:lastModifiedBy>ignacio rodriguez</cp:lastModifiedBy>
  <cp:revision>2</cp:revision>
  <dcterms:created xsi:type="dcterms:W3CDTF">2025-07-08T05:38:00Z</dcterms:created>
  <dcterms:modified xsi:type="dcterms:W3CDTF">2025-07-08T05:42:00Z</dcterms:modified>
</cp:coreProperties>
</file>