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BDA6D" w14:textId="77777777" w:rsidR="00464A6C" w:rsidRDefault="002645E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FAC2824" wp14:editId="3A8CD89A">
                <wp:simplePos x="0" y="0"/>
                <wp:positionH relativeFrom="page">
                  <wp:posOffset>-11425</wp:posOffset>
                </wp:positionH>
                <wp:positionV relativeFrom="page">
                  <wp:posOffset>43813</wp:posOffset>
                </wp:positionV>
                <wp:extent cx="7585075" cy="821055"/>
                <wp:effectExtent l="0" t="0" r="0" b="0"/>
                <wp:wrapNone/>
                <wp:docPr id="1716304894" name="Grupo 1716304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5075" cy="821055"/>
                          <a:chOff x="1553450" y="3369450"/>
                          <a:chExt cx="7585100" cy="821100"/>
                        </a:xfrm>
                      </wpg:grpSpPr>
                      <wpg:grpSp>
                        <wpg:cNvPr id="15525591" name="Grupo 15525591"/>
                        <wpg:cNvGrpSpPr/>
                        <wpg:grpSpPr>
                          <a:xfrm>
                            <a:off x="1553463" y="3369473"/>
                            <a:ext cx="7585075" cy="821055"/>
                            <a:chOff x="1553450" y="3369450"/>
                            <a:chExt cx="7585100" cy="821100"/>
                          </a:xfrm>
                        </wpg:grpSpPr>
                        <wps:wsp>
                          <wps:cNvPr id="901075891" name="Rectángulo 901075891"/>
                          <wps:cNvSpPr/>
                          <wps:spPr>
                            <a:xfrm>
                              <a:off x="1553450" y="3369450"/>
                              <a:ext cx="7585100" cy="821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FDC1F8" w14:textId="77777777" w:rsidR="00464A6C" w:rsidRDefault="00464A6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53663591" name="Grupo 453663591"/>
                          <wpg:cNvGrpSpPr/>
                          <wpg:grpSpPr>
                            <a:xfrm>
                              <a:off x="1553463" y="3369473"/>
                              <a:ext cx="7585075" cy="821055"/>
                              <a:chOff x="0" y="0"/>
                              <a:chExt cx="7585075" cy="821055"/>
                            </a:xfrm>
                          </wpg:grpSpPr>
                          <wps:wsp>
                            <wps:cNvPr id="2115306539" name="Rectángulo 2115306539"/>
                            <wps:cNvSpPr/>
                            <wps:spPr>
                              <a:xfrm>
                                <a:off x="0" y="0"/>
                                <a:ext cx="7585075" cy="821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92C1FA" w14:textId="77777777" w:rsidR="00464A6C" w:rsidRDefault="00464A6C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56503870" name="Forma libre: forma 1056503870"/>
                            <wps:cNvSpPr/>
                            <wps:spPr>
                              <a:xfrm>
                                <a:off x="12700" y="12700"/>
                                <a:ext cx="7559675" cy="279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59675" h="279400" extrusionOk="0">
                                    <a:moveTo>
                                      <a:pt x="755929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9400"/>
                                    </a:lnTo>
                                    <a:lnTo>
                                      <a:pt x="7559293" y="279400"/>
                                    </a:lnTo>
                                    <a:lnTo>
                                      <a:pt x="755929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7376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65791390" name="Forma libre: forma 2065791390"/>
                            <wps:cNvSpPr/>
                            <wps:spPr>
                              <a:xfrm>
                                <a:off x="12700" y="12700"/>
                                <a:ext cx="7559675" cy="279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59675" h="279400" extrusionOk="0">
                                    <a:moveTo>
                                      <a:pt x="7559293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279400"/>
                                    </a:lnTo>
                                    <a:lnTo>
                                      <a:pt x="7559293" y="279400"/>
                                    </a:lnTo>
                                  </a:path>
                                </a:pathLst>
                              </a:custGeom>
                              <a:noFill/>
                              <a:ln w="25400" cap="flat" cmpd="sng">
                                <a:solidFill>
                                  <a:srgbClr val="073762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" name="Shape 15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5657848" y="297815"/>
                                <a:ext cx="1715770" cy="523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AC2824" id="Grupo 1716304894" o:spid="_x0000_s1026" style="position:absolute;margin-left:-.9pt;margin-top:3.45pt;width:597.25pt;height:64.65pt;z-index:-251658240;mso-wrap-distance-left:0;mso-wrap-distance-right:0;mso-position-horizontal-relative:page;mso-position-vertical-relative:page" coordorigin="15534,33694" coordsize="75851,8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">
                <v:group id="Grupo 15525591" o:spid="_x0000_s1027" style="position:absolute;left:15534;top:33694;width:75851;height:8211" coordorigin="15534,33694" coordsize="75851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">
                  <v:rect id="Rectángulo 901075891" o:spid="_x0000_s1028" style="position:absolute;left:15534;top:33694;width:75851;height:8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6FDC1F8" w14:textId="77777777" w:rsidR="00464A6C" w:rsidRDefault="00464A6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upo 453663591" o:spid="_x0000_s1029" style="position:absolute;left:15534;top:33694;width:75851;height:8211" coordsize="7585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">
                    <v:rect id="Rectángulo 2115306539" o:spid="_x0000_s1030" style="position:absolute;width:75850;height:8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" filled="f" stroked="f">
                      <v:textbox inset="2.53958mm,2.53958mm,2.53958mm,2.53958mm">
                        <w:txbxContent>
                          <w:p w14:paraId="6C92C1FA" w14:textId="77777777" w:rsidR="00464A6C" w:rsidRDefault="00464A6C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bre: forma 1056503870" o:spid="_x0000_s1031" style="position:absolute;left:127;top:127;width:75596;height:2794;visibility:visible;mso-wrap-style:square;v-text-anchor:middle" coordsize="7559675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" path="m7559293,l,,,279400r7559293,l7559293,xe" fillcolor="#073762" stroked="f">
                      <v:path arrowok="t" o:extrusionok="f"/>
                    </v:shape>
                    <v:shape id="Forma libre: forma 2065791390" o:spid="_x0000_s1032" style="position:absolute;left:127;top:127;width:75596;height:2794;visibility:visible;mso-wrap-style:square;v-text-anchor:middle" coordsize="7559675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" path="m7559293,l,,,279400r7559293,e" filled="f" strokecolor="#073762" strokeweight="2pt">
                      <v:stroke startarrowwidth="narrow" startarrowlength="short" endarrowwidth="narrow" endarrowlength="short"/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5" o:spid="_x0000_s1033" type="#_x0000_t75" style="position:absolute;left:56578;top:2978;width:17158;height:523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">
                      <v:imagedata r:id="rId9" o:title=""/>
                    </v:shape>
                  </v:group>
                </v:group>
                <w10:wrap anchorx="page" anchory="page"/>
              </v:group>
            </w:pict>
          </mc:Fallback>
        </mc:AlternateContent>
      </w:r>
    </w:p>
    <w:p w14:paraId="05274FAF" w14:textId="77777777" w:rsidR="00464A6C" w:rsidRDefault="00464A6C">
      <w:pPr>
        <w:pBdr>
          <w:top w:val="nil"/>
          <w:left w:val="nil"/>
          <w:bottom w:val="nil"/>
          <w:right w:val="nil"/>
          <w:between w:val="nil"/>
        </w:pBdr>
        <w:spacing w:before="122"/>
        <w:rPr>
          <w:rFonts w:ascii="Times New Roman" w:eastAsia="Times New Roman" w:hAnsi="Times New Roman" w:cs="Times New Roman"/>
          <w:color w:val="000000"/>
        </w:rPr>
      </w:pPr>
    </w:p>
    <w:p w14:paraId="50289602" w14:textId="77777777" w:rsidR="00464A6C" w:rsidRDefault="002645E4">
      <w:pPr>
        <w:spacing w:before="1"/>
        <w:ind w:left="143" w:right="5867"/>
        <w:rPr>
          <w:b/>
        </w:rPr>
      </w:pPr>
      <w:r>
        <w:rPr>
          <w:b/>
        </w:rPr>
        <w:t>TECNICATURA UNIVERSITARIA EN PROGRAMACIÓN</w:t>
      </w:r>
    </w:p>
    <w:p w14:paraId="400FB5B9" w14:textId="77777777" w:rsidR="00464A6C" w:rsidRDefault="002645E4">
      <w:pPr>
        <w:ind w:left="143"/>
        <w:rPr>
          <w:b/>
        </w:rPr>
      </w:pPr>
      <w:r>
        <w:rPr>
          <w:b/>
        </w:rPr>
        <w:t>A DISTANCIA</w:t>
      </w:r>
    </w:p>
    <w:p w14:paraId="35BB62BC" w14:textId="77777777" w:rsidR="00464A6C" w:rsidRDefault="00464A6C">
      <w:pPr>
        <w:pBdr>
          <w:top w:val="nil"/>
          <w:left w:val="nil"/>
          <w:bottom w:val="nil"/>
          <w:right w:val="nil"/>
          <w:between w:val="nil"/>
        </w:pBdr>
        <w:spacing w:before="140"/>
        <w:rPr>
          <w:b/>
          <w:color w:val="000000"/>
          <w:sz w:val="28"/>
          <w:szCs w:val="28"/>
        </w:rPr>
      </w:pPr>
    </w:p>
    <w:p w14:paraId="31D378DE" w14:textId="5F1BED5C" w:rsidR="00464A6C" w:rsidRDefault="002645E4" w:rsidP="006A419F">
      <w:pPr>
        <w:pStyle w:val="Ttulo1"/>
        <w:spacing w:before="248"/>
        <w:rPr>
          <w:color w:val="4F81BC"/>
        </w:rPr>
      </w:pPr>
      <w:r>
        <w:rPr>
          <w:color w:val="4F81BC"/>
        </w:rPr>
        <w:t>Alumnos: Ignacio Roveres</w:t>
      </w:r>
    </w:p>
    <w:p w14:paraId="18D0A7A8" w14:textId="30875F25" w:rsidR="00464A6C" w:rsidRDefault="002645E4">
      <w:pPr>
        <w:pStyle w:val="Ttulo1"/>
        <w:spacing w:before="248"/>
        <w:ind w:left="143" w:firstLine="0"/>
        <w:rPr>
          <w:b w:val="0"/>
          <w:color w:val="4F81BC"/>
          <w:sz w:val="24"/>
          <w:szCs w:val="24"/>
        </w:rPr>
      </w:pPr>
      <w:r>
        <w:rPr>
          <w:b w:val="0"/>
          <w:color w:val="4F81BC"/>
          <w:sz w:val="24"/>
          <w:szCs w:val="24"/>
        </w:rPr>
        <w:t xml:space="preserve">Materia: </w:t>
      </w:r>
      <w:proofErr w:type="spellStart"/>
      <w:r w:rsidR="006A419F">
        <w:rPr>
          <w:b w:val="0"/>
          <w:color w:val="4F81BC"/>
          <w:sz w:val="24"/>
          <w:szCs w:val="24"/>
        </w:rPr>
        <w:t>Matematica</w:t>
      </w:r>
      <w:proofErr w:type="spellEnd"/>
    </w:p>
    <w:p w14:paraId="5F418510" w14:textId="77777777" w:rsidR="006A419F" w:rsidRDefault="006A419F">
      <w:pPr>
        <w:pStyle w:val="Ttulo1"/>
        <w:spacing w:before="248"/>
        <w:ind w:left="143" w:firstLine="0"/>
        <w:rPr>
          <w:rFonts w:ascii="Roboto" w:eastAsia="Roboto" w:hAnsi="Roboto" w:cs="Roboto"/>
          <w:b w:val="0"/>
          <w:color w:val="333333"/>
          <w:sz w:val="24"/>
          <w:szCs w:val="24"/>
          <w:shd w:val="clear" w:color="auto" w:fill="F9F9F9"/>
        </w:rPr>
      </w:pPr>
    </w:p>
    <w:p w14:paraId="2F411AC1" w14:textId="0A22CB05" w:rsidR="00464A6C" w:rsidRDefault="006A419F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 w:rsidRPr="006A419F">
        <w:rPr>
          <w:rFonts w:ascii="Cambria" w:eastAsia="Cambria" w:hAnsi="Cambria" w:cs="Cambria"/>
        </w:rPr>
        <w:t>Parte 1 – Desarrollo Matemático (Conjuntos y Lógica)</w:t>
      </w:r>
    </w:p>
    <w:p w14:paraId="529B2064" w14:textId="77777777" w:rsidR="005F1B78" w:rsidRDefault="005F1B78" w:rsidP="006A419F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bCs/>
        </w:rPr>
      </w:pPr>
    </w:p>
    <w:p w14:paraId="0B975C1C" w14:textId="77777777" w:rsidR="00626573" w:rsidRPr="005F1B78" w:rsidRDefault="00626573" w:rsidP="00626573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bCs/>
        </w:rPr>
      </w:pPr>
      <w:proofErr w:type="spellStart"/>
      <w:r w:rsidRPr="005F1B78">
        <w:rPr>
          <w:rFonts w:ascii="Cambria" w:eastAsia="Cambria" w:hAnsi="Cambria" w:cs="Cambria"/>
          <w:b/>
          <w:bCs/>
        </w:rPr>
        <w:t>DNIs</w:t>
      </w:r>
      <w:proofErr w:type="spellEnd"/>
      <w:r w:rsidRPr="005F1B78">
        <w:rPr>
          <w:rFonts w:ascii="Cambria" w:eastAsia="Cambria" w:hAnsi="Cambria" w:cs="Cambria"/>
          <w:b/>
          <w:bCs/>
        </w:rPr>
        <w:t xml:space="preserve"> a usar:</w:t>
      </w:r>
    </w:p>
    <w:p w14:paraId="48B558B1" w14:textId="77777777" w:rsidR="00626573" w:rsidRPr="006A419F" w:rsidRDefault="00626573" w:rsidP="006265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bCs/>
        </w:rPr>
        <w:t>Ignacio Roveres</w:t>
      </w:r>
      <w:r w:rsidRPr="006A419F">
        <w:rPr>
          <w:rFonts w:ascii="Cambria" w:eastAsia="Cambria" w:hAnsi="Cambria" w:cs="Cambria"/>
        </w:rPr>
        <w:t xml:space="preserve"> – DNI: </w:t>
      </w:r>
      <w:r>
        <w:rPr>
          <w:rFonts w:ascii="Cambria" w:eastAsia="Cambria" w:hAnsi="Cambria" w:cs="Cambria"/>
        </w:rPr>
        <w:t>41676341</w:t>
      </w:r>
    </w:p>
    <w:p w14:paraId="701852D1" w14:textId="77777777" w:rsidR="00626573" w:rsidRPr="006A419F" w:rsidRDefault="00626573" w:rsidP="006265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bCs/>
        </w:rPr>
        <w:t>DNI aleatorio 1</w:t>
      </w:r>
      <w:r w:rsidRPr="006A419F">
        <w:rPr>
          <w:rFonts w:ascii="Cambria" w:eastAsia="Cambria" w:hAnsi="Cambria" w:cs="Cambria"/>
        </w:rPr>
        <w:t xml:space="preserve"> – DNI: </w:t>
      </w:r>
      <w:r w:rsidRPr="00266E7D">
        <w:rPr>
          <w:rFonts w:ascii="Cambria" w:eastAsia="Cambria" w:hAnsi="Cambria" w:cs="Cambria"/>
        </w:rPr>
        <w:t>46114874</w:t>
      </w:r>
    </w:p>
    <w:p w14:paraId="702E17EE" w14:textId="77777777" w:rsidR="00626573" w:rsidRDefault="00626573" w:rsidP="0062657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bCs/>
        </w:rPr>
        <w:t>DNI aleatorio 2</w:t>
      </w:r>
      <w:r w:rsidRPr="006A419F">
        <w:rPr>
          <w:rFonts w:ascii="Cambria" w:eastAsia="Cambria" w:hAnsi="Cambria" w:cs="Cambria"/>
        </w:rPr>
        <w:t xml:space="preserve">– DNI: </w:t>
      </w:r>
      <w:r w:rsidRPr="00A22374">
        <w:rPr>
          <w:rFonts w:ascii="Cambria" w:eastAsia="Cambria" w:hAnsi="Cambria" w:cs="Cambria"/>
        </w:rPr>
        <w:t>25688608</w:t>
      </w:r>
    </w:p>
    <w:p w14:paraId="3B0E810B" w14:textId="77777777" w:rsidR="00BB5174" w:rsidRDefault="00BB5174" w:rsidP="00BB51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  <w:b/>
          <w:bCs/>
        </w:rPr>
      </w:pPr>
    </w:p>
    <w:p w14:paraId="46ECC4A5" w14:textId="77777777" w:rsidR="00BB5174" w:rsidRDefault="00BB5174" w:rsidP="00BB51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mbria" w:eastAsia="Cambria" w:hAnsi="Cambria" w:cs="Cambria"/>
        </w:rPr>
      </w:pPr>
    </w:p>
    <w:p w14:paraId="48DBB72A" w14:textId="12956D94" w:rsidR="005F1B78" w:rsidRDefault="00BB5174" w:rsidP="00487319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bCs/>
        </w:rPr>
      </w:pPr>
      <w:r w:rsidRPr="00BB5174">
        <w:rPr>
          <w:rFonts w:ascii="Cambria" w:eastAsia="Cambria" w:hAnsi="Cambria" w:cs="Cambria"/>
          <w:b/>
          <w:bCs/>
        </w:rPr>
        <w:t>Conjuntos de Dígitos Únicos</w:t>
      </w:r>
    </w:p>
    <w:p w14:paraId="4D0A163D" w14:textId="77777777" w:rsidR="00BB5174" w:rsidRPr="00BB5174" w:rsidRDefault="00BB5174" w:rsidP="00BB5174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  <w:b/>
          <w:bCs/>
        </w:rPr>
      </w:pPr>
    </w:p>
    <w:p w14:paraId="23A887F2" w14:textId="77777777" w:rsidR="00626573" w:rsidRDefault="00626573" w:rsidP="00626573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1843"/>
        <w:gridCol w:w="3544"/>
      </w:tblGrid>
      <w:tr w:rsidR="00626573" w:rsidRPr="00626573" w14:paraId="6EBE3FFD" w14:textId="77777777" w:rsidTr="00626573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037100F3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b/>
                <w:bCs/>
              </w:rPr>
            </w:pPr>
            <w:r w:rsidRPr="00626573">
              <w:rPr>
                <w:rFonts w:ascii="Cambria" w:eastAsia="Cambria" w:hAnsi="Cambria" w:cs="Cambria"/>
                <w:b/>
                <w:bCs/>
              </w:rPr>
              <w:t>Integrante</w:t>
            </w:r>
          </w:p>
        </w:tc>
        <w:tc>
          <w:tcPr>
            <w:tcW w:w="1813" w:type="dxa"/>
            <w:vAlign w:val="center"/>
            <w:hideMark/>
          </w:tcPr>
          <w:p w14:paraId="213E2386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bCs/>
              </w:rPr>
            </w:pPr>
            <w:r w:rsidRPr="00626573">
              <w:rPr>
                <w:rFonts w:ascii="Cambria" w:eastAsia="Cambria" w:hAnsi="Cambria" w:cs="Cambria"/>
                <w:b/>
                <w:bCs/>
              </w:rPr>
              <w:t>DNI</w:t>
            </w:r>
          </w:p>
        </w:tc>
        <w:tc>
          <w:tcPr>
            <w:tcW w:w="3499" w:type="dxa"/>
            <w:vAlign w:val="center"/>
            <w:hideMark/>
          </w:tcPr>
          <w:p w14:paraId="67E59CD3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b/>
                <w:bCs/>
              </w:rPr>
            </w:pPr>
            <w:r w:rsidRPr="00626573">
              <w:rPr>
                <w:rFonts w:ascii="Cambria" w:eastAsia="Cambria" w:hAnsi="Cambria" w:cs="Cambria"/>
                <w:b/>
                <w:bCs/>
              </w:rPr>
              <w:t>Conjunto de dígitos únicos</w:t>
            </w:r>
          </w:p>
        </w:tc>
      </w:tr>
      <w:tr w:rsidR="00626573" w:rsidRPr="00626573" w14:paraId="17D9F5E1" w14:textId="77777777" w:rsidTr="00626573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13A9B7FC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Ignacio</w:t>
            </w:r>
          </w:p>
        </w:tc>
        <w:tc>
          <w:tcPr>
            <w:tcW w:w="1813" w:type="dxa"/>
            <w:vAlign w:val="center"/>
            <w:hideMark/>
          </w:tcPr>
          <w:p w14:paraId="710407C0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41676341</w:t>
            </w:r>
          </w:p>
        </w:tc>
        <w:tc>
          <w:tcPr>
            <w:tcW w:w="3499" w:type="dxa"/>
            <w:vAlign w:val="center"/>
            <w:hideMark/>
          </w:tcPr>
          <w:p w14:paraId="42AA3C59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{1, 3, 4, 6, 7}</w:t>
            </w:r>
          </w:p>
        </w:tc>
      </w:tr>
      <w:tr w:rsidR="00626573" w:rsidRPr="00626573" w14:paraId="5C7A379F" w14:textId="77777777" w:rsidTr="00626573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1FBA8086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Aleatorio 1</w:t>
            </w:r>
          </w:p>
        </w:tc>
        <w:tc>
          <w:tcPr>
            <w:tcW w:w="1813" w:type="dxa"/>
            <w:vAlign w:val="center"/>
            <w:hideMark/>
          </w:tcPr>
          <w:p w14:paraId="50E1489B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46114874</w:t>
            </w:r>
          </w:p>
        </w:tc>
        <w:tc>
          <w:tcPr>
            <w:tcW w:w="3499" w:type="dxa"/>
            <w:vAlign w:val="center"/>
            <w:hideMark/>
          </w:tcPr>
          <w:p w14:paraId="6DAB376D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{1, 4, 6, 7, 8}</w:t>
            </w:r>
          </w:p>
        </w:tc>
      </w:tr>
      <w:tr w:rsidR="00626573" w:rsidRPr="00626573" w14:paraId="5F046548" w14:textId="77777777" w:rsidTr="00626573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7B4C5AC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Aleatorio 2</w:t>
            </w:r>
          </w:p>
        </w:tc>
        <w:tc>
          <w:tcPr>
            <w:tcW w:w="1813" w:type="dxa"/>
            <w:vAlign w:val="center"/>
            <w:hideMark/>
          </w:tcPr>
          <w:p w14:paraId="4D103B70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25688608</w:t>
            </w:r>
          </w:p>
        </w:tc>
        <w:tc>
          <w:tcPr>
            <w:tcW w:w="3499" w:type="dxa"/>
            <w:vAlign w:val="center"/>
            <w:hideMark/>
          </w:tcPr>
          <w:p w14:paraId="02C51D5F" w14:textId="77777777" w:rsidR="00626573" w:rsidRPr="00626573" w:rsidRDefault="00626573" w:rsidP="006265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</w:rPr>
            </w:pPr>
            <w:r w:rsidRPr="00626573">
              <w:rPr>
                <w:rFonts w:ascii="Cambria" w:eastAsia="Cambria" w:hAnsi="Cambria" w:cs="Cambria"/>
              </w:rPr>
              <w:t>{0, 2, 5, 6, 8}</w:t>
            </w:r>
          </w:p>
        </w:tc>
      </w:tr>
    </w:tbl>
    <w:p w14:paraId="264C0CF3" w14:textId="46F022B7" w:rsidR="00BB5174" w:rsidRDefault="00D20EEB" w:rsidP="00BB5174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Operaciones entre conjuntos</w:t>
      </w:r>
    </w:p>
    <w:p w14:paraId="09902B2E" w14:textId="77777777" w:rsidR="0006126D" w:rsidRPr="0006126D" w:rsidRDefault="0006126D" w:rsidP="0006126D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4B30CD91" w14:textId="3F732C36" w:rsidR="00D20EEB" w:rsidRDefault="00D20EEB" w:rsidP="00D20EE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A </w:t>
      </w:r>
      <w:r w:rsidR="00FB0405" w:rsidRPr="00FB0405">
        <w:rPr>
          <w:rFonts w:ascii="Cambria" w:eastAsia="Cambria" w:hAnsi="Cambria" w:cs="Cambria"/>
        </w:rPr>
        <w:t>∪</w:t>
      </w:r>
      <w:r w:rsidR="00FB0405">
        <w:rPr>
          <w:rFonts w:ascii="Cambria" w:eastAsia="Cambria" w:hAnsi="Cambria" w:cs="Cambria"/>
        </w:rPr>
        <w:t xml:space="preserve"> B</w:t>
      </w:r>
      <w:r w:rsidR="0074154C">
        <w:rPr>
          <w:rFonts w:ascii="Cambria" w:eastAsia="Cambria" w:hAnsi="Cambria" w:cs="Cambria"/>
        </w:rPr>
        <w:t xml:space="preserve"> (Ignacio u Aleatorio 1):</w:t>
      </w:r>
    </w:p>
    <w:p w14:paraId="438D927D" w14:textId="356213C7" w:rsidR="0074154C" w:rsidRDefault="0074154C" w:rsidP="00D20EE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74154C">
        <w:rPr>
          <w:rFonts w:ascii="Cambria" w:eastAsia="Cambria" w:hAnsi="Cambria" w:cs="Cambria"/>
        </w:rPr>
        <w:t>{1, 3, 4, 6, 7, 8}</w:t>
      </w:r>
    </w:p>
    <w:p w14:paraId="54201EDE" w14:textId="77777777" w:rsidR="00B1518C" w:rsidRDefault="00B1518C" w:rsidP="00D20EEB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458C51D6" w14:textId="0FD38ED3" w:rsidR="0074154C" w:rsidRDefault="0074154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74154C">
        <w:rPr>
          <w:rFonts w:ascii="Cambria" w:eastAsia="Cambria" w:hAnsi="Cambria" w:cs="Cambria"/>
        </w:rPr>
        <w:t>A ∩ B (Ignacio ∩ Aleatorio 1</w:t>
      </w:r>
      <w:r w:rsidR="00B1518C"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</w:rPr>
        <w:t>:</w:t>
      </w:r>
    </w:p>
    <w:p w14:paraId="2F40642A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{1, 4, 6, 7}</w:t>
      </w:r>
    </w:p>
    <w:p w14:paraId="544F6278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04816CD0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A - B (Ignacio - Aleatorio 1):</w:t>
      </w:r>
    </w:p>
    <w:p w14:paraId="74382B85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{3}</w:t>
      </w:r>
    </w:p>
    <w:p w14:paraId="29EA83DB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24D129D3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A Δ B (Diferencia simétrica):</w:t>
      </w:r>
    </w:p>
    <w:p w14:paraId="073E3F26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{3, 8}</w:t>
      </w:r>
    </w:p>
    <w:p w14:paraId="7A0950D2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526E7516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A ∩ C (Ignacio ∩ Aleatorio 2):</w:t>
      </w:r>
    </w:p>
    <w:p w14:paraId="728E9CF0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{6}</w:t>
      </w:r>
    </w:p>
    <w:p w14:paraId="64279C1F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5E9D31B1" w14:textId="77777777" w:rsidR="00B1518C" w:rsidRP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B ∩ C (Aleatorio 1 ∩ Aleatorio 2):</w:t>
      </w:r>
    </w:p>
    <w:p w14:paraId="1F1F7674" w14:textId="4F884ABC" w:rsidR="00B1518C" w:rsidRDefault="00B1518C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  <w:r w:rsidRPr="00B1518C">
        <w:rPr>
          <w:rFonts w:ascii="Cambria" w:eastAsia="Cambria" w:hAnsi="Cambria" w:cs="Cambria"/>
        </w:rPr>
        <w:t>{6, 8}</w:t>
      </w:r>
    </w:p>
    <w:p w14:paraId="3B50C899" w14:textId="77777777" w:rsidR="002962B5" w:rsidRDefault="002962B5" w:rsidP="00B1518C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mbria" w:eastAsia="Cambria" w:hAnsi="Cambria" w:cs="Cambria"/>
        </w:rPr>
      </w:pPr>
    </w:p>
    <w:p w14:paraId="346DB766" w14:textId="4DA21530" w:rsidR="002962B5" w:rsidRDefault="00870667" w:rsidP="0087066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Diagramas de ven</w:t>
      </w:r>
    </w:p>
    <w:p w14:paraId="55CA2C84" w14:textId="4CDB12DF" w:rsidR="000F0BC0" w:rsidRDefault="000F0BC0" w:rsidP="000F0BC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0F0BC0">
        <w:rPr>
          <w:rFonts w:ascii="Cambria" w:eastAsia="Cambria" w:hAnsi="Cambria" w:cs="Cambria"/>
          <w:noProof/>
        </w:rPr>
        <w:lastRenderedPageBreak/>
        <w:drawing>
          <wp:inline distT="0" distB="0" distL="0" distR="0" wp14:anchorId="0B6FD3BA" wp14:editId="38FAA5E5">
            <wp:extent cx="3388879" cy="3072810"/>
            <wp:effectExtent l="0" t="0" r="2540" b="0"/>
            <wp:docPr id="1994690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90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094" cy="30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27D1" w14:textId="261FB271" w:rsidR="00493FCF" w:rsidRDefault="00493FCF" w:rsidP="000F0BC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493FCF">
        <w:rPr>
          <w:rFonts w:ascii="Cambria" w:eastAsia="Cambria" w:hAnsi="Cambria" w:cs="Cambria"/>
          <w:noProof/>
        </w:rPr>
        <w:drawing>
          <wp:inline distT="0" distB="0" distL="0" distR="0" wp14:anchorId="290D53F2" wp14:editId="33442462">
            <wp:extent cx="3381932" cy="2866102"/>
            <wp:effectExtent l="0" t="0" r="9525" b="0"/>
            <wp:docPr id="1248394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4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784" cy="289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6E5" w14:textId="406F336F" w:rsidR="00C471FE" w:rsidRDefault="00C471FE" w:rsidP="000F0BC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C471FE">
        <w:rPr>
          <w:rFonts w:ascii="Cambria" w:eastAsia="Cambria" w:hAnsi="Cambria" w:cs="Cambria"/>
          <w:noProof/>
        </w:rPr>
        <w:drawing>
          <wp:inline distT="0" distB="0" distL="0" distR="0" wp14:anchorId="05150364" wp14:editId="2BF4DE13">
            <wp:extent cx="3413051" cy="3349386"/>
            <wp:effectExtent l="0" t="0" r="0" b="3810"/>
            <wp:docPr id="191605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579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863" cy="33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7132" w14:textId="77777777" w:rsidR="00162A8A" w:rsidRDefault="00162A8A" w:rsidP="00870667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</w:rPr>
      </w:pPr>
    </w:p>
    <w:p w14:paraId="71C540BC" w14:textId="77777777" w:rsid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</w:p>
    <w:p w14:paraId="18E53A6C" w14:textId="77777777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  <w:b/>
          <w:bCs/>
        </w:rPr>
      </w:pPr>
      <w:r w:rsidRPr="00870667">
        <w:rPr>
          <w:rFonts w:ascii="Cambria" w:eastAsia="Cambria" w:hAnsi="Cambria" w:cs="Cambria"/>
          <w:b/>
          <w:bCs/>
        </w:rPr>
        <w:t xml:space="preserve">1. Si todos los conjuntos tienen al menos 5 elementos, se considera alta </w:t>
      </w:r>
      <w:r w:rsidRPr="00870667">
        <w:rPr>
          <w:rFonts w:ascii="Cambria" w:eastAsia="Cambria" w:hAnsi="Cambria" w:cs="Cambria"/>
          <w:b/>
          <w:bCs/>
        </w:rPr>
        <w:lastRenderedPageBreak/>
        <w:t>diversidad numérica.</w:t>
      </w:r>
    </w:p>
    <w:p w14:paraId="2CFEF456" w14:textId="79A0371F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870667">
        <w:rPr>
          <w:rFonts w:ascii="Cambria" w:eastAsia="Cambria" w:hAnsi="Cambria" w:cs="Cambria"/>
        </w:rPr>
        <w:t>Se cumple: los tres conjuntos tienen 5 elementos.</w:t>
      </w:r>
    </w:p>
    <w:p w14:paraId="4BF05C6F" w14:textId="77777777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  <w:b/>
          <w:bCs/>
        </w:rPr>
      </w:pPr>
      <w:r w:rsidRPr="00870667">
        <w:rPr>
          <w:rFonts w:ascii="Cambria" w:eastAsia="Cambria" w:hAnsi="Cambria" w:cs="Cambria"/>
          <w:b/>
          <w:bCs/>
        </w:rPr>
        <w:t>2. Si Ignacio tiene más elementos que Aleatorio 2 y Aleatorio 1 tiene al menos un número impar, se cumple la condición combinada amplia.</w:t>
      </w:r>
    </w:p>
    <w:p w14:paraId="5F16FC51" w14:textId="271B0264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870667">
        <w:rPr>
          <w:rFonts w:ascii="Cambria" w:eastAsia="Cambria" w:hAnsi="Cambria" w:cs="Cambria"/>
        </w:rPr>
        <w:t xml:space="preserve">Se cumple: Ignacio (5) &gt; Aleatorio 2 (5) es falso </w:t>
      </w:r>
    </w:p>
    <w:p w14:paraId="0FDAA225" w14:textId="77777777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  <w:b/>
          <w:bCs/>
        </w:rPr>
      </w:pPr>
      <w:r w:rsidRPr="00870667">
        <w:rPr>
          <w:rFonts w:ascii="Cambria" w:eastAsia="Cambria" w:hAnsi="Cambria" w:cs="Cambria"/>
          <w:b/>
          <w:bCs/>
        </w:rPr>
        <w:t>3. Si ningún conjunto tiene el número 9, se considera grupo sin nueves.</w:t>
      </w:r>
    </w:p>
    <w:p w14:paraId="518B1C70" w14:textId="447CFC9F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870667">
        <w:rPr>
          <w:rFonts w:ascii="Cambria" w:eastAsia="Cambria" w:hAnsi="Cambria" w:cs="Cambria"/>
        </w:rPr>
        <w:t>Se cumple.</w:t>
      </w:r>
    </w:p>
    <w:p w14:paraId="60CEDAF7" w14:textId="77777777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  <w:b/>
          <w:bCs/>
        </w:rPr>
      </w:pPr>
      <w:r w:rsidRPr="00870667">
        <w:rPr>
          <w:rFonts w:ascii="Cambria" w:eastAsia="Cambria" w:hAnsi="Cambria" w:cs="Cambria"/>
          <w:b/>
          <w:bCs/>
        </w:rPr>
        <w:t>4. Si el dígito 6 aparece en todos los conjuntos, se marca como dígito común.</w:t>
      </w:r>
    </w:p>
    <w:p w14:paraId="7AB30D3E" w14:textId="0E67F05E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870667">
        <w:rPr>
          <w:rFonts w:ascii="Cambria" w:eastAsia="Cambria" w:hAnsi="Cambria" w:cs="Cambria"/>
        </w:rPr>
        <w:t>Se cumple.</w:t>
      </w:r>
    </w:p>
    <w:p w14:paraId="421009B8" w14:textId="77777777" w:rsidR="00870667" w:rsidRP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  <w:b/>
          <w:bCs/>
        </w:rPr>
      </w:pPr>
      <w:r w:rsidRPr="00870667">
        <w:rPr>
          <w:rFonts w:ascii="Cambria" w:eastAsia="Cambria" w:hAnsi="Cambria" w:cs="Cambria"/>
          <w:b/>
          <w:bCs/>
        </w:rPr>
        <w:t>5. Si hay más conjuntos con cantidad par de elementos que con cantidad impar, se etiqueta como grupo par.</w:t>
      </w:r>
    </w:p>
    <w:p w14:paraId="7C51BDF8" w14:textId="77799577" w:rsidR="00870667" w:rsidRDefault="00870667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  <w:r w:rsidRPr="00870667">
        <w:rPr>
          <w:rFonts w:ascii="Cambria" w:eastAsia="Cambria" w:hAnsi="Cambria" w:cs="Cambria"/>
        </w:rPr>
        <w:t>No se cumple: todos los conjuntos tienen cantidad impar (5 elementos cada uno).</w:t>
      </w:r>
    </w:p>
    <w:p w14:paraId="3F25E23A" w14:textId="77777777" w:rsidR="001A1015" w:rsidRPr="00870667" w:rsidRDefault="001A1015" w:rsidP="00870667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</w:p>
    <w:p w14:paraId="4F237972" w14:textId="2A6B0B17" w:rsidR="001A1015" w:rsidRPr="001A1015" w:rsidRDefault="001A1015" w:rsidP="001A1015">
      <w:pPr>
        <w:pStyle w:val="Prrafodelista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bCs/>
        </w:rPr>
      </w:pPr>
      <w:r w:rsidRPr="001A1015">
        <w:rPr>
          <w:rFonts w:ascii="Cambria" w:eastAsia="Cambria" w:hAnsi="Cambria" w:cs="Cambria"/>
          <w:b/>
          <w:bCs/>
        </w:rPr>
        <w:t>Tareas realizadas por cada integrante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6598"/>
      </w:tblGrid>
      <w:tr w:rsidR="001A1015" w:rsidRPr="001A1015" w14:paraId="6587CFF7" w14:textId="77777777" w:rsidTr="001A10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F6F976" w14:textId="77777777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  <w:b/>
                <w:bCs/>
              </w:rPr>
            </w:pPr>
            <w:r w:rsidRPr="001A1015">
              <w:rPr>
                <w:rFonts w:ascii="Cambria" w:eastAsia="Cambria" w:hAnsi="Cambria" w:cs="Cambria"/>
                <w:b/>
                <w:bCs/>
              </w:rPr>
              <w:t>Integrante</w:t>
            </w:r>
          </w:p>
        </w:tc>
        <w:tc>
          <w:tcPr>
            <w:tcW w:w="0" w:type="auto"/>
            <w:vAlign w:val="center"/>
            <w:hideMark/>
          </w:tcPr>
          <w:p w14:paraId="03CCDEB1" w14:textId="77777777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  <w:b/>
                <w:bCs/>
              </w:rPr>
            </w:pPr>
            <w:r w:rsidRPr="001A1015">
              <w:rPr>
                <w:rFonts w:ascii="Cambria" w:eastAsia="Cambria" w:hAnsi="Cambria" w:cs="Cambria"/>
                <w:b/>
                <w:bCs/>
              </w:rPr>
              <w:t>Tareas realizadas</w:t>
            </w:r>
          </w:p>
        </w:tc>
      </w:tr>
      <w:tr w:rsidR="001A1015" w:rsidRPr="001A1015" w14:paraId="05C6F7B5" w14:textId="77777777" w:rsidTr="001A10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22241" w14:textId="77777777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</w:rPr>
            </w:pPr>
            <w:r w:rsidRPr="001A1015">
              <w:rPr>
                <w:rFonts w:ascii="Cambria" w:eastAsia="Cambria" w:hAnsi="Cambria" w:cs="Cambria"/>
                <w:b/>
                <w:bCs/>
              </w:rPr>
              <w:t>Ignacio Roveres</w:t>
            </w:r>
          </w:p>
        </w:tc>
        <w:tc>
          <w:tcPr>
            <w:tcW w:w="0" w:type="auto"/>
            <w:vAlign w:val="center"/>
            <w:hideMark/>
          </w:tcPr>
          <w:p w14:paraId="5228E430" w14:textId="3A98E12E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</w:rPr>
            </w:pPr>
            <w:r w:rsidRPr="001A1015">
              <w:rPr>
                <w:rFonts w:ascii="Cambria" w:eastAsia="Cambria" w:hAnsi="Cambria" w:cs="Cambria"/>
              </w:rPr>
              <w:t xml:space="preserve">Carga de </w:t>
            </w:r>
            <w:proofErr w:type="spellStart"/>
            <w:r w:rsidRPr="001A1015">
              <w:rPr>
                <w:rFonts w:ascii="Cambria" w:eastAsia="Cambria" w:hAnsi="Cambria" w:cs="Cambria"/>
              </w:rPr>
              <w:t>DNIs</w:t>
            </w:r>
            <w:proofErr w:type="spellEnd"/>
            <w:r w:rsidRPr="001A1015">
              <w:rPr>
                <w:rFonts w:ascii="Cambria" w:eastAsia="Cambria" w:hAnsi="Cambria" w:cs="Cambria"/>
              </w:rPr>
              <w:t xml:space="preserve"> reales, generación de conjuntos, análisis de</w:t>
            </w:r>
            <w:r>
              <w:rPr>
                <w:rFonts w:ascii="Cambria" w:eastAsia="Cambria" w:hAnsi="Cambria" w:cs="Cambria"/>
              </w:rPr>
              <w:t xml:space="preserve"> </w:t>
            </w:r>
            <w:r w:rsidRPr="001A1015">
              <w:rPr>
                <w:rFonts w:ascii="Cambria" w:eastAsia="Cambria" w:hAnsi="Cambria" w:cs="Cambria"/>
              </w:rPr>
              <w:t>operaciones.</w:t>
            </w:r>
          </w:p>
        </w:tc>
      </w:tr>
      <w:tr w:rsidR="001A1015" w:rsidRPr="001A1015" w14:paraId="60323216" w14:textId="77777777" w:rsidTr="001A10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98E4E" w14:textId="05D0B6F2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</w:rPr>
            </w:pPr>
          </w:p>
        </w:tc>
        <w:tc>
          <w:tcPr>
            <w:tcW w:w="0" w:type="auto"/>
            <w:vAlign w:val="center"/>
            <w:hideMark/>
          </w:tcPr>
          <w:p w14:paraId="18751EFB" w14:textId="77777777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</w:rPr>
            </w:pPr>
            <w:r w:rsidRPr="001A1015">
              <w:rPr>
                <w:rFonts w:ascii="Cambria" w:eastAsia="Cambria" w:hAnsi="Cambria" w:cs="Cambria"/>
              </w:rPr>
              <w:t>Análisis lógico, redacción de condiciones en lenguaje natural, interpretación de resultados.</w:t>
            </w:r>
          </w:p>
        </w:tc>
      </w:tr>
      <w:tr w:rsidR="001A1015" w:rsidRPr="001A1015" w14:paraId="21F83889" w14:textId="77777777" w:rsidTr="001A10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86AF6" w14:textId="330705BB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</w:rPr>
            </w:pPr>
          </w:p>
        </w:tc>
        <w:tc>
          <w:tcPr>
            <w:tcW w:w="0" w:type="auto"/>
            <w:vAlign w:val="center"/>
            <w:hideMark/>
          </w:tcPr>
          <w:p w14:paraId="3DEC013C" w14:textId="77777777" w:rsidR="001A1015" w:rsidRPr="001A1015" w:rsidRDefault="001A1015" w:rsidP="001A1015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ind w:left="720" w:firstLine="0"/>
              <w:rPr>
                <w:rFonts w:ascii="Cambria" w:eastAsia="Cambria" w:hAnsi="Cambria" w:cs="Cambria"/>
              </w:rPr>
            </w:pPr>
            <w:r w:rsidRPr="001A1015">
              <w:rPr>
                <w:rFonts w:ascii="Cambria" w:eastAsia="Cambria" w:hAnsi="Cambria" w:cs="Cambria"/>
              </w:rPr>
              <w:t>Implementación en Python, revisión de frecuencia de dígitos, detección de dígitos comunes.</w:t>
            </w:r>
          </w:p>
        </w:tc>
      </w:tr>
    </w:tbl>
    <w:p w14:paraId="47EEA4F2" w14:textId="308913EC" w:rsidR="00870667" w:rsidRPr="001A1015" w:rsidRDefault="00870667" w:rsidP="008B7B11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720" w:firstLine="0"/>
        <w:rPr>
          <w:rFonts w:ascii="Cambria" w:eastAsia="Cambria" w:hAnsi="Cambria" w:cs="Cambria"/>
        </w:rPr>
      </w:pPr>
    </w:p>
    <w:sectPr w:rsidR="00870667" w:rsidRPr="001A1015">
      <w:footerReference w:type="even" r:id="rId13"/>
      <w:footerReference w:type="default" r:id="rId14"/>
      <w:footerReference w:type="first" r:id="rId15"/>
      <w:pgSz w:w="11910" w:h="16840"/>
      <w:pgMar w:top="60" w:right="1559" w:bottom="1120" w:left="1559" w:header="0" w:footer="9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2EAF0" w14:textId="77777777" w:rsidR="00E853D3" w:rsidRDefault="00E853D3">
      <w:r>
        <w:separator/>
      </w:r>
    </w:p>
  </w:endnote>
  <w:endnote w:type="continuationSeparator" w:id="0">
    <w:p w14:paraId="2ED4A135" w14:textId="77777777" w:rsidR="00E853D3" w:rsidRDefault="00E85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F6C91DB8-C612-4743-9C8A-A8A6AA5A5E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877B9F6-A480-41E7-B295-FB87C71B1EDE}"/>
    <w:embedBold r:id="rId3" w:fontKey="{1703FE8C-4BA0-4A4B-A28D-1F4B8E6D36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03EEDE3-5CCE-4061-987C-FBA0E08B049D}"/>
    <w:embedBold r:id="rId5" w:fontKey="{1AA9C606-9511-403D-A107-C91995E368E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93C99CB-849B-4388-B1D9-1466CD8C9251}"/>
    <w:embedItalic r:id="rId7" w:fontKey="{61594DD3-51BF-4B73-8373-1EE8A137F2B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B78443AE-C88D-4D38-B246-4A8FB7AC6469}"/>
    <w:embedBold r:id="rId9" w:fontKey="{2CC18CF2-FF39-4495-AE2A-CD9F51BFCE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BEFC91" w14:textId="77777777" w:rsidR="00464A6C" w:rsidRDefault="002645E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hidden="0" allowOverlap="1" wp14:anchorId="5976207E" wp14:editId="23C96A60">
              <wp:simplePos x="0" y="0"/>
              <wp:positionH relativeFrom="column">
                <wp:posOffset>-990599</wp:posOffset>
              </wp:positionH>
              <wp:positionV relativeFrom="paragraph">
                <wp:posOffset>0</wp:posOffset>
              </wp:positionV>
              <wp:extent cx="2947035" cy="426720"/>
              <wp:effectExtent l="0" t="0" r="0" b="0"/>
              <wp:wrapNone/>
              <wp:docPr id="1716304892" name="Rectángulo 1716304892" descr="***Este documento está clasificado como USO INTERNO por TELEFÓNICA.&#10;***This document is classified as INTERNAL USE by TELEFÓNICA.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82008" y="3576165"/>
                        <a:ext cx="292798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CAE64F" w14:textId="77777777" w:rsidR="00464A6C" w:rsidRDefault="002645E4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***Este documento está clasificado como USO INTERNO por TELEFÓNICA.</w:t>
                          </w:r>
                        </w:p>
                        <w:p w14:paraId="56F24A27" w14:textId="77777777" w:rsidR="00464A6C" w:rsidRDefault="002645E4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***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This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document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is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classified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as INTERNAL USE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by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TELEFÓNICA.</w:t>
                          </w:r>
                        </w:p>
                      </w:txbxContent>
                    </wps:txbx>
                    <wps:bodyPr spcFirstLastPara="1" wrap="square" lIns="25400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76207E" id="Rectángulo 1716304892" o:spid="_x0000_s1034" alt="***Este documento está clasificado como USO INTERNO por TELEFÓNICA.&#10;***This document is classified as INTERNAL USE by TELEFÓNICA." style="position:absolute;margin-left:-78pt;margin-top:0;width:232.05pt;height:33.6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" filled="f" stroked="f">
              <v:textbox inset="20pt,0,0,15pt">
                <w:txbxContent>
                  <w:p w14:paraId="64CAE64F" w14:textId="77777777" w:rsidR="00464A6C" w:rsidRDefault="002645E4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***Este documento está clasificado como USO INTERNO por TELEFÓNICA.</w:t>
                    </w:r>
                  </w:p>
                  <w:p w14:paraId="56F24A27" w14:textId="77777777" w:rsidR="00464A6C" w:rsidRDefault="002645E4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***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This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document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is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classified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as INTERNAL USE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by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TELEFÓNICA.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hidden="0" allowOverlap="1" wp14:anchorId="0102AE3C" wp14:editId="5EE2E09A">
              <wp:simplePos x="0" y="0"/>
              <wp:positionH relativeFrom="column">
                <wp:posOffset>-990599</wp:posOffset>
              </wp:positionH>
              <wp:positionV relativeFrom="paragraph">
                <wp:posOffset>0</wp:posOffset>
              </wp:positionV>
              <wp:extent cx="2937510" cy="417195"/>
              <wp:effectExtent l="0" t="0" r="0" b="0"/>
              <wp:wrapNone/>
              <wp:docPr id="1716304893" name="Rectángulo 1716304893" descr="***Este documento está clasificado como USO INTERNO por TELEFÓNICA.&#10;***This document is classified as INTERNAL USE by TELEFÓNICA.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82008" y="3576165"/>
                        <a:ext cx="292798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CBA648" w14:textId="77777777" w:rsidR="00464A6C" w:rsidRDefault="002645E4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***Este documento está clasificado como USO INTERNO por TELEFÓNICA.</w:t>
                          </w:r>
                        </w:p>
                        <w:p w14:paraId="4CB6D3B9" w14:textId="77777777" w:rsidR="00464A6C" w:rsidRDefault="002645E4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14"/>
                            </w:rPr>
                            <w:t>***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This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document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is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classified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as INTERNAL USE </w:t>
                          </w:r>
                          <w:proofErr w:type="spellStart"/>
                          <w:r>
                            <w:rPr>
                              <w:color w:val="000000"/>
                              <w:sz w:val="14"/>
                            </w:rPr>
                            <w:t>by</w:t>
                          </w:r>
                          <w:proofErr w:type="spellEnd"/>
                          <w:r>
                            <w:rPr>
                              <w:color w:val="000000"/>
                              <w:sz w:val="14"/>
                            </w:rPr>
                            <w:t xml:space="preserve"> TELEFÓNICA.</w:t>
                          </w:r>
                        </w:p>
                      </w:txbxContent>
                    </wps:txbx>
                    <wps:bodyPr spcFirstLastPara="1" wrap="square" lIns="25400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02AE3C" id="Rectángulo 1716304893" o:spid="_x0000_s1035" alt="***Este documento está clasificado como USO INTERNO por TELEFÓNICA.&#10;***This document is classified as INTERNAL USE by TELEFÓNICA." style="position:absolute;margin-left:-78pt;margin-top:0;width:231.3pt;height:32.85pt;z-index:251664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" filled="f" stroked="f">
              <v:textbox inset="20pt,0,0,15pt">
                <w:txbxContent>
                  <w:p w14:paraId="11CBA648" w14:textId="77777777" w:rsidR="00464A6C" w:rsidRDefault="002645E4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***Este documento está clasificado como USO INTERNO por TELEFÓNICA.</w:t>
                    </w:r>
                  </w:p>
                  <w:p w14:paraId="4CB6D3B9" w14:textId="77777777" w:rsidR="00464A6C" w:rsidRDefault="002645E4">
                    <w:pPr>
                      <w:textDirection w:val="btLr"/>
                    </w:pPr>
                    <w:r>
                      <w:rPr>
                        <w:color w:val="000000"/>
                        <w:sz w:val="14"/>
                      </w:rPr>
                      <w:t>***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This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document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is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classified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as INTERNAL USE </w:t>
                    </w:r>
                    <w:proofErr w:type="spellStart"/>
                    <w:r>
                      <w:rPr>
                        <w:color w:val="000000"/>
                        <w:sz w:val="14"/>
                      </w:rPr>
                      <w:t>by</w:t>
                    </w:r>
                    <w:proofErr w:type="spellEnd"/>
                    <w:r>
                      <w:rPr>
                        <w:color w:val="000000"/>
                        <w:sz w:val="14"/>
                      </w:rPr>
                      <w:t xml:space="preserve"> TELEFÓNICA.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810080" w14:textId="77777777" w:rsidR="00464A6C" w:rsidRDefault="002645E4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40CF659D" wp14:editId="6F7A0C07">
              <wp:simplePos x="0" y="0"/>
              <wp:positionH relativeFrom="column">
                <wp:posOffset>-965199</wp:posOffset>
              </wp:positionH>
              <wp:positionV relativeFrom="paragraph">
                <wp:posOffset>9918700</wp:posOffset>
              </wp:positionV>
              <wp:extent cx="7560945" cy="451484"/>
              <wp:effectExtent l="0" t="0" r="0" b="0"/>
              <wp:wrapNone/>
              <wp:docPr id="1716304891" name="Grupo 17163048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945" cy="451484"/>
                        <a:chOff x="1565525" y="3554250"/>
                        <a:chExt cx="7560950" cy="451500"/>
                      </a:xfrm>
                    </wpg:grpSpPr>
                    <wpg:grpSp>
                      <wpg:cNvPr id="1837877677" name="Grupo 1837877677"/>
                      <wpg:cNvGrpSpPr/>
                      <wpg:grpSpPr>
                        <a:xfrm>
                          <a:off x="1565528" y="3554258"/>
                          <a:ext cx="7560945" cy="451484"/>
                          <a:chOff x="1565525" y="3554250"/>
                          <a:chExt cx="7560950" cy="451500"/>
                        </a:xfrm>
                      </wpg:grpSpPr>
                      <wps:wsp>
                        <wps:cNvPr id="424558522" name="Rectángulo 424558522"/>
                        <wps:cNvSpPr/>
                        <wps:spPr>
                          <a:xfrm>
                            <a:off x="1565525" y="3554250"/>
                            <a:ext cx="7560950" cy="45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4C982A" w14:textId="77777777" w:rsidR="00464A6C" w:rsidRDefault="00464A6C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047353581" name="Grupo 2047353581"/>
                        <wpg:cNvGrpSpPr/>
                        <wpg:grpSpPr>
                          <a:xfrm>
                            <a:off x="1565528" y="3554258"/>
                            <a:ext cx="7560945" cy="451484"/>
                            <a:chOff x="0" y="0"/>
                            <a:chExt cx="7560945" cy="451484"/>
                          </a:xfrm>
                        </wpg:grpSpPr>
                        <wps:wsp>
                          <wps:cNvPr id="779455280" name="Rectángulo 779455280"/>
                          <wps:cNvSpPr/>
                          <wps:spPr>
                            <a:xfrm>
                              <a:off x="0" y="0"/>
                              <a:ext cx="7560925" cy="451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11C068" w14:textId="77777777" w:rsidR="00464A6C" w:rsidRDefault="00464A6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362944" name="Forma libre: forma 26362944"/>
                          <wps:cNvSpPr/>
                          <wps:spPr>
                            <a:xfrm>
                              <a:off x="0" y="28575"/>
                              <a:ext cx="7560945" cy="3943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394335" extrusionOk="0">
                                  <a:moveTo>
                                    <a:pt x="0" y="0"/>
                                  </a:moveTo>
                                  <a:lnTo>
                                    <a:pt x="0" y="394334"/>
                                  </a:lnTo>
                                  <a:lnTo>
                                    <a:pt x="7560564" y="394334"/>
                                  </a:lnTo>
                                  <a:lnTo>
                                    <a:pt x="756056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7376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35490083" name="Forma libre: forma 2135490083"/>
                          <wps:cNvSpPr/>
                          <wps:spPr>
                            <a:xfrm>
                              <a:off x="0" y="0"/>
                              <a:ext cx="7560945" cy="4514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560945" h="451484" extrusionOk="0">
                                  <a:moveTo>
                                    <a:pt x="7560564" y="394335"/>
                                  </a:moveTo>
                                  <a:lnTo>
                                    <a:pt x="0" y="394335"/>
                                  </a:lnTo>
                                  <a:lnTo>
                                    <a:pt x="0" y="451485"/>
                                  </a:lnTo>
                                  <a:lnTo>
                                    <a:pt x="7560564" y="451485"/>
                                  </a:lnTo>
                                  <a:lnTo>
                                    <a:pt x="7560564" y="394335"/>
                                  </a:lnTo>
                                  <a:close/>
                                </a:path>
                                <a:path w="7560945" h="451484" extrusionOk="0">
                                  <a:moveTo>
                                    <a:pt x="75605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7150"/>
                                  </a:lnTo>
                                  <a:lnTo>
                                    <a:pt x="7560564" y="57150"/>
                                  </a:lnTo>
                                  <a:lnTo>
                                    <a:pt x="75605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73762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40CF659D" id="Grupo 1716304891" o:spid="_x0000_s1036" style="position:absolute;margin-left:-76pt;margin-top:781pt;width:595.35pt;height:35.55pt;z-index:-251658240;mso-wrap-distance-left:0;mso-wrap-distance-right:0" coordorigin="15655,35542" coordsize="75609,4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">
              <v:group id="Grupo 1837877677" o:spid="_x0000_s1037" style="position:absolute;left:15655;top:35542;width:75609;height:4515" coordorigin="15655,35542" coordsize="75609,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">
                <v:rect id="Rectángulo 424558522" o:spid="_x0000_s1038" style="position:absolute;left:15655;top:35542;width:75609;height:4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5C4C982A" w14:textId="77777777" w:rsidR="00464A6C" w:rsidRDefault="00464A6C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upo 2047353581" o:spid="_x0000_s1039" style="position:absolute;left:15655;top:35542;width:75609;height:4515" coordsize="75609,4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">
                  <v:rect id="Rectángulo 779455280" o:spid="_x0000_s1040" style="position:absolute;width:75609;height:4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" filled="f" stroked="f">
                    <v:textbox inset="2.53958mm,2.53958mm,2.53958mm,2.53958mm">
                      <w:txbxContent>
                        <w:p w14:paraId="3711C068" w14:textId="77777777" w:rsidR="00464A6C" w:rsidRDefault="00464A6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26362944" o:spid="_x0000_s1041" style="position:absolute;top:285;width:75609;height:3944;visibility:visible;mso-wrap-style:square;v-text-anchor:middle" coordsize="756094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" path="m,l,394334r7560564,l7560564,,,xe" fillcolor="#073762" stroked="f">
                    <v:path arrowok="t" o:extrusionok="f"/>
                  </v:shape>
                  <v:shape id="Forma libre: forma 2135490083" o:spid="_x0000_s1042" style="position:absolute;width:75609;height:4514;visibility:visible;mso-wrap-style:square;v-text-anchor:middle" coordsize="7560945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" path="m7560564,394335l,394335r,57150l7560564,451485r,-57150xem7560564,l,,,57150r7560564,l7560564,xe" fillcolor="#073762" stroked="f">
                    <v:path arrowok="t" o:extrusionok="f"/>
                  </v:shape>
                </v:group>
              </v:group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382C5A23" wp14:editId="188AB248">
              <wp:simplePos x="0" y="0"/>
              <wp:positionH relativeFrom="column">
                <wp:posOffset>5359400</wp:posOffset>
              </wp:positionH>
              <wp:positionV relativeFrom="paragraph">
                <wp:posOffset>9728200</wp:posOffset>
              </wp:positionV>
              <wp:extent cx="179070" cy="184785"/>
              <wp:effectExtent l="0" t="0" r="0" b="0"/>
              <wp:wrapNone/>
              <wp:docPr id="1716304896" name="Rectángulo 1716304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65990" y="3697133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41084B" w14:textId="77777777" w:rsidR="00464A6C" w:rsidRDefault="002645E4">
                          <w:pPr>
                            <w:spacing w:line="245" w:lineRule="auto"/>
                            <w:ind w:left="60" w:firstLine="1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2C5A23" id="Rectángulo 1716304896" o:spid="_x0000_s1043" style="position:absolute;margin-left:422pt;margin-top:766pt;width:14.1pt;height:14.5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" filled="f" stroked="f">
              <v:textbox inset="0,0,0,0">
                <w:txbxContent>
                  <w:p w14:paraId="4441084B" w14:textId="77777777" w:rsidR="00464A6C" w:rsidRDefault="002645E4">
                    <w:pPr>
                      <w:spacing w:line="245" w:lineRule="auto"/>
                      <w:ind w:left="60" w:firstLine="120"/>
                      <w:textDirection w:val="btLr"/>
                    </w:pPr>
                    <w:r>
                      <w:rPr>
                        <w:color w:val="000000"/>
                      </w:rPr>
                      <w:t xml:space="preserve"> PAGE 1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1BE62529" wp14:editId="672C67CA">
              <wp:simplePos x="0" y="0"/>
              <wp:positionH relativeFrom="column">
                <wp:posOffset>2032000</wp:posOffset>
              </wp:positionH>
              <wp:positionV relativeFrom="paragraph">
                <wp:posOffset>10007600</wp:posOffset>
              </wp:positionV>
              <wp:extent cx="1497330" cy="146685"/>
              <wp:effectExtent l="0" t="0" r="0" b="0"/>
              <wp:wrapNone/>
              <wp:docPr id="1716304898" name="Rectángulo 1716304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06860" y="3716183"/>
                        <a:ext cx="147828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AD0416" w14:textId="77777777" w:rsidR="00464A6C" w:rsidRDefault="002645E4">
                          <w:pPr>
                            <w:spacing w:line="182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FFFFFF"/>
                              <w:sz w:val="16"/>
                            </w:rPr>
                            <w:t>Arquitectura y Sistemas Operativos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E62529" id="Rectángulo 1716304898" o:spid="_x0000_s1044" style="position:absolute;margin-left:160pt;margin-top:788pt;width:117.9pt;height:11.5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" filled="f" stroked="f">
              <v:textbox inset="0,0,0,0">
                <w:txbxContent>
                  <w:p w14:paraId="1AAD0416" w14:textId="77777777" w:rsidR="00464A6C" w:rsidRDefault="002645E4">
                    <w:pPr>
                      <w:spacing w:line="182" w:lineRule="auto"/>
                      <w:ind w:left="20" w:firstLine="40"/>
                      <w:textDirection w:val="btLr"/>
                    </w:pPr>
                    <w:r>
                      <w:rPr>
                        <w:color w:val="FFFFFF"/>
                        <w:sz w:val="16"/>
                      </w:rPr>
                      <w:t>Arquitectura y Sistemas Operativos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A14F0F" w14:textId="77777777" w:rsidR="00464A6C" w:rsidRDefault="002645E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hidden="0" allowOverlap="1" wp14:anchorId="2D969EAE" wp14:editId="06523B14">
              <wp:simplePos x="0" y="0"/>
              <wp:positionH relativeFrom="column">
                <wp:posOffset>-990599</wp:posOffset>
              </wp:positionH>
              <wp:positionV relativeFrom="paragraph">
                <wp:posOffset>0</wp:posOffset>
              </wp:positionV>
              <wp:extent cx="2947035" cy="426720"/>
              <wp:effectExtent l="0" t="0" r="0" b="0"/>
              <wp:wrapNone/>
              <wp:docPr id="1716304897" name="Rectángulo 1716304897" descr="***Este documento está clasificado como USO INTERNO por TELEFÓNICA.&#10;***This document is classified as INTERNAL USE by TELEFÓNICA.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82008" y="3576165"/>
                        <a:ext cx="292798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01A3D7" w14:textId="77777777" w:rsidR="00464A6C" w:rsidRDefault="00464A6C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25400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969EAE" id="Rectángulo 1716304897" o:spid="_x0000_s1045" alt="***Este documento está clasificado como USO INTERNO por TELEFÓNICA.&#10;***This document is classified as INTERNAL USE by TELEFÓNICA." style="position:absolute;margin-left:-78pt;margin-top:0;width:232.05pt;height:33.6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" filled="f" stroked="f">
              <v:textbox inset="20pt,0,0,15pt">
                <w:txbxContent>
                  <w:p w14:paraId="7B01A3D7" w14:textId="77777777" w:rsidR="00464A6C" w:rsidRDefault="00464A6C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hidden="0" allowOverlap="1" wp14:anchorId="1BB114C8" wp14:editId="7376FE11">
              <wp:simplePos x="0" y="0"/>
              <wp:positionH relativeFrom="column">
                <wp:posOffset>-990599</wp:posOffset>
              </wp:positionH>
              <wp:positionV relativeFrom="paragraph">
                <wp:posOffset>0</wp:posOffset>
              </wp:positionV>
              <wp:extent cx="2937510" cy="417195"/>
              <wp:effectExtent l="0" t="0" r="0" b="0"/>
              <wp:wrapNone/>
              <wp:docPr id="1716304895" name="Rectángulo 1716304895" descr="***Este documento está clasificado como USO INTERNO por TELEFÓNICA.&#10;***This document is classified as INTERNAL USE by TELEFÓNICA.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82008" y="3576165"/>
                        <a:ext cx="2927985" cy="407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B5E6A5" w14:textId="77777777" w:rsidR="00464A6C" w:rsidRDefault="00464A6C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25400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B114C8" id="Rectángulo 1716304895" o:spid="_x0000_s1046" alt="***Este documento está clasificado como USO INTERNO por TELEFÓNICA.&#10;***This document is classified as INTERNAL USE by TELEFÓNICA." style="position:absolute;margin-left:-78pt;margin-top:0;width:231.3pt;height:32.8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" filled="f" stroked="f">
              <v:textbox inset="20pt,0,0,15pt">
                <w:txbxContent>
                  <w:p w14:paraId="13B5E6A5" w14:textId="77777777" w:rsidR="00464A6C" w:rsidRDefault="00464A6C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F9AEE" w14:textId="77777777" w:rsidR="00E853D3" w:rsidRDefault="00E853D3">
      <w:r>
        <w:separator/>
      </w:r>
    </w:p>
  </w:footnote>
  <w:footnote w:type="continuationSeparator" w:id="0">
    <w:p w14:paraId="1735FD78" w14:textId="77777777" w:rsidR="00E853D3" w:rsidRDefault="00E85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B57E0"/>
    <w:multiLevelType w:val="multilevel"/>
    <w:tmpl w:val="E1C8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72A85"/>
    <w:multiLevelType w:val="multilevel"/>
    <w:tmpl w:val="DAC433B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F011DC"/>
    <w:multiLevelType w:val="hybridMultilevel"/>
    <w:tmpl w:val="95520F20"/>
    <w:lvl w:ilvl="0" w:tplc="1DB4DC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A5B0F"/>
    <w:multiLevelType w:val="multilevel"/>
    <w:tmpl w:val="0F267940"/>
    <w:lvl w:ilvl="0">
      <w:start w:val="1"/>
      <w:numFmt w:val="bullet"/>
      <w:lvlText w:val=""/>
      <w:lvlJc w:val="left"/>
      <w:pPr>
        <w:ind w:left="720" w:hanging="360"/>
      </w:pPr>
      <w:rPr>
        <w:rFonts w:ascii="Montserrat" w:eastAsia="Montserrat" w:hAnsi="Montserrat" w:cs="Montserrat"/>
        <w:color w:val="FFFFFF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3622BE"/>
    <w:multiLevelType w:val="multilevel"/>
    <w:tmpl w:val="1AA212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B3554D1"/>
    <w:multiLevelType w:val="multilevel"/>
    <w:tmpl w:val="3ED87090"/>
    <w:lvl w:ilvl="0">
      <w:start w:val="1"/>
      <w:numFmt w:val="bullet"/>
      <w:lvlText w:val=""/>
      <w:lvlJc w:val="left"/>
      <w:pPr>
        <w:ind w:left="720" w:hanging="360"/>
      </w:pPr>
      <w:rPr>
        <w:rFonts w:ascii="Montserrat" w:eastAsia="Montserrat" w:hAnsi="Montserrat" w:cs="Montserrat"/>
        <w:color w:val="FFFFFF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rFonts w:ascii="Montserrat" w:eastAsia="Montserrat" w:hAnsi="Montserrat" w:cs="Montserrat"/>
        <w:color w:val="FFFFFF"/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0638D8"/>
    <w:multiLevelType w:val="multilevel"/>
    <w:tmpl w:val="D0A01C5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AD71BD"/>
    <w:multiLevelType w:val="multilevel"/>
    <w:tmpl w:val="3CDAC6E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488181619">
    <w:abstractNumId w:val="6"/>
  </w:num>
  <w:num w:numId="2" w16cid:durableId="1005863555">
    <w:abstractNumId w:val="1"/>
  </w:num>
  <w:num w:numId="3" w16cid:durableId="382870139">
    <w:abstractNumId w:val="4"/>
  </w:num>
  <w:num w:numId="4" w16cid:durableId="1365670957">
    <w:abstractNumId w:val="7"/>
  </w:num>
  <w:num w:numId="5" w16cid:durableId="75134330">
    <w:abstractNumId w:val="5"/>
  </w:num>
  <w:num w:numId="6" w16cid:durableId="1136263391">
    <w:abstractNumId w:val="3"/>
  </w:num>
  <w:num w:numId="7" w16cid:durableId="1811944197">
    <w:abstractNumId w:val="0"/>
  </w:num>
  <w:num w:numId="8" w16cid:durableId="4455462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A6C"/>
    <w:rsid w:val="0006126D"/>
    <w:rsid w:val="000F0BC0"/>
    <w:rsid w:val="00162A8A"/>
    <w:rsid w:val="001A1015"/>
    <w:rsid w:val="002645E4"/>
    <w:rsid w:val="00266E7D"/>
    <w:rsid w:val="002962B5"/>
    <w:rsid w:val="00464A6C"/>
    <w:rsid w:val="00493FCF"/>
    <w:rsid w:val="005F1B78"/>
    <w:rsid w:val="00626573"/>
    <w:rsid w:val="006A419F"/>
    <w:rsid w:val="0074154C"/>
    <w:rsid w:val="00870667"/>
    <w:rsid w:val="008B7B11"/>
    <w:rsid w:val="00A22374"/>
    <w:rsid w:val="00B1518C"/>
    <w:rsid w:val="00B254E3"/>
    <w:rsid w:val="00BB5174"/>
    <w:rsid w:val="00C261B0"/>
    <w:rsid w:val="00C471FE"/>
    <w:rsid w:val="00D12E6F"/>
    <w:rsid w:val="00D20EEB"/>
    <w:rsid w:val="00E853D3"/>
    <w:rsid w:val="00EC2C2D"/>
    <w:rsid w:val="00F73858"/>
    <w:rsid w:val="00FB0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997CF"/>
  <w15:docId w15:val="{89ACEEDE-00BA-4C19-B111-89C270505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spacing w:before="1"/>
      <w:ind w:left="502" w:hanging="359"/>
      <w:outlineLvl w:val="0"/>
    </w:pPr>
    <w:rPr>
      <w:rFonts w:ascii="Cambria" w:eastAsia="Cambria" w:hAnsi="Cambria" w:cs="Cambria"/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spacing w:before="280"/>
      <w:ind w:left="143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ind w:left="143"/>
    </w:pPr>
    <w:rPr>
      <w:rFonts w:ascii="Cambria" w:eastAsia="Cambria" w:hAnsi="Cambria" w:cs="Cambria"/>
      <w:b/>
      <w:bCs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6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Piedepgina">
    <w:name w:val="footer"/>
    <w:basedOn w:val="Normal"/>
    <w:link w:val="PiedepginaCar"/>
    <w:uiPriority w:val="99"/>
    <w:unhideWhenUsed/>
    <w:rsid w:val="00263B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63B1C"/>
    <w:rPr>
      <w:rFonts w:ascii="Calibri" w:eastAsia="Calibri" w:hAnsi="Calibri" w:cs="Calibri"/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8C705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C7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4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KUmT8T8eq32uCAApIf6vzrLQzw==">CgMxLjAyDmgud2JnZnVvdmVvc3pvMg5oLnFvc295MDV1czExazIOaC5rbGwzaTRobnJkejQyDmguamMwa3JpdXh6Y2VxOAByITF6U2ljd016V2dxZ0NZSG5xU1V3Z2xwS25BZTdVWFd4Sg==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Cinthia Rigoni</dc:creator>
  <cp:lastModifiedBy>Ignacio V Roveres</cp:lastModifiedBy>
  <cp:revision>2</cp:revision>
  <dcterms:created xsi:type="dcterms:W3CDTF">2025-06-13T01:17:00Z</dcterms:created>
  <dcterms:modified xsi:type="dcterms:W3CDTF">2025-06-13T01:17:00Z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2025-05-29T00:00:00Z</vt:filetime>
  </property>
  <property fmtid="{D5CDD505-2E9C-101B-9397-08002B2CF9AE}" pid="5" name="Producer">
    <vt:lpwstr>Microsoft® Word para Microsoft 365</vt:lpwstr>
  </property>
  <property fmtid="{D5CDD505-2E9C-101B-9397-08002B2CF9AE}" pid="6" name="ClassificationContentMarkingFooterShapeIds">
    <vt:lpwstr>5c70bad8,3552c60c,664cbbf4,59972f6c,62d88c84,5daef2c</vt:lpwstr>
  </property>
  <property fmtid="{D5CDD505-2E9C-101B-9397-08002B2CF9AE}" pid="7" name="ClassificationContentMarkingFooterFontProps">
    <vt:lpwstr>#000000,7,Calibri</vt:lpwstr>
  </property>
  <property fmtid="{D5CDD505-2E9C-101B-9397-08002B2CF9AE}" pid="8" name="ClassificationContentMarkingFooterText">
    <vt:lpwstr>***Este documento está clasificado como USO INTERNO por TELEFÓNICA.
***This document is classified as INTERNAL USE by TELEFÓNICA.</vt:lpwstr>
  </property>
</Properties>
</file>