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452B95" w14:textId="77777777" w:rsidR="00281DC1" w:rsidRDefault="00281DC1" w:rsidP="009E6900">
      <w:pPr>
        <w:jc w:val="center"/>
        <w:rPr>
          <w:b/>
          <w:bCs/>
          <w:sz w:val="32"/>
          <w:szCs w:val="32"/>
        </w:rPr>
      </w:pPr>
    </w:p>
    <w:p w14:paraId="14E66882" w14:textId="602376C1" w:rsidR="001A237E" w:rsidRDefault="00347B16" w:rsidP="00347B16">
      <w:pPr>
        <w:jc w:val="center"/>
      </w:pPr>
      <w:r w:rsidRPr="00347B16">
        <w:rPr>
          <w:b/>
          <w:bCs/>
          <w:sz w:val="32"/>
          <w:szCs w:val="32"/>
        </w:rPr>
        <w:t xml:space="preserve">Rapport </w:t>
      </w:r>
      <w:proofErr w:type="spellStart"/>
      <w:r w:rsidRPr="00347B16">
        <w:rPr>
          <w:b/>
          <w:bCs/>
          <w:sz w:val="32"/>
          <w:szCs w:val="32"/>
        </w:rPr>
        <w:t>DOFFINder</w:t>
      </w:r>
      <w:proofErr w:type="spellEnd"/>
      <w:r w:rsidRPr="00347B16">
        <w:rPr>
          <w:b/>
          <w:bCs/>
          <w:sz w:val="32"/>
          <w:szCs w:val="32"/>
        </w:rPr>
        <w:t xml:space="preserve"> 1</w:t>
      </w:r>
    </w:p>
    <w:p w14:paraId="57E23D91" w14:textId="77777777" w:rsidR="00581FEA" w:rsidRDefault="00581FEA" w:rsidP="00581FEA">
      <w:pPr>
        <w:pStyle w:val="Listeavsnitt"/>
      </w:pPr>
    </w:p>
    <w:p w14:paraId="7C0F539F" w14:textId="77777777" w:rsidR="00581FEA" w:rsidRDefault="00581FEA" w:rsidP="00581FEA">
      <w:pPr>
        <w:pStyle w:val="Listeavsnitt"/>
      </w:pPr>
    </w:p>
    <w:p w14:paraId="161F3171" w14:textId="77777777" w:rsidR="00581FEA" w:rsidRDefault="00581FEA" w:rsidP="00581FEA">
      <w:pPr>
        <w:pStyle w:val="Listeavsnitt"/>
      </w:pPr>
    </w:p>
    <w:p w14:paraId="4F8460C0" w14:textId="77777777" w:rsidR="00581FEA" w:rsidRDefault="00581FEA" w:rsidP="00581FEA">
      <w:pPr>
        <w:pStyle w:val="Listeavsnitt"/>
      </w:pPr>
    </w:p>
    <w:p w14:paraId="6101B444" w14:textId="75577BA9" w:rsidR="00347B16" w:rsidRDefault="00347B16" w:rsidP="00581FEA">
      <w:pPr>
        <w:pStyle w:val="Listeavsnitt"/>
        <w:numPr>
          <w:ilvl w:val="0"/>
          <w:numId w:val="5"/>
        </w:numPr>
      </w:pPr>
      <w:r>
        <w:t>Søk uten å begrense til 10 treff feiler ved noen dato</w:t>
      </w:r>
      <w:r w:rsidR="006D4ED5">
        <w:t>(</w:t>
      </w:r>
      <w:proofErr w:type="spellStart"/>
      <w:r w:rsidR="006D4ED5">
        <w:t>frontend</w:t>
      </w:r>
      <w:proofErr w:type="spellEnd"/>
      <w:r w:rsidR="006D4ED5">
        <w:t>)</w:t>
      </w:r>
      <w:r>
        <w:t xml:space="preserve">. </w:t>
      </w:r>
      <w:r w:rsidRPr="00347B16">
        <w:rPr>
          <w:color w:val="4EA72E" w:themeColor="accent6"/>
        </w:rPr>
        <w:t>OK</w:t>
      </w:r>
    </w:p>
    <w:p w14:paraId="54C3C221" w14:textId="148F4906" w:rsidR="00347B16" w:rsidRDefault="00347B16" w:rsidP="00347B16">
      <w:pPr>
        <w:pStyle w:val="Listeavsnitt"/>
        <w:numPr>
          <w:ilvl w:val="0"/>
          <w:numId w:val="16"/>
        </w:numPr>
      </w:pPr>
      <w:r>
        <w:t xml:space="preserve">Ved dato 21.1.2024 , </w:t>
      </w:r>
      <w:proofErr w:type="spellStart"/>
      <w:r>
        <w:t>model</w:t>
      </w:r>
      <w:proofErr w:type="spellEnd"/>
      <w:r>
        <w:t xml:space="preserve"> gpt-40 fikk fungerte ikke Søk.</w:t>
      </w:r>
    </w:p>
    <w:p w14:paraId="4DF43B45" w14:textId="0B153C92" w:rsidR="00347B16" w:rsidRDefault="00347B16" w:rsidP="00347B16">
      <w:r>
        <w:t>Dette eksempel:</w:t>
      </w:r>
    </w:p>
    <w:p w14:paraId="1F2E77CF" w14:textId="3A781F44" w:rsidR="00347B16" w:rsidRDefault="00347B16" w:rsidP="00347B16">
      <w:r w:rsidRPr="00347B16">
        <w:rPr>
          <w:noProof/>
        </w:rPr>
        <w:drawing>
          <wp:inline distT="0" distB="0" distL="0" distR="0" wp14:anchorId="2D543844" wp14:editId="1A415EF5">
            <wp:extent cx="5760720" cy="2097405"/>
            <wp:effectExtent l="0" t="0" r="0" b="0"/>
            <wp:docPr id="1242880415" name="Bilde 1" descr="Et bilde som inneholder tekst, programvare, Multimedieprogramvare, Dataiko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80415" name="Bilde 1" descr="Et bilde som inneholder tekst, programvare, Multimedieprogramvare, Dataikon&#10;&#10;Automatisk generert beskrivels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9189" w14:textId="77777777" w:rsidR="00347B16" w:rsidRDefault="00347B16" w:rsidP="00347B16"/>
    <w:p w14:paraId="22DAC4A7" w14:textId="2ACD566C" w:rsidR="00347B16" w:rsidRDefault="00347B16" w:rsidP="00347B16">
      <w:r>
        <w:t>Testresultat:</w:t>
      </w:r>
    </w:p>
    <w:p w14:paraId="31B7A6A0" w14:textId="73106FAC" w:rsidR="00347B16" w:rsidRDefault="00347B16" w:rsidP="00347B16">
      <w:r>
        <w:t>Dette fungerer nå:</w:t>
      </w:r>
    </w:p>
    <w:p w14:paraId="048C85EA" w14:textId="0EF633C6" w:rsidR="00347B16" w:rsidRDefault="00347B16" w:rsidP="00347B16">
      <w:r w:rsidRPr="00347B16">
        <w:rPr>
          <w:noProof/>
        </w:rPr>
        <w:lastRenderedPageBreak/>
        <w:drawing>
          <wp:inline distT="0" distB="0" distL="0" distR="0" wp14:anchorId="162CE895" wp14:editId="56CBD858">
            <wp:extent cx="5760720" cy="5485765"/>
            <wp:effectExtent l="0" t="0" r="0" b="635"/>
            <wp:docPr id="1664275909" name="Bilde 1" descr="Et bilde som inneholder tekst, elektronikk, skjermbilde, programvar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75909" name="Bilde 1" descr="Et bilde som inneholder tekst, elektronikk, skjermbilde, programvare&#10;&#10;Automatisk generert beskrivels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9CE4" w14:textId="77777777" w:rsidR="00347B16" w:rsidRDefault="00347B16" w:rsidP="00347B16"/>
    <w:p w14:paraId="13EDBD61" w14:textId="77777777" w:rsidR="006D4ED5" w:rsidRDefault="006D4ED5" w:rsidP="00347B16"/>
    <w:p w14:paraId="2B9D755D" w14:textId="77777777" w:rsidR="006D4ED5" w:rsidRDefault="006D4ED5" w:rsidP="00347B16"/>
    <w:p w14:paraId="31CCA671" w14:textId="77777777" w:rsidR="006D4ED5" w:rsidRDefault="006D4ED5" w:rsidP="00347B16"/>
    <w:p w14:paraId="6B2677E9" w14:textId="77777777" w:rsidR="006D4ED5" w:rsidRDefault="006D4ED5" w:rsidP="00347B16"/>
    <w:p w14:paraId="6774122E" w14:textId="77777777" w:rsidR="006D4ED5" w:rsidRDefault="006D4ED5" w:rsidP="00347B16"/>
    <w:p w14:paraId="3E8E3A1A" w14:textId="77777777" w:rsidR="006D4ED5" w:rsidRDefault="006D4ED5" w:rsidP="00347B16"/>
    <w:p w14:paraId="5201A3CF" w14:textId="77777777" w:rsidR="006D4ED5" w:rsidRDefault="006D4ED5" w:rsidP="00347B16"/>
    <w:p w14:paraId="35D1AB9D" w14:textId="77777777" w:rsidR="006D4ED5" w:rsidRDefault="006D4ED5" w:rsidP="00347B16"/>
    <w:p w14:paraId="7BB7F1C1" w14:textId="77777777" w:rsidR="006D4ED5" w:rsidRDefault="006D4ED5" w:rsidP="00347B16"/>
    <w:p w14:paraId="67D79013" w14:textId="77777777" w:rsidR="00347B16" w:rsidRDefault="00347B16" w:rsidP="00347B16"/>
    <w:p w14:paraId="6893A87B" w14:textId="51CD5E18" w:rsidR="00581FEA" w:rsidRDefault="006D4ED5" w:rsidP="00581FEA">
      <w:pPr>
        <w:pStyle w:val="Listeavsnitt"/>
        <w:numPr>
          <w:ilvl w:val="0"/>
          <w:numId w:val="5"/>
        </w:numPr>
      </w:pPr>
      <w:r>
        <w:lastRenderedPageBreak/>
        <w:t>API ‘</w:t>
      </w:r>
      <w:proofErr w:type="spellStart"/>
      <w:r w:rsidRPr="006D4ED5">
        <w:t>Delete</w:t>
      </w:r>
      <w:proofErr w:type="spellEnd"/>
      <w:r w:rsidRPr="006D4ED5">
        <w:t xml:space="preserve"> </w:t>
      </w:r>
      <w:proofErr w:type="spellStart"/>
      <w:r w:rsidRPr="006D4ED5">
        <w:t>Example</w:t>
      </w:r>
      <w:proofErr w:type="spellEnd"/>
      <w:r w:rsidRPr="006D4ED5">
        <w:t xml:space="preserve"> Data</w:t>
      </w:r>
      <w:r>
        <w:t>’ (</w:t>
      </w:r>
      <w:proofErr w:type="spellStart"/>
      <w:r>
        <w:t>backend</w:t>
      </w:r>
      <w:proofErr w:type="spellEnd"/>
      <w:r>
        <w:t>)</w:t>
      </w:r>
      <w:r w:rsidR="00EE7EAA">
        <w:t>: IKKE</w:t>
      </w:r>
      <w:r w:rsidR="00B15F52">
        <w:t xml:space="preserve"> OK</w:t>
      </w:r>
    </w:p>
    <w:p w14:paraId="3C02D326" w14:textId="404FC76E" w:rsidR="006D4ED5" w:rsidRDefault="006D4ED5" w:rsidP="006D4ED5">
      <w:pPr>
        <w:pStyle w:val="Listeavsnitt"/>
        <w:numPr>
          <w:ilvl w:val="0"/>
          <w:numId w:val="16"/>
        </w:numPr>
      </w:pPr>
      <w:r>
        <w:t>Dette API fungerer første gang:</w:t>
      </w:r>
    </w:p>
    <w:p w14:paraId="4127C679" w14:textId="77777777" w:rsidR="006D4ED5" w:rsidRDefault="006D4ED5" w:rsidP="006D4ED5"/>
    <w:p w14:paraId="491E26C3" w14:textId="7F3E71DC" w:rsidR="006D4ED5" w:rsidRDefault="006D4ED5" w:rsidP="006D4ED5">
      <w:r w:rsidRPr="006D4ED5">
        <w:rPr>
          <w:noProof/>
        </w:rPr>
        <w:drawing>
          <wp:inline distT="0" distB="0" distL="0" distR="0" wp14:anchorId="19A3008E" wp14:editId="75AC8E85">
            <wp:extent cx="5760720" cy="3118485"/>
            <wp:effectExtent l="0" t="0" r="0" b="5715"/>
            <wp:docPr id="991859493" name="Bilde 1" descr="Et bilde som inneholder skjermbilde, tekst, programvare, Multimedieprogramvar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59493" name="Bilde 1" descr="Et bilde som inneholder skjermbilde, tekst, programvare, Multimedieprogramvare&#10;&#10;Automatisk generert beskrivels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EF30" w14:textId="77777777" w:rsidR="006D4ED5" w:rsidRDefault="006D4ED5" w:rsidP="006D4ED5"/>
    <w:p w14:paraId="2D27E856" w14:textId="4CED5FA0" w:rsidR="006D4ED5" w:rsidRDefault="006D4ED5" w:rsidP="006D4ED5">
      <w:pPr>
        <w:pStyle w:val="Listeavsnitt"/>
        <w:numPr>
          <w:ilvl w:val="0"/>
          <w:numId w:val="16"/>
        </w:numPr>
      </w:pPr>
      <w:r>
        <w:t>Andre gang som kjøres denne API svare med ‘200’ verdi også, her finnes ikke klenge tilgjengelig ‘</w:t>
      </w:r>
      <w:proofErr w:type="spellStart"/>
      <w:r>
        <w:t>example</w:t>
      </w:r>
      <w:proofErr w:type="spellEnd"/>
      <w:r>
        <w:t xml:space="preserve"> data’:</w:t>
      </w:r>
    </w:p>
    <w:p w14:paraId="7369D683" w14:textId="3C853F20" w:rsidR="006D4ED5" w:rsidRDefault="006D4ED5" w:rsidP="006D4ED5">
      <w:r w:rsidRPr="006D4ED5">
        <w:rPr>
          <w:noProof/>
        </w:rPr>
        <w:drawing>
          <wp:inline distT="0" distB="0" distL="0" distR="0" wp14:anchorId="5ED38B3C" wp14:editId="57CD31BA">
            <wp:extent cx="5760720" cy="2870200"/>
            <wp:effectExtent l="0" t="0" r="0" b="6350"/>
            <wp:docPr id="1858310215" name="Bilde 1" descr="Et bilde som inneholder skjermbilde, tekst, programvare, Multimedieprogramvar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10215" name="Bilde 1" descr="Et bilde som inneholder skjermbilde, tekst, programvare, Multimedieprogramvare&#10;&#10;Automatisk generert beskrivels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ABFF" w14:textId="77777777" w:rsidR="006D4ED5" w:rsidRDefault="006D4ED5" w:rsidP="006D4ED5"/>
    <w:p w14:paraId="03695C02" w14:textId="77777777" w:rsidR="006D4ED5" w:rsidRDefault="006D4ED5" w:rsidP="006D4ED5"/>
    <w:p w14:paraId="74EEF587" w14:textId="77777777" w:rsidR="006D4ED5" w:rsidRDefault="006D4ED5" w:rsidP="006D4ED5"/>
    <w:p w14:paraId="6ABA8B03" w14:textId="77777777" w:rsidR="006D4ED5" w:rsidRDefault="006D4ED5" w:rsidP="006D4ED5"/>
    <w:p w14:paraId="587D2FF8" w14:textId="1EBB75F9" w:rsidR="006D4ED5" w:rsidRDefault="00A83A4A" w:rsidP="00581FEA">
      <w:pPr>
        <w:pStyle w:val="Listeavsnitt"/>
        <w:numPr>
          <w:ilvl w:val="0"/>
          <w:numId w:val="5"/>
        </w:numPr>
      </w:pPr>
      <w:r>
        <w:lastRenderedPageBreak/>
        <w:t xml:space="preserve">Test </w:t>
      </w:r>
      <w:r w:rsidR="00817ADB">
        <w:t>ved mobil Samsun (</w:t>
      </w:r>
      <w:proofErr w:type="spellStart"/>
      <w:r>
        <w:t>frontend</w:t>
      </w:r>
      <w:proofErr w:type="spellEnd"/>
      <w:r w:rsidR="00817ADB">
        <w:t>). IKKE OK</w:t>
      </w:r>
    </w:p>
    <w:p w14:paraId="4E966B54" w14:textId="79BFF2DF" w:rsidR="00582FC3" w:rsidRDefault="00582FC3" w:rsidP="00582FC3">
      <w:pPr>
        <w:pStyle w:val="Listeavsnitt"/>
        <w:numPr>
          <w:ilvl w:val="0"/>
          <w:numId w:val="16"/>
        </w:numPr>
      </w:pPr>
      <w:r>
        <w:t>Før å velge opsjon ‘Modeller’:</w:t>
      </w:r>
    </w:p>
    <w:p w14:paraId="52753865" w14:textId="7DAD115B" w:rsidR="00582FC3" w:rsidRDefault="00582FC3" w:rsidP="00582FC3">
      <w:r w:rsidRPr="00582FC3">
        <w:rPr>
          <w:noProof/>
        </w:rPr>
        <w:drawing>
          <wp:inline distT="0" distB="0" distL="0" distR="0" wp14:anchorId="737FBC41" wp14:editId="122431EC">
            <wp:extent cx="2422478" cy="4923279"/>
            <wp:effectExtent l="0" t="0" r="0" b="0"/>
            <wp:docPr id="2043757923" name="Bilde 1" descr="Et bilde som inneholder Elektronisk anordning, tekst, duppeditt,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57923" name="Bilde 1" descr="Et bilde som inneholder Elektronisk anordning, tekst, duppeditt, skjermbilde&#10;&#10;Automatisk generert beskrivels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6522" cy="497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F14C" w14:textId="7D29BB44" w:rsidR="00582FC3" w:rsidRDefault="00582FC3" w:rsidP="00582FC3">
      <w:pPr>
        <w:pStyle w:val="Listeavsnitt"/>
        <w:numPr>
          <w:ilvl w:val="0"/>
          <w:numId w:val="16"/>
        </w:numPr>
      </w:pPr>
      <w:r>
        <w:t>Etter å velge opsjon ‘Modeller’:</w:t>
      </w:r>
    </w:p>
    <w:p w14:paraId="6282CCEF" w14:textId="4774E430" w:rsidR="00582FC3" w:rsidRDefault="00582FC3" w:rsidP="00582FC3">
      <w:pPr>
        <w:pStyle w:val="Listeavsnitt"/>
      </w:pPr>
      <w:r w:rsidRPr="00582FC3">
        <w:rPr>
          <w:noProof/>
        </w:rPr>
        <w:lastRenderedPageBreak/>
        <w:drawing>
          <wp:inline distT="0" distB="0" distL="0" distR="0" wp14:anchorId="6A62E006" wp14:editId="2CEFC040">
            <wp:extent cx="2018172" cy="4244454"/>
            <wp:effectExtent l="0" t="0" r="1270" b="3810"/>
            <wp:docPr id="953546946" name="Bilde 1" descr="Et bilde som inneholder Elektronisk anordning, Kontorutstyr, skjermbilde, duppedit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46946" name="Bilde 1" descr="Et bilde som inneholder Elektronisk anordning, Kontorutstyr, skjermbilde, duppeditt&#10;&#10;Automatisk generert beskrivels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7167" cy="426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5FE9" w14:textId="45BB8EAD" w:rsidR="00817ADB" w:rsidRDefault="00582FC3" w:rsidP="00817ADB">
      <w:r>
        <w:t>*</w:t>
      </w:r>
      <w:r w:rsidRPr="00582FC3">
        <w:t>De ulike AI-modellene du kan velge mellom, er ikke synlige fordi tastaturet vises over listen der de skal være.</w:t>
      </w:r>
    </w:p>
    <w:p w14:paraId="45422479" w14:textId="77777777" w:rsidR="00DF1B96" w:rsidRDefault="00DF1B96" w:rsidP="00817ADB"/>
    <w:p w14:paraId="219546BF" w14:textId="77777777" w:rsidR="00DF1B96" w:rsidRDefault="00DF1B96" w:rsidP="00817ADB"/>
    <w:p w14:paraId="6C15C3BA" w14:textId="77777777" w:rsidR="00DF1B96" w:rsidRDefault="00DF1B96" w:rsidP="00817ADB"/>
    <w:p w14:paraId="70DACD56" w14:textId="77777777" w:rsidR="00DF1B96" w:rsidRDefault="00DF1B96" w:rsidP="00817ADB"/>
    <w:p w14:paraId="600599A5" w14:textId="77777777" w:rsidR="00DF1B96" w:rsidRDefault="00DF1B96" w:rsidP="00817ADB"/>
    <w:p w14:paraId="3A75E163" w14:textId="77777777" w:rsidR="00DF1B96" w:rsidRDefault="00DF1B96" w:rsidP="00817ADB"/>
    <w:p w14:paraId="5C635211" w14:textId="77777777" w:rsidR="00DF1B96" w:rsidRDefault="00DF1B96" w:rsidP="00817ADB"/>
    <w:p w14:paraId="47CCD2E8" w14:textId="77777777" w:rsidR="00DF1B96" w:rsidRDefault="00DF1B96" w:rsidP="00817ADB"/>
    <w:p w14:paraId="4F42BABD" w14:textId="77777777" w:rsidR="00DF1B96" w:rsidRDefault="00DF1B96" w:rsidP="00817ADB"/>
    <w:p w14:paraId="5ACEA09C" w14:textId="77777777" w:rsidR="00DF1B96" w:rsidRDefault="00DF1B96" w:rsidP="00817ADB"/>
    <w:p w14:paraId="12606CD2" w14:textId="77777777" w:rsidR="00DF1B96" w:rsidRDefault="00DF1B96" w:rsidP="00817ADB"/>
    <w:p w14:paraId="3DF98E7B" w14:textId="77777777" w:rsidR="00DF1B96" w:rsidRDefault="00DF1B96" w:rsidP="00817ADB"/>
    <w:p w14:paraId="74955999" w14:textId="77777777" w:rsidR="00DF1B96" w:rsidRDefault="00DF1B96" w:rsidP="00817ADB"/>
    <w:p w14:paraId="2C3D9F07" w14:textId="77777777" w:rsidR="00817ADB" w:rsidRDefault="00817ADB" w:rsidP="00817ADB"/>
    <w:p w14:paraId="3D5D13F7" w14:textId="213CAFB4" w:rsidR="00817ADB" w:rsidRDefault="00817ADB" w:rsidP="00581FEA">
      <w:pPr>
        <w:pStyle w:val="Listeavsnitt"/>
        <w:numPr>
          <w:ilvl w:val="0"/>
          <w:numId w:val="5"/>
        </w:numPr>
      </w:pPr>
      <w:r>
        <w:lastRenderedPageBreak/>
        <w:t xml:space="preserve">Test API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Doffin</w:t>
      </w:r>
      <w:proofErr w:type="spellEnd"/>
      <w:r w:rsidR="00324E26">
        <w:t xml:space="preserve"> (</w:t>
      </w:r>
      <w:proofErr w:type="spellStart"/>
      <w:r w:rsidR="00324E26">
        <w:t>backend</w:t>
      </w:r>
      <w:proofErr w:type="spellEnd"/>
      <w:r w:rsidR="00324E26">
        <w:t>)</w:t>
      </w:r>
      <w:r>
        <w:t>. IKKE OK</w:t>
      </w:r>
    </w:p>
    <w:p w14:paraId="223B1045" w14:textId="33034C47" w:rsidR="002D60A9" w:rsidRDefault="00817ADB" w:rsidP="002D60A9">
      <w:r w:rsidRPr="00817ADB">
        <w:rPr>
          <w:noProof/>
        </w:rPr>
        <w:drawing>
          <wp:inline distT="0" distB="0" distL="0" distR="0" wp14:anchorId="2091FCB6" wp14:editId="62CB6D72">
            <wp:extent cx="5760720" cy="2598420"/>
            <wp:effectExtent l="0" t="0" r="0" b="0"/>
            <wp:docPr id="1676853365" name="Bilde 1" descr="Et bilde som inneholder skjermbilde, tekst, programvare, Multimedieprogramvar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53365" name="Bilde 1" descr="Et bilde som inneholder skjermbilde, tekst, programvare, Multimedieprogramvare&#10;&#10;Automatisk generer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CF77" w14:textId="77777777" w:rsidR="00DF62B1" w:rsidRDefault="00DF62B1" w:rsidP="00B2719D"/>
    <w:p w14:paraId="45717D55" w14:textId="77777777" w:rsidR="00DF1B96" w:rsidRDefault="00DF1B96" w:rsidP="00B2719D">
      <w:r>
        <w:t>*</w:t>
      </w:r>
      <w:proofErr w:type="spellStart"/>
      <w:r>
        <w:t>Error</w:t>
      </w:r>
      <w:proofErr w:type="spellEnd"/>
      <w:r>
        <w:t xml:space="preserve">: ‘500 </w:t>
      </w:r>
      <w:proofErr w:type="spellStart"/>
      <w:r>
        <w:t>Internal</w:t>
      </w:r>
      <w:proofErr w:type="spellEnd"/>
      <w:r>
        <w:t xml:space="preserve"> Server </w:t>
      </w:r>
      <w:proofErr w:type="spellStart"/>
      <w:r>
        <w:t>Error</w:t>
      </w:r>
      <w:proofErr w:type="spellEnd"/>
      <w:r>
        <w:t>’.</w:t>
      </w:r>
    </w:p>
    <w:p w14:paraId="02AB941E" w14:textId="77777777" w:rsidR="00DF1B96" w:rsidRDefault="00DF1B96" w:rsidP="00B2719D">
      <w:r>
        <w:t>Forventet resultat er ‘200’.</w:t>
      </w:r>
    </w:p>
    <w:p w14:paraId="2DAAE347" w14:textId="4528793C" w:rsidR="00BB099F" w:rsidRDefault="00BB099F" w:rsidP="00B2719D">
      <w:r>
        <w:t xml:space="preserve">-Ved dato ‘2025-01-01’ for du ‘404 </w:t>
      </w:r>
      <w:proofErr w:type="spellStart"/>
      <w:r>
        <w:t>Error</w:t>
      </w:r>
      <w:proofErr w:type="spellEnd"/>
      <w:r>
        <w:t xml:space="preserve">: not </w:t>
      </w:r>
      <w:proofErr w:type="spellStart"/>
      <w:r>
        <w:t>Found</w:t>
      </w:r>
      <w:proofErr w:type="spellEnd"/>
      <w:r>
        <w:t xml:space="preserve">’ </w:t>
      </w:r>
    </w:p>
    <w:p w14:paraId="38B08958" w14:textId="754A70D0" w:rsidR="00BB099F" w:rsidRDefault="00BB099F" w:rsidP="00B2719D">
      <w:r w:rsidRPr="00BB099F">
        <w:drawing>
          <wp:inline distT="0" distB="0" distL="0" distR="0" wp14:anchorId="43D6C789" wp14:editId="33B55797">
            <wp:extent cx="5760720" cy="3889375"/>
            <wp:effectExtent l="0" t="0" r="0" b="0"/>
            <wp:docPr id="349916463" name="Bilde 1" descr="Et bilde som inneholder tekst, skjermbilde, programvare, Nettsi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16463" name="Bilde 1" descr="Et bilde som inneholder tekst, skjermbilde, programvare, Nettside&#10;&#10;Automatisk generert beskrivels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5565" w14:textId="77777777" w:rsidR="00DF1B96" w:rsidRDefault="00DF1B96" w:rsidP="00B2719D"/>
    <w:p w14:paraId="7ACD1558" w14:textId="0B5DF4BB" w:rsidR="00817ADB" w:rsidRDefault="00DF1B96" w:rsidP="00B2719D">
      <w:r>
        <w:t xml:space="preserve"> </w:t>
      </w:r>
    </w:p>
    <w:p w14:paraId="1AC4D80C" w14:textId="77777777" w:rsidR="00740911" w:rsidRDefault="00740911" w:rsidP="00B2719D"/>
    <w:p w14:paraId="0C88D78C" w14:textId="22E26C4E" w:rsidR="00C6539C" w:rsidRPr="00DB3700" w:rsidRDefault="00C6539C" w:rsidP="00C6539C">
      <w:pPr>
        <w:rPr>
          <w:lang w:val="en-US"/>
        </w:rPr>
      </w:pPr>
      <w:r w:rsidRPr="00DB3700">
        <w:rPr>
          <w:lang w:val="en-US"/>
        </w:rPr>
        <w:lastRenderedPageBreak/>
        <w:t xml:space="preserve">Ignacio Tejera </w:t>
      </w:r>
    </w:p>
    <w:p w14:paraId="35F740CF" w14:textId="62F5F013" w:rsidR="00C6539C" w:rsidRPr="00DB3700" w:rsidRDefault="00C6539C" w:rsidP="00C6539C">
      <w:pPr>
        <w:rPr>
          <w:lang w:val="en-US"/>
        </w:rPr>
      </w:pPr>
      <w:r w:rsidRPr="00DB3700">
        <w:rPr>
          <w:lang w:val="en-US"/>
        </w:rPr>
        <w:t>Test Manager</w:t>
      </w:r>
    </w:p>
    <w:p w14:paraId="7E559A5F" w14:textId="3299BABF" w:rsidR="00EA6AF1" w:rsidRPr="00DB3700" w:rsidRDefault="00740911" w:rsidP="00C6539C">
      <w:pPr>
        <w:rPr>
          <w:lang w:val="en-US"/>
        </w:rPr>
      </w:pPr>
      <w:r>
        <w:rPr>
          <w:lang w:val="en-US"/>
        </w:rPr>
        <w:t>January</w:t>
      </w:r>
      <w:r w:rsidR="00DE2DF0">
        <w:rPr>
          <w:lang w:val="en-US"/>
        </w:rPr>
        <w:t xml:space="preserve"> </w:t>
      </w:r>
      <w:r w:rsidR="00EA6AF1" w:rsidRPr="00DB3700">
        <w:rPr>
          <w:lang w:val="en-US"/>
        </w:rPr>
        <w:t>202</w:t>
      </w:r>
      <w:r w:rsidR="00DE2DF0">
        <w:rPr>
          <w:lang w:val="en-US"/>
        </w:rPr>
        <w:t>5</w:t>
      </w:r>
    </w:p>
    <w:sectPr w:rsidR="00EA6AF1" w:rsidRPr="00DB370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DD7E38"/>
    <w:multiLevelType w:val="hybridMultilevel"/>
    <w:tmpl w:val="504AAEF6"/>
    <w:lvl w:ilvl="0" w:tplc="82EC1AD8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75FC4"/>
    <w:multiLevelType w:val="hybridMultilevel"/>
    <w:tmpl w:val="BB2297CC"/>
    <w:lvl w:ilvl="0" w:tplc="927C1A8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800" w:hanging="360"/>
      </w:pPr>
    </w:lvl>
    <w:lvl w:ilvl="2" w:tplc="0414001B" w:tentative="1">
      <w:start w:val="1"/>
      <w:numFmt w:val="lowerRoman"/>
      <w:lvlText w:val="%3."/>
      <w:lvlJc w:val="right"/>
      <w:pPr>
        <w:ind w:left="2520" w:hanging="180"/>
      </w:pPr>
    </w:lvl>
    <w:lvl w:ilvl="3" w:tplc="0414000F" w:tentative="1">
      <w:start w:val="1"/>
      <w:numFmt w:val="decimal"/>
      <w:lvlText w:val="%4."/>
      <w:lvlJc w:val="left"/>
      <w:pPr>
        <w:ind w:left="3240" w:hanging="360"/>
      </w:pPr>
    </w:lvl>
    <w:lvl w:ilvl="4" w:tplc="04140019" w:tentative="1">
      <w:start w:val="1"/>
      <w:numFmt w:val="lowerLetter"/>
      <w:lvlText w:val="%5."/>
      <w:lvlJc w:val="left"/>
      <w:pPr>
        <w:ind w:left="3960" w:hanging="360"/>
      </w:pPr>
    </w:lvl>
    <w:lvl w:ilvl="5" w:tplc="0414001B" w:tentative="1">
      <w:start w:val="1"/>
      <w:numFmt w:val="lowerRoman"/>
      <w:lvlText w:val="%6."/>
      <w:lvlJc w:val="right"/>
      <w:pPr>
        <w:ind w:left="4680" w:hanging="180"/>
      </w:pPr>
    </w:lvl>
    <w:lvl w:ilvl="6" w:tplc="0414000F" w:tentative="1">
      <w:start w:val="1"/>
      <w:numFmt w:val="decimal"/>
      <w:lvlText w:val="%7."/>
      <w:lvlJc w:val="left"/>
      <w:pPr>
        <w:ind w:left="5400" w:hanging="360"/>
      </w:pPr>
    </w:lvl>
    <w:lvl w:ilvl="7" w:tplc="04140019" w:tentative="1">
      <w:start w:val="1"/>
      <w:numFmt w:val="lowerLetter"/>
      <w:lvlText w:val="%8."/>
      <w:lvlJc w:val="left"/>
      <w:pPr>
        <w:ind w:left="6120" w:hanging="360"/>
      </w:pPr>
    </w:lvl>
    <w:lvl w:ilvl="8" w:tplc="0414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00C5C70"/>
    <w:multiLevelType w:val="multilevel"/>
    <w:tmpl w:val="20663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857245"/>
    <w:multiLevelType w:val="hybridMultilevel"/>
    <w:tmpl w:val="379EFB7C"/>
    <w:lvl w:ilvl="0" w:tplc="0414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5129D0"/>
    <w:multiLevelType w:val="hybridMultilevel"/>
    <w:tmpl w:val="ACFE38D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260678"/>
    <w:multiLevelType w:val="hybridMultilevel"/>
    <w:tmpl w:val="F586B34E"/>
    <w:lvl w:ilvl="0" w:tplc="05C4A568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5B927B5"/>
    <w:multiLevelType w:val="hybridMultilevel"/>
    <w:tmpl w:val="F0F2FE30"/>
    <w:lvl w:ilvl="0" w:tplc="4BCEB3EC">
      <w:start w:val="1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3E099E"/>
    <w:multiLevelType w:val="hybridMultilevel"/>
    <w:tmpl w:val="9A3A087C"/>
    <w:lvl w:ilvl="0" w:tplc="D610BFEE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6A0236"/>
    <w:multiLevelType w:val="multilevel"/>
    <w:tmpl w:val="0C28A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CC389C"/>
    <w:multiLevelType w:val="hybridMultilevel"/>
    <w:tmpl w:val="6FBE2986"/>
    <w:lvl w:ilvl="0" w:tplc="DC14A4A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6E3CA9"/>
    <w:multiLevelType w:val="multilevel"/>
    <w:tmpl w:val="C1F8D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E80113"/>
    <w:multiLevelType w:val="hybridMultilevel"/>
    <w:tmpl w:val="ACC0F548"/>
    <w:lvl w:ilvl="0" w:tplc="4E7696A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706C54"/>
    <w:multiLevelType w:val="multilevel"/>
    <w:tmpl w:val="41969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42047B0"/>
    <w:multiLevelType w:val="multilevel"/>
    <w:tmpl w:val="F62A2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8F01E9"/>
    <w:multiLevelType w:val="multilevel"/>
    <w:tmpl w:val="DDEEB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F040CF4"/>
    <w:multiLevelType w:val="hybridMultilevel"/>
    <w:tmpl w:val="B0FE8088"/>
    <w:lvl w:ilvl="0" w:tplc="52DC16F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3988380">
    <w:abstractNumId w:val="2"/>
  </w:num>
  <w:num w:numId="2" w16cid:durableId="1447969683">
    <w:abstractNumId w:val="15"/>
  </w:num>
  <w:num w:numId="3" w16cid:durableId="11302511">
    <w:abstractNumId w:val="12"/>
  </w:num>
  <w:num w:numId="4" w16cid:durableId="698512644">
    <w:abstractNumId w:val="7"/>
  </w:num>
  <w:num w:numId="5" w16cid:durableId="329145068">
    <w:abstractNumId w:val="4"/>
  </w:num>
  <w:num w:numId="6" w16cid:durableId="314720069">
    <w:abstractNumId w:val="14"/>
  </w:num>
  <w:num w:numId="7" w16cid:durableId="95174348">
    <w:abstractNumId w:val="13"/>
  </w:num>
  <w:num w:numId="8" w16cid:durableId="1335570740">
    <w:abstractNumId w:val="8"/>
  </w:num>
  <w:num w:numId="9" w16cid:durableId="554394803">
    <w:abstractNumId w:val="10"/>
  </w:num>
  <w:num w:numId="10" w16cid:durableId="166334628">
    <w:abstractNumId w:val="3"/>
  </w:num>
  <w:num w:numId="11" w16cid:durableId="521431472">
    <w:abstractNumId w:val="1"/>
  </w:num>
  <w:num w:numId="12" w16cid:durableId="556821185">
    <w:abstractNumId w:val="0"/>
  </w:num>
  <w:num w:numId="13" w16cid:durableId="448820225">
    <w:abstractNumId w:val="6"/>
  </w:num>
  <w:num w:numId="14" w16cid:durableId="1298797465">
    <w:abstractNumId w:val="5"/>
  </w:num>
  <w:num w:numId="15" w16cid:durableId="1728841628">
    <w:abstractNumId w:val="11"/>
  </w:num>
  <w:num w:numId="16" w16cid:durableId="70051485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39C"/>
    <w:rsid w:val="0001307D"/>
    <w:rsid w:val="0005469F"/>
    <w:rsid w:val="00081F03"/>
    <w:rsid w:val="00095D7D"/>
    <w:rsid w:val="000E4185"/>
    <w:rsid w:val="000E6854"/>
    <w:rsid w:val="000E7B51"/>
    <w:rsid w:val="000F4A29"/>
    <w:rsid w:val="001A237E"/>
    <w:rsid w:val="001C463F"/>
    <w:rsid w:val="00225AA8"/>
    <w:rsid w:val="00281DC1"/>
    <w:rsid w:val="00294ACB"/>
    <w:rsid w:val="002D60A9"/>
    <w:rsid w:val="00324E26"/>
    <w:rsid w:val="00347B16"/>
    <w:rsid w:val="00390FA0"/>
    <w:rsid w:val="003F3E3F"/>
    <w:rsid w:val="00412E1D"/>
    <w:rsid w:val="004B077E"/>
    <w:rsid w:val="004B5086"/>
    <w:rsid w:val="00501A92"/>
    <w:rsid w:val="00581FEA"/>
    <w:rsid w:val="00582FC3"/>
    <w:rsid w:val="00586A1E"/>
    <w:rsid w:val="005A14A3"/>
    <w:rsid w:val="00627301"/>
    <w:rsid w:val="00642D0E"/>
    <w:rsid w:val="00645210"/>
    <w:rsid w:val="00656A31"/>
    <w:rsid w:val="006D0A79"/>
    <w:rsid w:val="006D3566"/>
    <w:rsid w:val="006D4ED5"/>
    <w:rsid w:val="006F6592"/>
    <w:rsid w:val="00735C58"/>
    <w:rsid w:val="00740911"/>
    <w:rsid w:val="00746979"/>
    <w:rsid w:val="00773625"/>
    <w:rsid w:val="00783805"/>
    <w:rsid w:val="007B395E"/>
    <w:rsid w:val="00802D15"/>
    <w:rsid w:val="0081182E"/>
    <w:rsid w:val="00817ADB"/>
    <w:rsid w:val="009864C4"/>
    <w:rsid w:val="00997B2D"/>
    <w:rsid w:val="009C7B64"/>
    <w:rsid w:val="009E6900"/>
    <w:rsid w:val="00A41A13"/>
    <w:rsid w:val="00A637C7"/>
    <w:rsid w:val="00A73DA6"/>
    <w:rsid w:val="00A77B26"/>
    <w:rsid w:val="00A83A4A"/>
    <w:rsid w:val="00A8773E"/>
    <w:rsid w:val="00AF6DAC"/>
    <w:rsid w:val="00B15F52"/>
    <w:rsid w:val="00B2719D"/>
    <w:rsid w:val="00B938B6"/>
    <w:rsid w:val="00BB099F"/>
    <w:rsid w:val="00BE4A6A"/>
    <w:rsid w:val="00C6539C"/>
    <w:rsid w:val="00CD1D50"/>
    <w:rsid w:val="00D30B5F"/>
    <w:rsid w:val="00D808BF"/>
    <w:rsid w:val="00DB3700"/>
    <w:rsid w:val="00DE2DF0"/>
    <w:rsid w:val="00DF1B96"/>
    <w:rsid w:val="00DF62B1"/>
    <w:rsid w:val="00E025A1"/>
    <w:rsid w:val="00E22E80"/>
    <w:rsid w:val="00E46531"/>
    <w:rsid w:val="00EA6AF1"/>
    <w:rsid w:val="00EE7EAA"/>
    <w:rsid w:val="00F44D23"/>
    <w:rsid w:val="00F57B4E"/>
    <w:rsid w:val="00F72F6F"/>
    <w:rsid w:val="00F9195D"/>
    <w:rsid w:val="00FD6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6F82C9"/>
  <w15:chartTrackingRefBased/>
  <w15:docId w15:val="{298C6F2C-C0F0-41F2-B21D-63F5BC49D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C653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C653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C653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C653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C653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C653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C653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C653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C653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C653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C653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C653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C6539C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C6539C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C6539C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C6539C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C6539C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C6539C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C653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C653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C653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C653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C653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C6539C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C6539C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C6539C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C653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C6539C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C6539C"/>
    <w:rPr>
      <w:b/>
      <w:bCs/>
      <w:smallCaps/>
      <w:color w:val="0F4761" w:themeColor="accent1" w:themeShade="BF"/>
      <w:spacing w:val="5"/>
    </w:rPr>
  </w:style>
  <w:style w:type="character" w:styleId="Hyperkobling">
    <w:name w:val="Hyperlink"/>
    <w:basedOn w:val="Standardskriftforavsnitt"/>
    <w:uiPriority w:val="99"/>
    <w:unhideWhenUsed/>
    <w:rsid w:val="001A237E"/>
    <w:rPr>
      <w:color w:val="467886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1A237E"/>
    <w:rPr>
      <w:color w:val="605E5C"/>
      <w:shd w:val="clear" w:color="auto" w:fill="E1DFDD"/>
    </w:rPr>
  </w:style>
  <w:style w:type="character" w:styleId="Fulgthyperkobling">
    <w:name w:val="FollowedHyperlink"/>
    <w:basedOn w:val="Standardskriftforavsnitt"/>
    <w:uiPriority w:val="99"/>
    <w:semiHidden/>
    <w:unhideWhenUsed/>
    <w:rsid w:val="000E6854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E690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9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3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65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59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57892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4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8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8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44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44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804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7155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0309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709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7213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0397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7064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46676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88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23907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18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2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7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0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5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81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74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57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30521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1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46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6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8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0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25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07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413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060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3019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189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2233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2392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095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13329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97604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19291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207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3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1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12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62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60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438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1178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5909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4102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6754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63434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28330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99562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54602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787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2838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83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7</Pages>
  <Words>136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Tejera-Picossi</dc:creator>
  <cp:keywords/>
  <dc:description/>
  <cp:lastModifiedBy>Ignacio Tejera-Picossi</cp:lastModifiedBy>
  <cp:revision>49</cp:revision>
  <dcterms:created xsi:type="dcterms:W3CDTF">2024-08-15T10:45:00Z</dcterms:created>
  <dcterms:modified xsi:type="dcterms:W3CDTF">2025-01-24T08:01:00Z</dcterms:modified>
</cp:coreProperties>
</file>