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52B95" w14:textId="77777777" w:rsidR="00281DC1" w:rsidRDefault="00281DC1" w:rsidP="009E6900">
      <w:pPr>
        <w:jc w:val="center"/>
        <w:rPr>
          <w:b/>
          <w:bCs/>
          <w:sz w:val="32"/>
          <w:szCs w:val="32"/>
        </w:rPr>
      </w:pPr>
    </w:p>
    <w:p w14:paraId="14E66882" w14:textId="210BD59F" w:rsidR="001A237E" w:rsidRDefault="00347B16" w:rsidP="00347B16">
      <w:pPr>
        <w:jc w:val="center"/>
      </w:pPr>
      <w:r w:rsidRPr="00347B16">
        <w:rPr>
          <w:b/>
          <w:bCs/>
          <w:sz w:val="32"/>
          <w:szCs w:val="32"/>
        </w:rPr>
        <w:t xml:space="preserve">Rapport DOFFINder </w:t>
      </w:r>
      <w:r w:rsidR="00874268">
        <w:rPr>
          <w:b/>
          <w:bCs/>
          <w:sz w:val="32"/>
          <w:szCs w:val="32"/>
        </w:rPr>
        <w:t>3</w:t>
      </w:r>
    </w:p>
    <w:p w14:paraId="57E23D91" w14:textId="77777777" w:rsidR="00581FEA" w:rsidRDefault="00581FEA" w:rsidP="00581FEA">
      <w:pPr>
        <w:pStyle w:val="Listeavsnitt"/>
      </w:pPr>
    </w:p>
    <w:p w14:paraId="7C0F539F" w14:textId="77777777" w:rsidR="00581FEA" w:rsidRDefault="00581FEA" w:rsidP="00581FEA">
      <w:pPr>
        <w:pStyle w:val="Listeavsnitt"/>
      </w:pPr>
    </w:p>
    <w:p w14:paraId="161F3171" w14:textId="77777777" w:rsidR="00581FEA" w:rsidRDefault="00581FEA" w:rsidP="00581FEA">
      <w:pPr>
        <w:pStyle w:val="Listeavsnitt"/>
      </w:pPr>
    </w:p>
    <w:p w14:paraId="4F8460C0" w14:textId="77777777" w:rsidR="00581FEA" w:rsidRDefault="00581FEA" w:rsidP="00581FEA">
      <w:pPr>
        <w:pStyle w:val="Listeavsnitt"/>
      </w:pPr>
    </w:p>
    <w:p w14:paraId="1185F5EE" w14:textId="64274CAB" w:rsidR="00DA2B31" w:rsidRDefault="00874268" w:rsidP="00874268">
      <w:pPr>
        <w:pStyle w:val="Listeavsnitt"/>
      </w:pPr>
      <w:r w:rsidRPr="00874268">
        <w:t xml:space="preserve">Panelet </w:t>
      </w:r>
      <w:r w:rsidRPr="00874268">
        <w:rPr>
          <w:b/>
          <w:bCs/>
        </w:rPr>
        <w:t>'Testing'</w:t>
      </w:r>
      <w:r w:rsidRPr="00874268">
        <w:t xml:space="preserve"> i </w:t>
      </w:r>
      <w:r w:rsidRPr="00874268">
        <w:rPr>
          <w:b/>
          <w:bCs/>
        </w:rPr>
        <w:t>DOFFINder</w:t>
      </w:r>
      <w:r w:rsidRPr="00874268">
        <w:t xml:space="preserve"> kan vise hele siden som tom når du bytter AI-modeller.</w:t>
      </w:r>
    </w:p>
    <w:p w14:paraId="0BD584FA" w14:textId="28B34CF8" w:rsidR="00874268" w:rsidRDefault="00874268" w:rsidP="00874268">
      <w:r w:rsidRPr="00874268">
        <w:t>Steg-for-steg guide:</w:t>
      </w:r>
    </w:p>
    <w:p w14:paraId="649612E9" w14:textId="1C8F10F0" w:rsidR="00874268" w:rsidRDefault="00874268" w:rsidP="00874268">
      <w:pPr>
        <w:pStyle w:val="Listeavsnitt"/>
        <w:numPr>
          <w:ilvl w:val="0"/>
          <w:numId w:val="18"/>
        </w:numPr>
      </w:pPr>
      <w:r>
        <w:t>Start siden:</w:t>
      </w:r>
    </w:p>
    <w:p w14:paraId="1CF8A91C" w14:textId="77777777" w:rsidR="00874268" w:rsidRDefault="00874268" w:rsidP="00874268"/>
    <w:p w14:paraId="4FDA1AF2" w14:textId="00BD6091" w:rsidR="00DA2B31" w:rsidRDefault="00874268" w:rsidP="00874268">
      <w:r w:rsidRPr="00874268">
        <w:drawing>
          <wp:inline distT="0" distB="0" distL="0" distR="0" wp14:anchorId="7C2E39C5" wp14:editId="0F3FC440">
            <wp:extent cx="5760720" cy="2108835"/>
            <wp:effectExtent l="0" t="0" r="0" b="5715"/>
            <wp:docPr id="687288258" name="Bilde 1" descr="Et bilde som inneholder tekst, programvare, Nettside, Dataiko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88258" name="Bilde 1" descr="Et bilde som inneholder tekst, programvare, Nettside, Dataikon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8442" w14:textId="63284FED" w:rsidR="00874268" w:rsidRDefault="00874268" w:rsidP="00874268">
      <w:pPr>
        <w:pStyle w:val="Listeavsnitt"/>
        <w:numPr>
          <w:ilvl w:val="0"/>
          <w:numId w:val="18"/>
        </w:numPr>
      </w:pPr>
      <w:r>
        <w:t>Hent filen:</w:t>
      </w:r>
    </w:p>
    <w:p w14:paraId="403EAFAF" w14:textId="77777777" w:rsidR="00874268" w:rsidRDefault="00874268" w:rsidP="00874268"/>
    <w:p w14:paraId="14704EA8" w14:textId="4CE54B9D" w:rsidR="00874268" w:rsidRDefault="00874268" w:rsidP="00874268">
      <w:r w:rsidRPr="00874268">
        <w:drawing>
          <wp:inline distT="0" distB="0" distL="0" distR="0" wp14:anchorId="1392AE7D" wp14:editId="4FA35021">
            <wp:extent cx="5760720" cy="1959610"/>
            <wp:effectExtent l="0" t="0" r="0" b="2540"/>
            <wp:docPr id="1543852904" name="Bilde 1" descr="Et bilde som inneholder tekst, skjermbilde, programvare, Nettsi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52904" name="Bilde 1" descr="Et bilde som inneholder tekst, skjermbilde, programvare, Nettside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F704" w14:textId="77777777" w:rsidR="00874268" w:rsidRDefault="00874268" w:rsidP="00874268"/>
    <w:p w14:paraId="34BA0950" w14:textId="4668C201" w:rsidR="00874268" w:rsidRDefault="00874268" w:rsidP="00874268">
      <w:pPr>
        <w:pStyle w:val="Listeavsnitt"/>
        <w:numPr>
          <w:ilvl w:val="0"/>
          <w:numId w:val="18"/>
        </w:numPr>
      </w:pPr>
      <w:r>
        <w:t>Velg modellene:</w:t>
      </w:r>
    </w:p>
    <w:p w14:paraId="60B7D139" w14:textId="75F1B984" w:rsidR="00874268" w:rsidRDefault="00874268" w:rsidP="00874268">
      <w:r w:rsidRPr="00874268">
        <w:lastRenderedPageBreak/>
        <w:drawing>
          <wp:inline distT="0" distB="0" distL="0" distR="0" wp14:anchorId="5566F85C" wp14:editId="19907A2D">
            <wp:extent cx="5760720" cy="2860675"/>
            <wp:effectExtent l="0" t="0" r="0" b="0"/>
            <wp:docPr id="478369450" name="Bilde 1" descr="Et bilde som inneholder tekst, skjermbilde, programvare, Nettsi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69450" name="Bilde 1" descr="Et bilde som inneholder tekst, skjermbilde, programvare, Nettside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F85E" w14:textId="0B92EB04" w:rsidR="00874268" w:rsidRDefault="00463673" w:rsidP="00874268">
      <w:pPr>
        <w:pStyle w:val="Listeavsnitt"/>
        <w:numPr>
          <w:ilvl w:val="0"/>
          <w:numId w:val="18"/>
        </w:numPr>
      </w:pPr>
      <w:r>
        <w:t>Velg ‘</w:t>
      </w:r>
      <w:r w:rsidR="00874268">
        <w:t>Validate models</w:t>
      </w:r>
      <w:r>
        <w:t>’:</w:t>
      </w:r>
    </w:p>
    <w:p w14:paraId="7E29128F" w14:textId="79C8739E" w:rsidR="00874268" w:rsidRDefault="00874268" w:rsidP="00874268">
      <w:r w:rsidRPr="00874268">
        <w:drawing>
          <wp:inline distT="0" distB="0" distL="0" distR="0" wp14:anchorId="1A0865C5" wp14:editId="77BF2FAE">
            <wp:extent cx="5760720" cy="4337685"/>
            <wp:effectExtent l="0" t="0" r="0" b="5715"/>
            <wp:docPr id="1228713197" name="Bilde 1" descr="Et bilde som inneholder tekst, skjermbilde, programvare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13197" name="Bilde 1" descr="Et bilde som inneholder tekst, skjermbilde, programvare, nummer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5086" w14:textId="77777777" w:rsidR="00874268" w:rsidRDefault="00874268" w:rsidP="00874268"/>
    <w:p w14:paraId="2020300A" w14:textId="77777777" w:rsidR="00463673" w:rsidRDefault="00463673" w:rsidP="00874268"/>
    <w:p w14:paraId="5B94ABE6" w14:textId="77777777" w:rsidR="00463673" w:rsidRDefault="00463673" w:rsidP="00874268"/>
    <w:p w14:paraId="404304C0" w14:textId="77777777" w:rsidR="00463673" w:rsidRDefault="00463673" w:rsidP="00874268"/>
    <w:p w14:paraId="646D5118" w14:textId="0C4D807A" w:rsidR="00874268" w:rsidRDefault="00874268" w:rsidP="00874268">
      <w:pPr>
        <w:pStyle w:val="Listeavsnitt"/>
        <w:numPr>
          <w:ilvl w:val="0"/>
          <w:numId w:val="18"/>
        </w:numPr>
      </w:pPr>
      <w:r>
        <w:lastRenderedPageBreak/>
        <w:t>Velg nytt modell i tillegg</w:t>
      </w:r>
      <w:r w:rsidR="00463673">
        <w:t xml:space="preserve"> (for eksempel ‘llama3’)</w:t>
      </w:r>
      <w:r>
        <w:t>:</w:t>
      </w:r>
    </w:p>
    <w:p w14:paraId="4CB7646D" w14:textId="77777777" w:rsidR="00463673" w:rsidRDefault="00463673" w:rsidP="00463673"/>
    <w:p w14:paraId="4E2BD858" w14:textId="33017C62" w:rsidR="00463673" w:rsidRDefault="00463673" w:rsidP="00463673">
      <w:pPr>
        <w:pStyle w:val="Listeavsnitt"/>
        <w:ind w:left="1080"/>
      </w:pPr>
      <w:r w:rsidRPr="00463673">
        <w:drawing>
          <wp:inline distT="0" distB="0" distL="0" distR="0" wp14:anchorId="5B0D9883" wp14:editId="7F9A36AF">
            <wp:extent cx="5760720" cy="3498215"/>
            <wp:effectExtent l="0" t="0" r="0" b="6985"/>
            <wp:docPr id="1233744135" name="Bilde 1" descr="Et bilde som inneholder tekst, skjermbilde, programvare, Dataiko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744135" name="Bilde 1" descr="Et bilde som inneholder tekst, skjermbilde, programvare, Dataikon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53E7" w14:textId="77777777" w:rsidR="00463673" w:rsidRDefault="00463673" w:rsidP="00463673">
      <w:pPr>
        <w:pStyle w:val="Listeavsnitt"/>
      </w:pPr>
    </w:p>
    <w:p w14:paraId="6ED734FA" w14:textId="77777777" w:rsidR="00463673" w:rsidRDefault="00463673" w:rsidP="00463673"/>
    <w:p w14:paraId="5C56A5B9" w14:textId="77777777" w:rsidR="00874268" w:rsidRDefault="00874268" w:rsidP="00874268"/>
    <w:p w14:paraId="416ABF53" w14:textId="5E9520BA" w:rsidR="00874268" w:rsidRPr="00463673" w:rsidRDefault="00463673" w:rsidP="00874268">
      <w:pPr>
        <w:pStyle w:val="Listeavsnitt"/>
        <w:numPr>
          <w:ilvl w:val="0"/>
          <w:numId w:val="18"/>
        </w:numPr>
      </w:pPr>
      <w:r>
        <w:t xml:space="preserve">Da for du </w:t>
      </w:r>
      <w:r w:rsidRPr="00874268">
        <w:t xml:space="preserve">hele siden som tom </w:t>
      </w:r>
      <w:r w:rsidRPr="00463673">
        <w:rPr>
          <w:color w:val="FF0000"/>
        </w:rPr>
        <w:t>ERROR</w:t>
      </w:r>
    </w:p>
    <w:p w14:paraId="40D75A06" w14:textId="0B82DE23" w:rsidR="00463673" w:rsidRDefault="00463673" w:rsidP="00463673">
      <w:r w:rsidRPr="00463673">
        <w:drawing>
          <wp:inline distT="0" distB="0" distL="0" distR="0" wp14:anchorId="3690A681" wp14:editId="6D8A1288">
            <wp:extent cx="5760720" cy="2414270"/>
            <wp:effectExtent l="0" t="0" r="0" b="5080"/>
            <wp:docPr id="1560397306" name="Bilde 1" descr="Et bilde som inneholder tekst, skjermbilde, programvare, Nettsi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97306" name="Bilde 1" descr="Et bilde som inneholder tekst, skjermbilde, programvare, Nettside&#10;&#10;Automatisk generer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45AD" w14:textId="77777777" w:rsidR="00463673" w:rsidRDefault="00463673" w:rsidP="00463673"/>
    <w:p w14:paraId="0C88D78C" w14:textId="22E26C4E" w:rsidR="00C6539C" w:rsidRPr="00DB3700" w:rsidRDefault="00C6539C" w:rsidP="00C6539C">
      <w:pPr>
        <w:rPr>
          <w:lang w:val="en-US"/>
        </w:rPr>
      </w:pPr>
      <w:r w:rsidRPr="00DB3700">
        <w:rPr>
          <w:lang w:val="en-US"/>
        </w:rPr>
        <w:t xml:space="preserve">Ignacio Tejera </w:t>
      </w:r>
    </w:p>
    <w:p w14:paraId="35F740CF" w14:textId="62F5F013" w:rsidR="00C6539C" w:rsidRPr="00DB3700" w:rsidRDefault="00C6539C" w:rsidP="00C6539C">
      <w:pPr>
        <w:rPr>
          <w:lang w:val="en-US"/>
        </w:rPr>
      </w:pPr>
      <w:r w:rsidRPr="00DB3700">
        <w:rPr>
          <w:lang w:val="en-US"/>
        </w:rPr>
        <w:t>Test Manager</w:t>
      </w:r>
    </w:p>
    <w:p w14:paraId="7E559A5F" w14:textId="7D8CFBC2" w:rsidR="00EA6AF1" w:rsidRPr="00DB3700" w:rsidRDefault="00463673" w:rsidP="00C6539C">
      <w:pPr>
        <w:rPr>
          <w:lang w:val="en-US"/>
        </w:rPr>
      </w:pPr>
      <w:r>
        <w:rPr>
          <w:lang w:val="en-US"/>
        </w:rPr>
        <w:t>februar</w:t>
      </w:r>
      <w:r w:rsidR="00DE2DF0">
        <w:rPr>
          <w:lang w:val="en-US"/>
        </w:rPr>
        <w:t xml:space="preserve"> </w:t>
      </w:r>
      <w:r w:rsidR="00EA6AF1" w:rsidRPr="00DB3700">
        <w:rPr>
          <w:lang w:val="en-US"/>
        </w:rPr>
        <w:t>202</w:t>
      </w:r>
      <w:r w:rsidR="00DE2DF0">
        <w:rPr>
          <w:lang w:val="en-US"/>
        </w:rPr>
        <w:t>5</w:t>
      </w:r>
    </w:p>
    <w:sectPr w:rsidR="00EA6AF1" w:rsidRPr="00DB37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D7E38"/>
    <w:multiLevelType w:val="hybridMultilevel"/>
    <w:tmpl w:val="504AAEF6"/>
    <w:lvl w:ilvl="0" w:tplc="82EC1AD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75FC4"/>
    <w:multiLevelType w:val="hybridMultilevel"/>
    <w:tmpl w:val="BB2297CC"/>
    <w:lvl w:ilvl="0" w:tplc="927C1A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C5C70"/>
    <w:multiLevelType w:val="multilevel"/>
    <w:tmpl w:val="20663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857245"/>
    <w:multiLevelType w:val="hybridMultilevel"/>
    <w:tmpl w:val="379EFB7C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5129D0"/>
    <w:multiLevelType w:val="hybridMultilevel"/>
    <w:tmpl w:val="ACFE38D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60678"/>
    <w:multiLevelType w:val="hybridMultilevel"/>
    <w:tmpl w:val="F586B34E"/>
    <w:lvl w:ilvl="0" w:tplc="05C4A56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B927B5"/>
    <w:multiLevelType w:val="hybridMultilevel"/>
    <w:tmpl w:val="F0F2FE30"/>
    <w:lvl w:ilvl="0" w:tplc="4BCEB3E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E099E"/>
    <w:multiLevelType w:val="hybridMultilevel"/>
    <w:tmpl w:val="9A3A087C"/>
    <w:lvl w:ilvl="0" w:tplc="D610BFE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A0236"/>
    <w:multiLevelType w:val="multilevel"/>
    <w:tmpl w:val="0C28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6907A4"/>
    <w:multiLevelType w:val="hybridMultilevel"/>
    <w:tmpl w:val="611866F0"/>
    <w:lvl w:ilvl="0" w:tplc="F7AAFF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CC389C"/>
    <w:multiLevelType w:val="hybridMultilevel"/>
    <w:tmpl w:val="6FBE2986"/>
    <w:lvl w:ilvl="0" w:tplc="DC14A4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6E3CA9"/>
    <w:multiLevelType w:val="multilevel"/>
    <w:tmpl w:val="C1F8D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E80113"/>
    <w:multiLevelType w:val="hybridMultilevel"/>
    <w:tmpl w:val="ACC0F548"/>
    <w:lvl w:ilvl="0" w:tplc="4E7696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06C54"/>
    <w:multiLevelType w:val="multilevel"/>
    <w:tmpl w:val="4196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42047B0"/>
    <w:multiLevelType w:val="multilevel"/>
    <w:tmpl w:val="F62A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F35B0D"/>
    <w:multiLevelType w:val="hybridMultilevel"/>
    <w:tmpl w:val="A218150C"/>
    <w:lvl w:ilvl="0" w:tplc="6CCE92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8F01E9"/>
    <w:multiLevelType w:val="multilevel"/>
    <w:tmpl w:val="DDEE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040CF4"/>
    <w:multiLevelType w:val="hybridMultilevel"/>
    <w:tmpl w:val="B0FE8088"/>
    <w:lvl w:ilvl="0" w:tplc="52DC16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988380">
    <w:abstractNumId w:val="2"/>
  </w:num>
  <w:num w:numId="2" w16cid:durableId="1447969683">
    <w:abstractNumId w:val="17"/>
  </w:num>
  <w:num w:numId="3" w16cid:durableId="11302511">
    <w:abstractNumId w:val="13"/>
  </w:num>
  <w:num w:numId="4" w16cid:durableId="698512644">
    <w:abstractNumId w:val="7"/>
  </w:num>
  <w:num w:numId="5" w16cid:durableId="329145068">
    <w:abstractNumId w:val="4"/>
  </w:num>
  <w:num w:numId="6" w16cid:durableId="314720069">
    <w:abstractNumId w:val="16"/>
  </w:num>
  <w:num w:numId="7" w16cid:durableId="95174348">
    <w:abstractNumId w:val="14"/>
  </w:num>
  <w:num w:numId="8" w16cid:durableId="1335570740">
    <w:abstractNumId w:val="8"/>
  </w:num>
  <w:num w:numId="9" w16cid:durableId="554394803">
    <w:abstractNumId w:val="11"/>
  </w:num>
  <w:num w:numId="10" w16cid:durableId="166334628">
    <w:abstractNumId w:val="3"/>
  </w:num>
  <w:num w:numId="11" w16cid:durableId="521431472">
    <w:abstractNumId w:val="1"/>
  </w:num>
  <w:num w:numId="12" w16cid:durableId="556821185">
    <w:abstractNumId w:val="0"/>
  </w:num>
  <w:num w:numId="13" w16cid:durableId="448820225">
    <w:abstractNumId w:val="6"/>
  </w:num>
  <w:num w:numId="14" w16cid:durableId="1298797465">
    <w:abstractNumId w:val="5"/>
  </w:num>
  <w:num w:numId="15" w16cid:durableId="1728841628">
    <w:abstractNumId w:val="12"/>
  </w:num>
  <w:num w:numId="16" w16cid:durableId="700514850">
    <w:abstractNumId w:val="10"/>
  </w:num>
  <w:num w:numId="17" w16cid:durableId="503513762">
    <w:abstractNumId w:val="15"/>
  </w:num>
  <w:num w:numId="18" w16cid:durableId="18522530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9C"/>
    <w:rsid w:val="0001307D"/>
    <w:rsid w:val="0005469F"/>
    <w:rsid w:val="00081F03"/>
    <w:rsid w:val="00095D7D"/>
    <w:rsid w:val="000E4185"/>
    <w:rsid w:val="000E6854"/>
    <w:rsid w:val="000E7B51"/>
    <w:rsid w:val="000F4A29"/>
    <w:rsid w:val="00131CA4"/>
    <w:rsid w:val="001A237E"/>
    <w:rsid w:val="001C463F"/>
    <w:rsid w:val="00225AA8"/>
    <w:rsid w:val="00281DC1"/>
    <w:rsid w:val="00294ACB"/>
    <w:rsid w:val="002D60A9"/>
    <w:rsid w:val="00324E26"/>
    <w:rsid w:val="00347B16"/>
    <w:rsid w:val="00390FA0"/>
    <w:rsid w:val="003F3E3F"/>
    <w:rsid w:val="00412E1D"/>
    <w:rsid w:val="00463673"/>
    <w:rsid w:val="004B077E"/>
    <w:rsid w:val="004B5086"/>
    <w:rsid w:val="00501A92"/>
    <w:rsid w:val="00581FEA"/>
    <w:rsid w:val="00582FC3"/>
    <w:rsid w:val="00586A1E"/>
    <w:rsid w:val="005A14A3"/>
    <w:rsid w:val="00627301"/>
    <w:rsid w:val="00642D0E"/>
    <w:rsid w:val="00645210"/>
    <w:rsid w:val="00656A31"/>
    <w:rsid w:val="006D0A79"/>
    <w:rsid w:val="006D3566"/>
    <w:rsid w:val="006D4ED5"/>
    <w:rsid w:val="006F6592"/>
    <w:rsid w:val="00735C58"/>
    <w:rsid w:val="00740911"/>
    <w:rsid w:val="00746979"/>
    <w:rsid w:val="00773625"/>
    <w:rsid w:val="00783805"/>
    <w:rsid w:val="007B395E"/>
    <w:rsid w:val="00802D15"/>
    <w:rsid w:val="0081182E"/>
    <w:rsid w:val="00817ADB"/>
    <w:rsid w:val="00874268"/>
    <w:rsid w:val="0088491F"/>
    <w:rsid w:val="00934822"/>
    <w:rsid w:val="009864C4"/>
    <w:rsid w:val="00997B2D"/>
    <w:rsid w:val="009C7B64"/>
    <w:rsid w:val="009E6900"/>
    <w:rsid w:val="00A41A13"/>
    <w:rsid w:val="00A637C7"/>
    <w:rsid w:val="00A73DA6"/>
    <w:rsid w:val="00A77B26"/>
    <w:rsid w:val="00A83A4A"/>
    <w:rsid w:val="00A8773E"/>
    <w:rsid w:val="00AD1E8F"/>
    <w:rsid w:val="00AF6DAC"/>
    <w:rsid w:val="00B15F52"/>
    <w:rsid w:val="00B2719D"/>
    <w:rsid w:val="00B938B6"/>
    <w:rsid w:val="00BB099F"/>
    <w:rsid w:val="00BE4A6A"/>
    <w:rsid w:val="00C6539C"/>
    <w:rsid w:val="00C749C8"/>
    <w:rsid w:val="00C765C7"/>
    <w:rsid w:val="00CD1D50"/>
    <w:rsid w:val="00D10EBC"/>
    <w:rsid w:val="00D30B5F"/>
    <w:rsid w:val="00D808BF"/>
    <w:rsid w:val="00DA2B31"/>
    <w:rsid w:val="00DB3700"/>
    <w:rsid w:val="00DE2DF0"/>
    <w:rsid w:val="00DF1B96"/>
    <w:rsid w:val="00DF62B1"/>
    <w:rsid w:val="00E025A1"/>
    <w:rsid w:val="00E22E80"/>
    <w:rsid w:val="00E46531"/>
    <w:rsid w:val="00EA6AF1"/>
    <w:rsid w:val="00EE7EAA"/>
    <w:rsid w:val="00F44D23"/>
    <w:rsid w:val="00F57B4E"/>
    <w:rsid w:val="00F72F6F"/>
    <w:rsid w:val="00F9195D"/>
    <w:rsid w:val="00FD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F82C9"/>
  <w15:chartTrackingRefBased/>
  <w15:docId w15:val="{298C6F2C-C0F0-41F2-B21D-63F5BC49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65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65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653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65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653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65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65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65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65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653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C653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C653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C6539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C6539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C6539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C6539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C6539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C6539C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C65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65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C65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65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C65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C6539C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C6539C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C6539C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C653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C6539C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C6539C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1A237E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1A237E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0E6854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90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5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892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4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15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0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709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21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397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064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667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8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90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52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2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7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1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06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01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18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23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39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09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33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760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929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2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3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17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90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10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75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343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833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956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460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8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838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</Pages>
  <Words>55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Tejera-Picossi</dc:creator>
  <cp:keywords/>
  <dc:description/>
  <cp:lastModifiedBy>Ignacio Tejera-Picossi</cp:lastModifiedBy>
  <cp:revision>54</cp:revision>
  <dcterms:created xsi:type="dcterms:W3CDTF">2024-08-15T10:45:00Z</dcterms:created>
  <dcterms:modified xsi:type="dcterms:W3CDTF">2025-02-10T13:38:00Z</dcterms:modified>
</cp:coreProperties>
</file>