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C23" w14:textId="76946508" w:rsidR="003B7D0E" w:rsidRPr="004D2E5A" w:rsidRDefault="004D2E5A" w:rsidP="004D2E5A">
      <w:pPr>
        <w:jc w:val="center"/>
        <w:rPr>
          <w:b/>
          <w:bCs/>
          <w:lang w:val="en-US"/>
        </w:rPr>
      </w:pPr>
      <w:r w:rsidRPr="004D2E5A">
        <w:rPr>
          <w:b/>
          <w:bCs/>
          <w:lang w:val="en-US"/>
        </w:rPr>
        <w:t>Start AILearningwithAI Backend and F</w:t>
      </w:r>
      <w:r>
        <w:rPr>
          <w:b/>
          <w:bCs/>
          <w:lang w:val="en-US"/>
        </w:rPr>
        <w:t>rontend</w:t>
      </w:r>
    </w:p>
    <w:p w14:paraId="757A112F" w14:textId="77777777" w:rsidR="004D2E5A" w:rsidRPr="004D2E5A" w:rsidRDefault="004D2E5A" w:rsidP="004D2E5A">
      <w:pPr>
        <w:rPr>
          <w:lang w:val="en-US"/>
        </w:rPr>
      </w:pPr>
    </w:p>
    <w:p w14:paraId="14582849" w14:textId="02ED66DD" w:rsidR="004D2E5A" w:rsidRDefault="004D2E5A" w:rsidP="004D2E5A">
      <w:pPr>
        <w:pStyle w:val="Listeavsnitt"/>
        <w:numPr>
          <w:ilvl w:val="0"/>
          <w:numId w:val="4"/>
        </w:numPr>
      </w:pPr>
      <w:r>
        <w:t>Fast API server(fra root):</w:t>
      </w:r>
    </w:p>
    <w:p w14:paraId="709C83A0" w14:textId="6468C5BA" w:rsidR="004D2E5A" w:rsidRPr="007714FE" w:rsidRDefault="004D2E5A" w:rsidP="004D2E5A">
      <w:pPr>
        <w:ind w:firstLine="360"/>
        <w:rPr>
          <w:lang w:val="en-US"/>
        </w:rPr>
      </w:pPr>
      <w:r w:rsidRPr="007714FE">
        <w:rPr>
          <w:lang w:val="en-US"/>
        </w:rPr>
        <w:t>.venv\Scripts\Activate.ps1</w:t>
      </w:r>
    </w:p>
    <w:p w14:paraId="6A139B9A" w14:textId="227654C0" w:rsidR="004D2E5A" w:rsidRPr="007714FE" w:rsidRDefault="004D2E5A" w:rsidP="004D2E5A">
      <w:pPr>
        <w:ind w:firstLine="360"/>
        <w:rPr>
          <w:lang w:val="en-US"/>
        </w:rPr>
      </w:pPr>
      <w:r w:rsidRPr="007714FE">
        <w:rPr>
          <w:lang w:val="en-US"/>
        </w:rPr>
        <w:t>python –version (test)</w:t>
      </w:r>
    </w:p>
    <w:p w14:paraId="5BDA5143" w14:textId="309E1DF8" w:rsidR="007714FE" w:rsidRPr="007714FE" w:rsidRDefault="007714FE" w:rsidP="004D2E5A">
      <w:pPr>
        <w:ind w:firstLine="360"/>
        <w:rPr>
          <w:lang w:val="en-US"/>
        </w:rPr>
      </w:pPr>
      <w:r w:rsidRPr="007714FE">
        <w:rPr>
          <w:lang w:val="en-US"/>
        </w:rPr>
        <w:t>uvicorn backend.app:app --reload --host 0.0.0.0 --port 8000</w:t>
      </w:r>
    </w:p>
    <w:p w14:paraId="01EA15CC" w14:textId="6C10F3AD" w:rsidR="004D2E5A" w:rsidRPr="004D2E5A" w:rsidRDefault="007714FE" w:rsidP="004D2E5A">
      <w:pPr>
        <w:ind w:firstLine="360"/>
        <w:rPr>
          <w:lang w:val="en-US"/>
        </w:rPr>
      </w:pPr>
      <w:r>
        <w:rPr>
          <w:lang w:val="en-US"/>
        </w:rPr>
        <w:t>(</w:t>
      </w:r>
      <w:r w:rsidR="004D2E5A" w:rsidRPr="004D2E5A">
        <w:rPr>
          <w:lang w:val="en-US"/>
        </w:rPr>
        <w:t>uvicorn backend.app:app --reload --port 8000</w:t>
      </w:r>
      <w:r>
        <w:rPr>
          <w:lang w:val="en-US"/>
        </w:rPr>
        <w:t>) -&gt; old</w:t>
      </w:r>
    </w:p>
    <w:p w14:paraId="3A3BC6E8" w14:textId="39EC9B23" w:rsidR="004D2E5A" w:rsidRDefault="004D2E5A" w:rsidP="004D2E5A">
      <w:pPr>
        <w:pStyle w:val="Listeavsnitt"/>
        <w:numPr>
          <w:ilvl w:val="0"/>
          <w:numId w:val="4"/>
        </w:numPr>
      </w:pPr>
      <w:r>
        <w:t>Frontend (fra /Frontend)</w:t>
      </w:r>
    </w:p>
    <w:p w14:paraId="39040D36" w14:textId="18D4504D" w:rsidR="004D2E5A" w:rsidRDefault="004D2E5A" w:rsidP="004D2E5A">
      <w:pPr>
        <w:ind w:firstLine="360"/>
      </w:pPr>
      <w:r>
        <w:t>npm start</w:t>
      </w:r>
    </w:p>
    <w:p w14:paraId="0D1CEA94" w14:textId="77777777" w:rsidR="004D2E5A" w:rsidRDefault="004D2E5A" w:rsidP="004D2E5A"/>
    <w:p w14:paraId="1F5F277C" w14:textId="49B6F560" w:rsidR="004D2E5A" w:rsidRPr="004D2E5A" w:rsidRDefault="004D2E5A" w:rsidP="004D2E5A">
      <w:pPr>
        <w:pStyle w:val="Listeavsnitt"/>
        <w:numPr>
          <w:ilvl w:val="0"/>
          <w:numId w:val="4"/>
        </w:numPr>
        <w:rPr>
          <w:lang w:val="en-US"/>
        </w:rPr>
      </w:pPr>
      <w:r w:rsidRPr="004D2E5A">
        <w:rPr>
          <w:lang w:val="en-US"/>
        </w:rPr>
        <w:t>Websearch-backend (fra /Websearch-backend)</w:t>
      </w:r>
    </w:p>
    <w:p w14:paraId="6201AC23" w14:textId="6512080D" w:rsidR="004D2E5A" w:rsidRDefault="004D2E5A" w:rsidP="00F63C8C">
      <w:pPr>
        <w:pStyle w:val="Listeavsnitt"/>
        <w:ind w:left="1068"/>
        <w:rPr>
          <w:lang w:val="en-US"/>
        </w:rPr>
      </w:pPr>
      <w:r w:rsidRPr="004D2E5A">
        <w:rPr>
          <w:lang w:val="en-US"/>
        </w:rPr>
        <w:t>node index.js</w:t>
      </w:r>
    </w:p>
    <w:p w14:paraId="6C6A4441" w14:textId="77777777" w:rsidR="00192137" w:rsidRPr="00F15088" w:rsidRDefault="00192137" w:rsidP="00F15088">
      <w:pPr>
        <w:rPr>
          <w:lang w:val="en-US"/>
        </w:rPr>
      </w:pPr>
    </w:p>
    <w:p w14:paraId="2003C8FD" w14:textId="58EC3C79" w:rsidR="00192137" w:rsidRDefault="00192137" w:rsidP="00F15088">
      <w:pPr>
        <w:pStyle w:val="Listeavsnitt"/>
        <w:numPr>
          <w:ilvl w:val="0"/>
          <w:numId w:val="4"/>
        </w:numPr>
        <w:rPr>
          <w:lang w:val="en-US"/>
        </w:rPr>
      </w:pPr>
      <w:r>
        <w:rPr>
          <w:lang w:val="en-US"/>
        </w:rPr>
        <w:t>MCP server in ()</w:t>
      </w:r>
    </w:p>
    <w:p w14:paraId="0C44D0FC" w14:textId="5C2551AA" w:rsidR="00192137" w:rsidRDefault="00192137" w:rsidP="00192137">
      <w:pPr>
        <w:ind w:firstLine="360"/>
        <w:rPr>
          <w:lang w:val="en-US"/>
        </w:rPr>
      </w:pPr>
      <w:r>
        <w:rPr>
          <w:lang w:val="en-US"/>
        </w:rPr>
        <w:t xml:space="preserve">Root-&gt; </w:t>
      </w:r>
      <w:r w:rsidRPr="00192137">
        <w:rPr>
          <w:lang w:val="en-US"/>
        </w:rPr>
        <w:t>C:\test\AI\AI Learning with AI&gt;</w:t>
      </w:r>
    </w:p>
    <w:p w14:paraId="17AD5D0B" w14:textId="35E6CE83" w:rsidR="00192137" w:rsidRDefault="00192137" w:rsidP="00192137">
      <w:pPr>
        <w:ind w:firstLine="360"/>
        <w:rPr>
          <w:lang w:val="en-US"/>
        </w:rPr>
      </w:pPr>
      <w:r w:rsidRPr="00192137">
        <w:rPr>
          <w:lang w:val="en-US"/>
        </w:rPr>
        <w:t>python backend/test_mcp_server.py</w:t>
      </w:r>
    </w:p>
    <w:p w14:paraId="166046E8" w14:textId="77777777" w:rsidR="00192137" w:rsidRPr="00192137" w:rsidRDefault="00192137" w:rsidP="00192137">
      <w:pPr>
        <w:rPr>
          <w:lang w:val="en-US"/>
        </w:rPr>
      </w:pPr>
    </w:p>
    <w:p w14:paraId="1E2DCF60" w14:textId="43C963BB" w:rsidR="00F15088" w:rsidRDefault="00F15088" w:rsidP="00F15088">
      <w:pPr>
        <w:pStyle w:val="Listeavsnitt"/>
        <w:numPr>
          <w:ilvl w:val="0"/>
          <w:numId w:val="4"/>
        </w:numPr>
        <w:rPr>
          <w:lang w:val="en-US"/>
        </w:rPr>
      </w:pPr>
      <w:r>
        <w:rPr>
          <w:lang w:val="en-US"/>
        </w:rPr>
        <w:t>Start MongoDb and connect localhost:27017</w:t>
      </w:r>
    </w:p>
    <w:p w14:paraId="7047591D" w14:textId="77777777" w:rsidR="00F15088" w:rsidRPr="00F15088" w:rsidRDefault="00F15088" w:rsidP="00F15088">
      <w:pPr>
        <w:rPr>
          <w:lang w:val="en-US"/>
        </w:rPr>
      </w:pPr>
    </w:p>
    <w:p w14:paraId="0299DE33" w14:textId="448420E9" w:rsidR="00F15088" w:rsidRDefault="00F15088" w:rsidP="00F15088">
      <w:pPr>
        <w:pStyle w:val="Listeavsnitt"/>
        <w:numPr>
          <w:ilvl w:val="0"/>
          <w:numId w:val="4"/>
        </w:numPr>
        <w:rPr>
          <w:lang w:val="en-US"/>
        </w:rPr>
      </w:pPr>
      <w:r>
        <w:rPr>
          <w:lang w:val="en-US"/>
        </w:rPr>
        <w:t>Start Firebase for Google login</w:t>
      </w:r>
      <w:r w:rsidR="00E22EF0">
        <w:rPr>
          <w:lang w:val="en-US"/>
        </w:rPr>
        <w:t xml:space="preserve"> (available</w:t>
      </w:r>
      <w:r w:rsidR="00AF1A3B">
        <w:rPr>
          <w:lang w:val="en-US"/>
        </w:rPr>
        <w:t xml:space="preserve"> automatic here</w:t>
      </w:r>
      <w:r w:rsidR="00E22EF0">
        <w:rPr>
          <w:lang w:val="en-US"/>
        </w:rPr>
        <w:t>)</w:t>
      </w:r>
      <w:r>
        <w:rPr>
          <w:lang w:val="en-US"/>
        </w:rPr>
        <w:t xml:space="preserve">. </w:t>
      </w:r>
    </w:p>
    <w:p w14:paraId="26B2F925" w14:textId="77777777" w:rsidR="00E22EF0" w:rsidRDefault="00E22EF0" w:rsidP="00E22EF0">
      <w:pPr>
        <w:pStyle w:val="Listeavsnitt"/>
        <w:rPr>
          <w:lang w:val="en-US"/>
        </w:rPr>
      </w:pPr>
    </w:p>
    <w:p w14:paraId="55496975" w14:textId="5B72AE36" w:rsidR="00E22EF0" w:rsidRPr="00E22EF0" w:rsidRDefault="00E22EF0" w:rsidP="00E22EF0">
      <w:pPr>
        <w:pStyle w:val="Listeavsnitt"/>
        <w:rPr>
          <w:lang w:val="en-US"/>
        </w:rPr>
      </w:pPr>
      <w:r w:rsidRPr="00E22EF0">
        <w:rPr>
          <w:lang w:val="en-US"/>
        </w:rPr>
        <w:t>accounts.google.com/o/oauth2/auth/oauthchooseaccount?response_type=code&amp;client_id=970774568929-9egoutss8bfl68jctko3st5t740g1eip.apps.googleusercontent.com&amp;redirect_uri=https%3A%2F%2Fai-learning-platform-71fcd.firebaseapp.com%2F__%2Fauth%2Fhandler&amp;state=AMbdmDl68Pmj8u68j8laLaEI9xiXi4C5A7F9yU46ytna4Ywy0cnPkVvzqLVCn3ANdIOeNiCmipHt6FOtBFOGlAWSBUzXl-umMaauOyxcy0uqqUMK6Uq6HuIhfCpcYmKW_66hxrzewPjPx9bEbywhyj143MTI2zGj3-r-Gwd4K9XmOUsXXhHzZREamR_d3dt5AMoG8CVWjckZcOEIZw4oQ5qFTTLPPYFqhZmA_KmcIlYTZBd7VgH4IHivTPsUcS-hWQRcHLW9LB3JdrRrzE3CKPAQUVKV56lyFTLeWqLRzdtk-Ql6c2wSzo_LlKwoQmWHuZDLXuA1JHJyDcwSR1RqmrKYbBmd&amp;scope=openid https%3A%2F%2Fwww.googleapis.com%2Fauth%2Fuserinfo.email profile&amp;context_uri=http%3A%2F%2Flocalhost%3A3000&amp;service=lso&amp;o2v=1&amp;flowName=GeneralOAuthFlow</w:t>
      </w:r>
    </w:p>
    <w:p w14:paraId="2953DD81" w14:textId="77777777" w:rsidR="00F15088" w:rsidRDefault="00F15088" w:rsidP="00F15088">
      <w:pPr>
        <w:pStyle w:val="Listeavsnitt"/>
        <w:rPr>
          <w:lang w:val="en-US"/>
        </w:rPr>
      </w:pPr>
    </w:p>
    <w:p w14:paraId="6C5CEF62" w14:textId="77777777" w:rsidR="003107E2" w:rsidRPr="00F15088" w:rsidRDefault="003107E2" w:rsidP="00F15088">
      <w:pPr>
        <w:pStyle w:val="Listeavsnitt"/>
        <w:rPr>
          <w:lang w:val="en-US"/>
        </w:rPr>
      </w:pPr>
    </w:p>
    <w:p w14:paraId="4EA19EBF" w14:textId="6F5A744E" w:rsidR="00F15088" w:rsidRDefault="00F15088" w:rsidP="00F15088">
      <w:pPr>
        <w:pStyle w:val="Listeavsnitt"/>
        <w:numPr>
          <w:ilvl w:val="0"/>
          <w:numId w:val="4"/>
        </w:numPr>
        <w:rPr>
          <w:lang w:val="en-US"/>
        </w:rPr>
      </w:pPr>
      <w:r>
        <w:rPr>
          <w:lang w:val="en-US"/>
        </w:rPr>
        <w:t>Start n8n in Docker.</w:t>
      </w:r>
    </w:p>
    <w:p w14:paraId="403A878D" w14:textId="77777777" w:rsidR="00326D6E" w:rsidRPr="00326D6E" w:rsidRDefault="00326D6E" w:rsidP="00326D6E">
      <w:pPr>
        <w:pStyle w:val="Listeavsnitt"/>
        <w:rPr>
          <w:lang w:val="en-US"/>
        </w:rPr>
      </w:pPr>
    </w:p>
    <w:p w14:paraId="666EB59F" w14:textId="6C24287F" w:rsidR="00326D6E" w:rsidRDefault="00326D6E" w:rsidP="00F15088">
      <w:pPr>
        <w:pStyle w:val="Listeavsnitt"/>
        <w:numPr>
          <w:ilvl w:val="0"/>
          <w:numId w:val="4"/>
        </w:numPr>
        <w:rPr>
          <w:lang w:val="en-US"/>
        </w:rPr>
      </w:pPr>
      <w:r>
        <w:rPr>
          <w:lang w:val="en-US"/>
        </w:rPr>
        <w:t>Start LMStudio to have AI local 100% free and 100% private.</w:t>
      </w:r>
    </w:p>
    <w:p w14:paraId="3D0C029B" w14:textId="77777777" w:rsidR="004D2E5A" w:rsidRDefault="004D2E5A" w:rsidP="004D2E5A">
      <w:pPr>
        <w:rPr>
          <w:lang w:val="en-US"/>
        </w:rPr>
      </w:pPr>
    </w:p>
    <w:p w14:paraId="18D18A92" w14:textId="3C67C337" w:rsidR="004D2E5A" w:rsidRDefault="004D2E5A" w:rsidP="004D2E5A">
      <w:pPr>
        <w:rPr>
          <w:lang w:val="en-US"/>
        </w:rPr>
      </w:pPr>
      <w:r>
        <w:rPr>
          <w:lang w:val="en-US"/>
        </w:rPr>
        <w:t>Ignacio Tejera</w:t>
      </w:r>
    </w:p>
    <w:p w14:paraId="7DB1F3EE" w14:textId="4A305992" w:rsidR="007F7BA6" w:rsidRDefault="007F7BA6" w:rsidP="004D2E5A">
      <w:pPr>
        <w:rPr>
          <w:lang w:val="en-US"/>
        </w:rPr>
      </w:pPr>
      <w:r>
        <w:rPr>
          <w:lang w:val="en-US"/>
        </w:rPr>
        <w:t>2026</w:t>
      </w:r>
    </w:p>
    <w:p w14:paraId="17449042" w14:textId="77777777" w:rsidR="004D2E5A" w:rsidRPr="004D2E5A" w:rsidRDefault="004D2E5A" w:rsidP="004D2E5A">
      <w:pPr>
        <w:rPr>
          <w:lang w:val="en-US"/>
        </w:rPr>
      </w:pPr>
    </w:p>
    <w:sectPr w:rsidR="004D2E5A" w:rsidRPr="004D2E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6968"/>
    <w:multiLevelType w:val="hybridMultilevel"/>
    <w:tmpl w:val="357426CA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924A2"/>
    <w:multiLevelType w:val="hybridMultilevel"/>
    <w:tmpl w:val="357426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969EF"/>
    <w:multiLevelType w:val="multilevel"/>
    <w:tmpl w:val="756A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86B3B"/>
    <w:multiLevelType w:val="hybridMultilevel"/>
    <w:tmpl w:val="D46858EA"/>
    <w:lvl w:ilvl="0" w:tplc="D616B060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07E0253"/>
    <w:multiLevelType w:val="hybridMultilevel"/>
    <w:tmpl w:val="9DA8A414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195437">
    <w:abstractNumId w:val="0"/>
  </w:num>
  <w:num w:numId="2" w16cid:durableId="221910923">
    <w:abstractNumId w:val="1"/>
  </w:num>
  <w:num w:numId="3" w16cid:durableId="941377782">
    <w:abstractNumId w:val="2"/>
  </w:num>
  <w:num w:numId="4" w16cid:durableId="903179446">
    <w:abstractNumId w:val="4"/>
  </w:num>
  <w:num w:numId="5" w16cid:durableId="2029596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8D"/>
    <w:rsid w:val="000058F2"/>
    <w:rsid w:val="00094270"/>
    <w:rsid w:val="000A6B2A"/>
    <w:rsid w:val="00192137"/>
    <w:rsid w:val="002019DE"/>
    <w:rsid w:val="003065C6"/>
    <w:rsid w:val="003107E2"/>
    <w:rsid w:val="00326D6E"/>
    <w:rsid w:val="003B7D0E"/>
    <w:rsid w:val="00445079"/>
    <w:rsid w:val="004451A7"/>
    <w:rsid w:val="0044598F"/>
    <w:rsid w:val="00486580"/>
    <w:rsid w:val="004D2E5A"/>
    <w:rsid w:val="00516888"/>
    <w:rsid w:val="00562F22"/>
    <w:rsid w:val="006342BD"/>
    <w:rsid w:val="00675701"/>
    <w:rsid w:val="006C7EB0"/>
    <w:rsid w:val="007714FE"/>
    <w:rsid w:val="007B15E8"/>
    <w:rsid w:val="007D71BC"/>
    <w:rsid w:val="007F7BA6"/>
    <w:rsid w:val="00896FD8"/>
    <w:rsid w:val="00911955"/>
    <w:rsid w:val="00922EFB"/>
    <w:rsid w:val="0093478A"/>
    <w:rsid w:val="00AE0464"/>
    <w:rsid w:val="00AF1A3B"/>
    <w:rsid w:val="00AF35BD"/>
    <w:rsid w:val="00B216A0"/>
    <w:rsid w:val="00B4669C"/>
    <w:rsid w:val="00B72B6E"/>
    <w:rsid w:val="00B82CB7"/>
    <w:rsid w:val="00C068E9"/>
    <w:rsid w:val="00C249CC"/>
    <w:rsid w:val="00C71649"/>
    <w:rsid w:val="00CE0A40"/>
    <w:rsid w:val="00CF4D9F"/>
    <w:rsid w:val="00D04403"/>
    <w:rsid w:val="00D5444B"/>
    <w:rsid w:val="00D8028D"/>
    <w:rsid w:val="00DE1C11"/>
    <w:rsid w:val="00E22EF0"/>
    <w:rsid w:val="00E848B5"/>
    <w:rsid w:val="00F15088"/>
    <w:rsid w:val="00F63C8C"/>
    <w:rsid w:val="00F72F6F"/>
    <w:rsid w:val="00FD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45D43"/>
  <w15:chartTrackingRefBased/>
  <w15:docId w15:val="{9975B62D-DEB9-489B-A081-0A967DF8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8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8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8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8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8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8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8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8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8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8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8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8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8028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8028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8028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8028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8028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8028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8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8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8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8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8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8028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8028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8028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8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8028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8028D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3B7D0E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3B7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5478">
              <w:marLeft w:val="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2917">
              <w:marLeft w:val="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5404">
              <w:marLeft w:val="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3598">
              <w:marLeft w:val="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7235">
              <w:marLeft w:val="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4195">
              <w:marLeft w:val="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2</Pages>
  <Words>221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Tejera-Picossi</dc:creator>
  <cp:keywords/>
  <dc:description/>
  <cp:lastModifiedBy>Ignacio Tejera-Picossi</cp:lastModifiedBy>
  <cp:revision>28</cp:revision>
  <dcterms:created xsi:type="dcterms:W3CDTF">2025-06-14T10:29:00Z</dcterms:created>
  <dcterms:modified xsi:type="dcterms:W3CDTF">2026-03-04T11:59:00Z</dcterms:modified>
</cp:coreProperties>
</file>