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4066" w14:textId="77777777" w:rsidR="007A017C" w:rsidRDefault="007A017C" w:rsidP="00675701">
      <w:pPr>
        <w:pStyle w:val="Listeavsnitt"/>
        <w:rPr>
          <w:b/>
          <w:bCs/>
        </w:rPr>
      </w:pPr>
    </w:p>
    <w:p w14:paraId="420A9A0F" w14:textId="77777777" w:rsidR="00E4670F" w:rsidRDefault="00E4670F" w:rsidP="00675701">
      <w:pPr>
        <w:pStyle w:val="Listeavsnitt"/>
        <w:rPr>
          <w:b/>
          <w:bCs/>
        </w:rPr>
      </w:pPr>
    </w:p>
    <w:p w14:paraId="01B0DD1A" w14:textId="77777777" w:rsidR="00E4670F" w:rsidRPr="00E4670F" w:rsidRDefault="00E4670F" w:rsidP="00E4670F">
      <w:pPr>
        <w:pStyle w:val="Listeavsnitt"/>
        <w:jc w:val="center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Prompt-pakke med AI-instruksjoner</w:t>
      </w:r>
    </w:p>
    <w:p w14:paraId="6EF02C04" w14:textId="406C740E" w:rsidR="007A017C" w:rsidRPr="00EA0E80" w:rsidRDefault="007A017C" w:rsidP="007A017C">
      <w:pPr>
        <w:pStyle w:val="Listeavsnitt"/>
        <w:jc w:val="center"/>
        <w:rPr>
          <w:b/>
          <w:bCs/>
          <w:sz w:val="28"/>
          <w:szCs w:val="28"/>
          <w:lang w:val="en-US"/>
        </w:rPr>
      </w:pPr>
      <w:r w:rsidRPr="00EA0E80">
        <w:rPr>
          <w:b/>
          <w:bCs/>
          <w:sz w:val="28"/>
          <w:szCs w:val="28"/>
          <w:lang w:val="en-US"/>
        </w:rPr>
        <w:t>(Nordic Software Hackathon )</w:t>
      </w:r>
    </w:p>
    <w:p w14:paraId="2D2A0294" w14:textId="55334BDB" w:rsidR="007A017C" w:rsidRDefault="007A017C" w:rsidP="007A017C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403AF3F8" w14:textId="77777777" w:rsidR="00E4670F" w:rsidRDefault="00E4670F" w:rsidP="007A017C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641A1994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4670F">
        <w:rPr>
          <w:b/>
          <w:bCs/>
          <w:sz w:val="28"/>
          <w:szCs w:val="28"/>
        </w:rPr>
        <w:t xml:space="preserve"> Modul 1: Konseptutvikling og tilpasning</w:t>
      </w:r>
    </w:p>
    <w:p w14:paraId="5854304F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4670F">
        <w:rPr>
          <w:b/>
          <w:bCs/>
          <w:sz w:val="28"/>
          <w:szCs w:val="28"/>
        </w:rPr>
        <w:t xml:space="preserve"> Prompt – "AI-konsept for Workplace Learning"</w:t>
      </w:r>
    </w:p>
    <w:p w14:paraId="30CE35F8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less</w:t>
      </w:r>
    </w:p>
    <w:p w14:paraId="71F93AD1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KopierRediger</w:t>
      </w:r>
    </w:p>
    <w:p w14:paraId="015247F6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Du er en AI-ekspert og læringsdesigner. Lag 3 konsepter for hvordan AI kan revolusjonere læring på arbeidsplassen. Fokusér på: a) adaptiv opplæring, b) simuleringstrening, og c) anbefalinger basert på atferd.</w:t>
      </w:r>
    </w:p>
    <w:p w14:paraId="4C9F485C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E4670F">
        <w:rPr>
          <w:b/>
          <w:bCs/>
          <w:sz w:val="28"/>
          <w:szCs w:val="28"/>
        </w:rPr>
        <w:t xml:space="preserve"> Bruk i app</w:t>
      </w:r>
    </w:p>
    <w:p w14:paraId="15A7E0C5" w14:textId="77777777" w:rsidR="00E4670F" w:rsidRPr="00E4670F" w:rsidRDefault="00E4670F" w:rsidP="00E4670F">
      <w:pPr>
        <w:pStyle w:val="Listeavsnitt"/>
        <w:numPr>
          <w:ilvl w:val="0"/>
          <w:numId w:val="13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Bruk dette ved onboardingen: AI foreslår konsepter kunden kan velge mellom.</w:t>
      </w:r>
    </w:p>
    <w:p w14:paraId="6466A15B" w14:textId="77777777" w:rsidR="00E4670F" w:rsidRPr="00E4670F" w:rsidRDefault="00E4670F" w:rsidP="00E4670F">
      <w:pPr>
        <w:pStyle w:val="Listeavsnitt"/>
        <w:numPr>
          <w:ilvl w:val="0"/>
          <w:numId w:val="13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Output kan presenteres i et UI med «Velg ditt læringsdesign»-kort.</w:t>
      </w:r>
    </w:p>
    <w:p w14:paraId="50491E50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pict w14:anchorId="3092ED1C">
          <v:rect id="_x0000_i1049" style="width:0;height:1.5pt" o:hralign="center" o:hrstd="t" o:hr="t" fillcolor="#a0a0a0" stroked="f"/>
        </w:pict>
      </w:r>
    </w:p>
    <w:p w14:paraId="201CBF60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E4670F">
        <w:rPr>
          <w:b/>
          <w:bCs/>
          <w:sz w:val="28"/>
          <w:szCs w:val="28"/>
        </w:rPr>
        <w:t xml:space="preserve"> Modul 2: Generering av læringsinnhold</w:t>
      </w:r>
    </w:p>
    <w:p w14:paraId="09E69753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✏️</w:t>
      </w:r>
      <w:r w:rsidRPr="00E4670F">
        <w:rPr>
          <w:b/>
          <w:bCs/>
          <w:sz w:val="28"/>
          <w:szCs w:val="28"/>
        </w:rPr>
        <w:t xml:space="preserve"> Prompt – "Tilpasset mikroleksjon"</w:t>
      </w:r>
    </w:p>
    <w:p w14:paraId="6E480FA2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less</w:t>
      </w:r>
    </w:p>
    <w:p w14:paraId="5D8CBACD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KopierRediger</w:t>
      </w:r>
    </w:p>
    <w:p w14:paraId="7AE73B89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Lag en 5-minutters mikroleksjon i prosjektledelse for en nyansatt IT-prosjektleder. Fokus: agile sprintplanlegging. Del opp i: 1) introduksjon, 2) steg-for-steg, 3) virkelighetsnært eksempel, 4) quiz (3 spørsmål).</w:t>
      </w:r>
    </w:p>
    <w:p w14:paraId="13E3FAA5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E4670F">
        <w:rPr>
          <w:b/>
          <w:bCs/>
          <w:sz w:val="28"/>
          <w:szCs w:val="28"/>
        </w:rPr>
        <w:t xml:space="preserve"> Bruk i app</w:t>
      </w:r>
    </w:p>
    <w:p w14:paraId="2C1359CB" w14:textId="77777777" w:rsidR="00E4670F" w:rsidRPr="00E4670F" w:rsidRDefault="00E4670F" w:rsidP="00E4670F">
      <w:pPr>
        <w:pStyle w:val="Listeavsnitt"/>
        <w:numPr>
          <w:ilvl w:val="0"/>
          <w:numId w:val="14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Kan automatisk genereres etter at brukeren velger et tema.</w:t>
      </w:r>
    </w:p>
    <w:p w14:paraId="7D689004" w14:textId="77777777" w:rsidR="00E4670F" w:rsidRPr="00E4670F" w:rsidRDefault="00E4670F" w:rsidP="00E4670F">
      <w:pPr>
        <w:pStyle w:val="Listeavsnitt"/>
        <w:numPr>
          <w:ilvl w:val="0"/>
          <w:numId w:val="14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Bruk GPT-4 API eller Claude for å skape tekst og quiz.</w:t>
      </w:r>
    </w:p>
    <w:p w14:paraId="2F69F066" w14:textId="77777777" w:rsidR="00E4670F" w:rsidRPr="00E4670F" w:rsidRDefault="00E4670F" w:rsidP="00E4670F">
      <w:pPr>
        <w:pStyle w:val="Listeavsnitt"/>
        <w:numPr>
          <w:ilvl w:val="0"/>
          <w:numId w:val="14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Presenter innholdet i kort eller læringskortvisning.</w:t>
      </w:r>
    </w:p>
    <w:p w14:paraId="0E385824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pict w14:anchorId="0F9F180D">
          <v:rect id="_x0000_i1050" style="width:0;height:1.5pt" o:hralign="center" o:hrstd="t" o:hr="t" fillcolor="#a0a0a0" stroked="f"/>
        </w:pict>
      </w:r>
    </w:p>
    <w:p w14:paraId="229A23D0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E4670F">
        <w:rPr>
          <w:b/>
          <w:bCs/>
          <w:sz w:val="28"/>
          <w:szCs w:val="28"/>
        </w:rPr>
        <w:t xml:space="preserve"> Modul 3: Simulering og scenario-trening</w:t>
      </w:r>
    </w:p>
    <w:p w14:paraId="0E5CA806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E4670F">
        <w:rPr>
          <w:b/>
          <w:bCs/>
          <w:sz w:val="28"/>
          <w:szCs w:val="28"/>
        </w:rPr>
        <w:t>‍</w:t>
      </w:r>
      <w:r w:rsidRPr="00E4670F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E4670F">
        <w:rPr>
          <w:b/>
          <w:bCs/>
          <w:sz w:val="28"/>
          <w:szCs w:val="28"/>
        </w:rPr>
        <w:t xml:space="preserve"> Prompt – "Kundesamtale-simulering"</w:t>
      </w:r>
    </w:p>
    <w:p w14:paraId="13A6B045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css</w:t>
      </w:r>
    </w:p>
    <w:p w14:paraId="7CC5027B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KopierRediger</w:t>
      </w:r>
    </w:p>
    <w:p w14:paraId="2CFD2A76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lastRenderedPageBreak/>
        <w:t>Lag en simulert samtale mellom en ansatt og en frustrert kunde som ikke fikk levert en tjeneste i tide. Inkluder AI-styrte alternativer underveis, og gi tilbakemelding etter hvert valg.</w:t>
      </w:r>
    </w:p>
    <w:p w14:paraId="0752BB6D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E4670F">
        <w:rPr>
          <w:b/>
          <w:bCs/>
          <w:sz w:val="28"/>
          <w:szCs w:val="28"/>
        </w:rPr>
        <w:t xml:space="preserve"> Bruk i app</w:t>
      </w:r>
    </w:p>
    <w:p w14:paraId="0BECEDD0" w14:textId="77777777" w:rsidR="00E4670F" w:rsidRPr="00E4670F" w:rsidRDefault="00E4670F" w:rsidP="00E4670F">
      <w:pPr>
        <w:pStyle w:val="Listeavsnitt"/>
        <w:numPr>
          <w:ilvl w:val="0"/>
          <w:numId w:val="15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Bruk dette i en interaktiv chatbot-UI med valgbasert progresjon.</w:t>
      </w:r>
    </w:p>
    <w:p w14:paraId="1B6BF44B" w14:textId="77777777" w:rsidR="00E4670F" w:rsidRPr="00E4670F" w:rsidRDefault="00E4670F" w:rsidP="00E4670F">
      <w:pPr>
        <w:pStyle w:val="Listeavsnitt"/>
        <w:numPr>
          <w:ilvl w:val="0"/>
          <w:numId w:val="15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Simuler gjerne i Unity eller React frontend.</w:t>
      </w:r>
    </w:p>
    <w:p w14:paraId="1787AFC6" w14:textId="77777777" w:rsidR="00E4670F" w:rsidRPr="00E4670F" w:rsidRDefault="00E4670F" w:rsidP="00E4670F">
      <w:pPr>
        <w:pStyle w:val="Listeavsnitt"/>
        <w:numPr>
          <w:ilvl w:val="0"/>
          <w:numId w:val="15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LLM velger neste scenario avhengig av brukerens respons.</w:t>
      </w:r>
    </w:p>
    <w:p w14:paraId="4B6F0031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pict w14:anchorId="656A6C22">
          <v:rect id="_x0000_i1051" style="width:0;height:1.5pt" o:hralign="center" o:hrstd="t" o:hr="t" fillcolor="#a0a0a0" stroked="f"/>
        </w:pict>
      </w:r>
    </w:p>
    <w:p w14:paraId="7C6739A7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4670F">
        <w:rPr>
          <w:b/>
          <w:bCs/>
          <w:sz w:val="28"/>
          <w:szCs w:val="28"/>
        </w:rPr>
        <w:t xml:space="preserve"> Modul 4: AI-analyse og anbefalinger</w:t>
      </w:r>
    </w:p>
    <w:p w14:paraId="1F1BC46A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4670F">
        <w:rPr>
          <w:b/>
          <w:bCs/>
          <w:sz w:val="28"/>
          <w:szCs w:val="28"/>
        </w:rPr>
        <w:t xml:space="preserve"> Prompt – "Læringsanalyse"</w:t>
      </w:r>
    </w:p>
    <w:p w14:paraId="074ADD05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less</w:t>
      </w:r>
    </w:p>
    <w:p w14:paraId="5E0DB95E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KopierRediger</w:t>
      </w:r>
    </w:p>
    <w:p w14:paraId="4F8D3FF6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Bruk følgende fiktive samtale: «Hei team, la oss snakke om hvordan vi kan få bedre kommunikasjon i prosjektene våre…». Identifiser læringsbehov, forslag til tiltak og relevante moduler fra læringsplattformen.</w:t>
      </w:r>
    </w:p>
    <w:p w14:paraId="78DBA106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E4670F">
        <w:rPr>
          <w:b/>
          <w:bCs/>
          <w:sz w:val="28"/>
          <w:szCs w:val="28"/>
        </w:rPr>
        <w:t xml:space="preserve"> Bruk i app</w:t>
      </w:r>
    </w:p>
    <w:p w14:paraId="1CBD4929" w14:textId="77777777" w:rsidR="00E4670F" w:rsidRPr="00E4670F" w:rsidRDefault="00E4670F" w:rsidP="00E4670F">
      <w:pPr>
        <w:pStyle w:val="Listeavsnitt"/>
        <w:numPr>
          <w:ilvl w:val="0"/>
          <w:numId w:val="16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Koble til transkripsjon fra møter eller meldinger (f.eks. MS Teams).</w:t>
      </w:r>
    </w:p>
    <w:p w14:paraId="24AC659D" w14:textId="77777777" w:rsidR="00E4670F" w:rsidRPr="00E4670F" w:rsidRDefault="00E4670F" w:rsidP="00E4670F">
      <w:pPr>
        <w:pStyle w:val="Listeavsnitt"/>
        <w:numPr>
          <w:ilvl w:val="0"/>
          <w:numId w:val="16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Embedding og LLM-analyse trekker ut læringsmuligheter.</w:t>
      </w:r>
    </w:p>
    <w:p w14:paraId="04C308F6" w14:textId="77777777" w:rsidR="00E4670F" w:rsidRPr="00E4670F" w:rsidRDefault="00E4670F" w:rsidP="00E4670F">
      <w:pPr>
        <w:pStyle w:val="Listeavsnitt"/>
        <w:numPr>
          <w:ilvl w:val="0"/>
          <w:numId w:val="16"/>
        </w:numPr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t>Kan vises som anbefalte kurs i brukerens dashboard.</w:t>
      </w:r>
    </w:p>
    <w:p w14:paraId="493B7F70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b/>
          <w:bCs/>
          <w:sz w:val="28"/>
          <w:szCs w:val="28"/>
        </w:rPr>
        <w:pict w14:anchorId="3EC34425">
          <v:rect id="_x0000_i1052" style="width:0;height:1.5pt" o:hralign="center" o:hrstd="t" o:hr="t" fillcolor="#a0a0a0" stroked="f"/>
        </w:pict>
      </w:r>
    </w:p>
    <w:p w14:paraId="0A94BCC3" w14:textId="77777777" w:rsidR="00E4670F" w:rsidRPr="00E4670F" w:rsidRDefault="00E4670F" w:rsidP="00E4670F">
      <w:pPr>
        <w:pStyle w:val="Listeavsnitt"/>
        <w:rPr>
          <w:b/>
          <w:bCs/>
          <w:sz w:val="28"/>
          <w:szCs w:val="28"/>
        </w:rPr>
      </w:pPr>
      <w:r w:rsidRPr="00E4670F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E4670F">
        <w:rPr>
          <w:b/>
          <w:bCs/>
          <w:sz w:val="28"/>
          <w:szCs w:val="28"/>
        </w:rPr>
        <w:t xml:space="preserve"> Integrasjon med teknologier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3462"/>
        <w:gridCol w:w="3001"/>
      </w:tblGrid>
      <w:tr w:rsidR="00E4670F" w:rsidRPr="00E4670F" w14:paraId="342074BE" w14:textId="77777777" w:rsidTr="00E467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4CDA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Komponent</w:t>
            </w:r>
          </w:p>
        </w:tc>
        <w:tc>
          <w:tcPr>
            <w:tcW w:w="0" w:type="auto"/>
            <w:vAlign w:val="center"/>
            <w:hideMark/>
          </w:tcPr>
          <w:p w14:paraId="1702E9AA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Verktøy/anbefaling</w:t>
            </w:r>
          </w:p>
        </w:tc>
        <w:tc>
          <w:tcPr>
            <w:tcW w:w="0" w:type="auto"/>
            <w:vAlign w:val="center"/>
            <w:hideMark/>
          </w:tcPr>
          <w:p w14:paraId="65CAE783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Kommentar</w:t>
            </w:r>
          </w:p>
        </w:tc>
      </w:tr>
      <w:tr w:rsidR="00E4670F" w:rsidRPr="00E4670F" w14:paraId="7EBEDFFA" w14:textId="77777777" w:rsidTr="00E46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B62EE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LLM-tjeneste</w:t>
            </w:r>
          </w:p>
        </w:tc>
        <w:tc>
          <w:tcPr>
            <w:tcW w:w="0" w:type="auto"/>
            <w:vAlign w:val="center"/>
            <w:hideMark/>
          </w:tcPr>
          <w:p w14:paraId="077F305D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OpenAI GPT-4 / Claude</w:t>
            </w:r>
          </w:p>
        </w:tc>
        <w:tc>
          <w:tcPr>
            <w:tcW w:w="0" w:type="auto"/>
            <w:vAlign w:val="center"/>
            <w:hideMark/>
          </w:tcPr>
          <w:p w14:paraId="356F027A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For tekst, dialog og tilbakemelding</w:t>
            </w:r>
          </w:p>
        </w:tc>
      </w:tr>
      <w:tr w:rsidR="00E4670F" w:rsidRPr="00E4670F" w14:paraId="16AEBCC1" w14:textId="77777777" w:rsidTr="00E46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7BF8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49D7C690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LangChain / FastAPI</w:t>
            </w:r>
          </w:p>
        </w:tc>
        <w:tc>
          <w:tcPr>
            <w:tcW w:w="0" w:type="auto"/>
            <w:vAlign w:val="center"/>
            <w:hideMark/>
          </w:tcPr>
          <w:p w14:paraId="75E96AAF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Koble frontend + AI-logikk</w:t>
            </w:r>
          </w:p>
        </w:tc>
      </w:tr>
      <w:tr w:rsidR="00E4670F" w:rsidRPr="00E4670F" w14:paraId="4D139CF6" w14:textId="77777777" w:rsidTr="00E46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F149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Dataplattform</w:t>
            </w:r>
          </w:p>
        </w:tc>
        <w:tc>
          <w:tcPr>
            <w:tcW w:w="0" w:type="auto"/>
            <w:vAlign w:val="center"/>
            <w:hideMark/>
          </w:tcPr>
          <w:p w14:paraId="3BB447B3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Couchbase Capella + vector search</w:t>
            </w:r>
          </w:p>
        </w:tc>
        <w:tc>
          <w:tcPr>
            <w:tcW w:w="0" w:type="auto"/>
            <w:vAlign w:val="center"/>
            <w:hideMark/>
          </w:tcPr>
          <w:p w14:paraId="0E2F7120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Embedding + hurtigtilgang</w:t>
            </w:r>
          </w:p>
        </w:tc>
      </w:tr>
      <w:tr w:rsidR="00E4670F" w:rsidRPr="00E4670F" w14:paraId="3E456FF3" w14:textId="77777777" w:rsidTr="00E46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5606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Autentisering</w:t>
            </w:r>
          </w:p>
        </w:tc>
        <w:tc>
          <w:tcPr>
            <w:tcW w:w="0" w:type="auto"/>
            <w:vAlign w:val="center"/>
            <w:hideMark/>
          </w:tcPr>
          <w:p w14:paraId="3DE5D0B0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Kong API Gateway + Curity</w:t>
            </w:r>
          </w:p>
        </w:tc>
        <w:tc>
          <w:tcPr>
            <w:tcW w:w="0" w:type="auto"/>
            <w:vAlign w:val="center"/>
            <w:hideMark/>
          </w:tcPr>
          <w:p w14:paraId="3483C5BB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Rollebasert tilgang</w:t>
            </w:r>
          </w:p>
        </w:tc>
      </w:tr>
      <w:tr w:rsidR="00E4670F" w:rsidRPr="00E4670F" w14:paraId="2A3BC94A" w14:textId="77777777" w:rsidTr="00E46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8F07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14:paraId="434FB98A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React (med Chat UI-komponent)</w:t>
            </w:r>
          </w:p>
        </w:tc>
        <w:tc>
          <w:tcPr>
            <w:tcW w:w="0" w:type="auto"/>
            <w:vAlign w:val="center"/>
            <w:hideMark/>
          </w:tcPr>
          <w:p w14:paraId="648DAD3C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Brukervennlig, fleksibelt</w:t>
            </w:r>
          </w:p>
        </w:tc>
      </w:tr>
      <w:tr w:rsidR="00E4670F" w:rsidRPr="00E4670F" w14:paraId="51B5E12C" w14:textId="77777777" w:rsidTr="00E467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E456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135A9E2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Google Cloud Run / Vercel</w:t>
            </w:r>
          </w:p>
        </w:tc>
        <w:tc>
          <w:tcPr>
            <w:tcW w:w="0" w:type="auto"/>
            <w:vAlign w:val="center"/>
            <w:hideMark/>
          </w:tcPr>
          <w:p w14:paraId="42C3197E" w14:textId="77777777" w:rsidR="00E4670F" w:rsidRPr="00E4670F" w:rsidRDefault="00E4670F" w:rsidP="00E4670F">
            <w:pPr>
              <w:pStyle w:val="Listeavsnitt"/>
              <w:rPr>
                <w:b/>
                <w:bCs/>
                <w:sz w:val="28"/>
                <w:szCs w:val="28"/>
              </w:rPr>
            </w:pPr>
            <w:r w:rsidRPr="00E4670F">
              <w:rPr>
                <w:b/>
                <w:bCs/>
                <w:sz w:val="28"/>
                <w:szCs w:val="28"/>
              </w:rPr>
              <w:t>Rask distribusjon</w:t>
            </w:r>
          </w:p>
        </w:tc>
      </w:tr>
    </w:tbl>
    <w:p w14:paraId="2B383095" w14:textId="77777777" w:rsidR="00E4670F" w:rsidRDefault="00E4670F" w:rsidP="00E4670F">
      <w:pPr>
        <w:pStyle w:val="Listeavsnitt"/>
        <w:rPr>
          <w:b/>
          <w:bCs/>
          <w:sz w:val="28"/>
          <w:szCs w:val="28"/>
          <w:lang w:val="en-US"/>
        </w:rPr>
      </w:pPr>
    </w:p>
    <w:p w14:paraId="6704A97E" w14:textId="77777777" w:rsidR="00E4670F" w:rsidRPr="00EA0E80" w:rsidRDefault="00E4670F" w:rsidP="007A017C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2A15D482" w14:textId="77777777" w:rsidR="007A017C" w:rsidRPr="00EA0E80" w:rsidRDefault="007A017C" w:rsidP="00675701">
      <w:pPr>
        <w:pStyle w:val="Listeavsnitt"/>
        <w:rPr>
          <w:b/>
          <w:bCs/>
          <w:sz w:val="28"/>
          <w:szCs w:val="28"/>
          <w:lang w:val="en-US"/>
        </w:rPr>
      </w:pPr>
    </w:p>
    <w:p w14:paraId="13A0AC64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1: Concept Development and Personalization</w:t>
      </w:r>
    </w:p>
    <w:p w14:paraId="1602462E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"AI Concept for Workplace Learning"</w:t>
      </w:r>
    </w:p>
    <w:p w14:paraId="704B21FC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You are an AI expert and learning designer. Create 3 concepts on how AI can revolutionize workplace learning. Focus on:</w:t>
      </w:r>
      <w:r w:rsidRPr="00EA0E80">
        <w:rPr>
          <w:rFonts w:ascii="Segoe UI Emoji" w:hAnsi="Segoe UI Emoji" w:cs="Segoe UI Emoji"/>
          <w:sz w:val="28"/>
          <w:szCs w:val="28"/>
          <w:lang w:val="en-US"/>
        </w:rPr>
        <w:br/>
        <w:t>a) adaptive learning,</w:t>
      </w:r>
      <w:r w:rsidRPr="00EA0E80">
        <w:rPr>
          <w:rFonts w:ascii="Segoe UI Emoji" w:hAnsi="Segoe UI Emoji" w:cs="Segoe UI Emoji"/>
          <w:sz w:val="28"/>
          <w:szCs w:val="28"/>
          <w:lang w:val="en-US"/>
        </w:rPr>
        <w:br/>
        <w:t>b) simulation-based training, and</w:t>
      </w:r>
      <w:r w:rsidRPr="00EA0E80">
        <w:rPr>
          <w:rFonts w:ascii="Segoe UI Emoji" w:hAnsi="Segoe UI Emoji" w:cs="Segoe UI Emoji"/>
          <w:sz w:val="28"/>
          <w:szCs w:val="28"/>
          <w:lang w:val="en-US"/>
        </w:rPr>
        <w:br/>
        <w:t>c) behavior-based recommendations.</w:t>
      </w:r>
    </w:p>
    <w:p w14:paraId="0D63A122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📥 In-App Use</w:t>
      </w:r>
    </w:p>
    <w:p w14:paraId="42294E13" w14:textId="77777777" w:rsidR="00EA0E80" w:rsidRPr="00EA0E80" w:rsidRDefault="00EA0E80" w:rsidP="00EA0E80">
      <w:pPr>
        <w:pStyle w:val="Listeavsnitt"/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during onboarding: AI suggests learning design concepts for the user to choose from.</w:t>
      </w:r>
    </w:p>
    <w:p w14:paraId="45A4F5A2" w14:textId="77777777" w:rsidR="00EA0E80" w:rsidRPr="00EA0E80" w:rsidRDefault="00EA0E80" w:rsidP="00EA0E80">
      <w:pPr>
        <w:pStyle w:val="Listeavsnitt"/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Output can be displayed in a “Choose Your Learning Design” UI card.</w:t>
      </w:r>
    </w:p>
    <w:p w14:paraId="1461D1E4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15DA1045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A84CCE2" w14:textId="77777777" w:rsidR="00EA0E80" w:rsidRPr="00EA0E80" w:rsidRDefault="00EA0E80" w:rsidP="00675701">
      <w:pPr>
        <w:pStyle w:val="Listeavsnitt"/>
        <w:rPr>
          <w:b/>
          <w:bCs/>
          <w:lang w:val="en-US"/>
        </w:rPr>
      </w:pPr>
    </w:p>
    <w:p w14:paraId="09F6ADA6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2: Learning Content Generation</w:t>
      </w:r>
    </w:p>
    <w:p w14:paraId="57705E78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>✏</w:t>
      </w:r>
      <w:r w:rsidRPr="00EA0E80">
        <w:rPr>
          <w:rFonts w:ascii="Segoe UI Emoji" w:hAnsi="Segoe UI Emoji" w:cs="Segoe UI Emoji"/>
          <w:b/>
          <w:bCs/>
          <w:sz w:val="28"/>
          <w:szCs w:val="28"/>
        </w:rPr>
        <w:t>️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"Personalized Micro-Lesson"</w:t>
      </w:r>
    </w:p>
    <w:p w14:paraId="0CE4FF08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 xml:space="preserve">Create a 5-minute micro-lesson in project management for a newly hired IT project manager. </w:t>
      </w:r>
      <w:r w:rsidRPr="00EA0E80">
        <w:rPr>
          <w:rFonts w:ascii="Segoe UI Emoji" w:hAnsi="Segoe UI Emoji" w:cs="Segoe UI Emoji"/>
          <w:sz w:val="28"/>
          <w:szCs w:val="28"/>
        </w:rPr>
        <w:t>Focus: agile sprint planning. Break it down into:</w:t>
      </w:r>
    </w:p>
    <w:p w14:paraId="48189CCA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Introduction</w:t>
      </w:r>
    </w:p>
    <w:p w14:paraId="7343C4C6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Step-by-step guide</w:t>
      </w:r>
    </w:p>
    <w:p w14:paraId="09E0E681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Real-world example</w:t>
      </w:r>
    </w:p>
    <w:p w14:paraId="13F79F09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Quiz (3 questions)</w:t>
      </w:r>
    </w:p>
    <w:p w14:paraId="1D9CCA47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📥 In-App Use</w:t>
      </w:r>
    </w:p>
    <w:p w14:paraId="2308CD80" w14:textId="77777777" w:rsidR="00EA0E80" w:rsidRPr="00EA0E80" w:rsidRDefault="00EA0E80" w:rsidP="00EA0E80">
      <w:pPr>
        <w:pStyle w:val="Listeavsnitt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Can be automatically generated after the user selects a topic.</w:t>
      </w:r>
    </w:p>
    <w:p w14:paraId="23C07AD3" w14:textId="77777777" w:rsidR="00EA0E80" w:rsidRPr="00EA0E80" w:rsidRDefault="00EA0E80" w:rsidP="00EA0E80">
      <w:pPr>
        <w:pStyle w:val="Listeavsnitt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lastRenderedPageBreak/>
        <w:t>Use GPT-4 API or Claude to generate the text and quiz.</w:t>
      </w:r>
    </w:p>
    <w:p w14:paraId="2A34A388" w14:textId="77777777" w:rsidR="00EA0E80" w:rsidRPr="00EA0E80" w:rsidRDefault="00EA0E80" w:rsidP="00EA0E80">
      <w:pPr>
        <w:pStyle w:val="Listeavsnitt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Present as cards or micro-learning tiles in the UI.</w:t>
      </w:r>
    </w:p>
    <w:p w14:paraId="79B1A89F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BABAD02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554F3BEE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6B9CFE11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237B65C8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BE58550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9871918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3: Simulation and Scenario-Based Training</w:t>
      </w:r>
    </w:p>
    <w:p w14:paraId="4EDAAF32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>‍</w:t>
      </w:r>
      <w:r w:rsidRPr="00EA0E80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"Customer Conversation Simulation"</w:t>
      </w:r>
    </w:p>
    <w:p w14:paraId="367FE635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Create a simulated conversation between an employee and a frustrated customer who did not receive a service on time. Include AI-driven response options and provide feedback on each decision.</w:t>
      </w:r>
    </w:p>
    <w:p w14:paraId="63AF5F4F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📥 In-App Use</w:t>
      </w:r>
    </w:p>
    <w:p w14:paraId="59E854A8" w14:textId="77777777" w:rsidR="00EA0E80" w:rsidRPr="00EA0E80" w:rsidRDefault="00EA0E80" w:rsidP="00EA0E80">
      <w:pPr>
        <w:pStyle w:val="Listeavsnitt"/>
        <w:numPr>
          <w:ilvl w:val="0"/>
          <w:numId w:val="1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within an interactive chatbot UI with choice-based progression.</w:t>
      </w:r>
    </w:p>
    <w:p w14:paraId="41048DA5" w14:textId="77777777" w:rsidR="00EA0E80" w:rsidRPr="00EA0E80" w:rsidRDefault="00EA0E80" w:rsidP="00EA0E80">
      <w:pPr>
        <w:pStyle w:val="Listeavsnitt"/>
        <w:numPr>
          <w:ilvl w:val="0"/>
          <w:numId w:val="1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Simulate in Unity or a React frontend.</w:t>
      </w:r>
    </w:p>
    <w:p w14:paraId="66BAB9E5" w14:textId="77777777" w:rsidR="00EA0E80" w:rsidRPr="00EA0E80" w:rsidRDefault="00EA0E80" w:rsidP="00EA0E80">
      <w:pPr>
        <w:pStyle w:val="Listeavsnitt"/>
        <w:numPr>
          <w:ilvl w:val="0"/>
          <w:numId w:val="1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The LLM selects the next scenario based on the user’s responses.</w:t>
      </w:r>
    </w:p>
    <w:p w14:paraId="1FE58405" w14:textId="77777777" w:rsidR="007A017C" w:rsidRPr="00EA0E80" w:rsidRDefault="007A017C" w:rsidP="00675701">
      <w:pPr>
        <w:pStyle w:val="Listeavsnitt"/>
        <w:rPr>
          <w:b/>
          <w:bCs/>
          <w:sz w:val="28"/>
          <w:szCs w:val="28"/>
          <w:lang w:val="en-US"/>
        </w:rPr>
      </w:pPr>
    </w:p>
    <w:p w14:paraId="68D7CCDB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20F47128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3DCBC6D1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4: AI Analysis and Recommendation</w:t>
      </w:r>
    </w:p>
    <w:p w14:paraId="4D9721DB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"Learning Analysis"</w:t>
      </w:r>
    </w:p>
    <w:p w14:paraId="39FAB7E9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the following fictional conversation: “Hi team, let’s talk about how we can improve communication in our projects…” Identify learning needs, suggest interventions, and recommend relevant modules from the learning platform.</w:t>
      </w:r>
    </w:p>
    <w:p w14:paraId="626E27F4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📥 In-App Use</w:t>
      </w:r>
    </w:p>
    <w:p w14:paraId="36FFB254" w14:textId="77777777" w:rsidR="00EA0E80" w:rsidRPr="00EA0E80" w:rsidRDefault="00EA0E80" w:rsidP="00EA0E80">
      <w:pPr>
        <w:pStyle w:val="Listeavsnitt"/>
        <w:numPr>
          <w:ilvl w:val="0"/>
          <w:numId w:val="1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Connect to transcripts from meetings or messages (e.g., MS Teams).</w:t>
      </w:r>
    </w:p>
    <w:p w14:paraId="0A690F92" w14:textId="77777777" w:rsidR="00EA0E80" w:rsidRPr="00EA0E80" w:rsidRDefault="00EA0E80" w:rsidP="00EA0E80">
      <w:pPr>
        <w:pStyle w:val="Listeavsnitt"/>
        <w:numPr>
          <w:ilvl w:val="0"/>
          <w:numId w:val="1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embeddings + LLM analysis to extract learning opportunities.</w:t>
      </w:r>
    </w:p>
    <w:p w14:paraId="7B86F95A" w14:textId="77777777" w:rsidR="00EA0E80" w:rsidRPr="00EA0E80" w:rsidRDefault="00EA0E80" w:rsidP="00EA0E80">
      <w:pPr>
        <w:pStyle w:val="Listeavsnitt"/>
        <w:numPr>
          <w:ilvl w:val="0"/>
          <w:numId w:val="1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Display as recommended courses on the user’s dashboard.</w:t>
      </w:r>
    </w:p>
    <w:p w14:paraId="5DF3BD84" w14:textId="77777777" w:rsidR="007A017C" w:rsidRDefault="007A017C" w:rsidP="00675701">
      <w:pPr>
        <w:pStyle w:val="Listeavsnitt"/>
        <w:rPr>
          <w:b/>
          <w:bCs/>
          <w:lang w:val="en-US"/>
        </w:rPr>
      </w:pPr>
    </w:p>
    <w:p w14:paraId="0835CF0F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6FE2B5A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56018C37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33CF8595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B1BA08B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372AE630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7E872C9A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BC2FC88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10035851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29986CD1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AE43430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7FA07C4E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5125D31F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560FBFE6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363946C7" w14:textId="4E402807" w:rsidR="00EA0E80" w:rsidRDefault="00EA0E80" w:rsidP="00675701">
      <w:pPr>
        <w:pStyle w:val="Listeavsnitt"/>
        <w:rPr>
          <w:b/>
          <w:bCs/>
          <w:lang w:val="en-US"/>
        </w:rPr>
      </w:pPr>
      <w:r w:rsidRPr="00EA0E80">
        <w:rPr>
          <w:rFonts w:ascii="Segoe UI Emoji" w:hAnsi="Segoe UI Emoji" w:cs="Segoe UI Emoji"/>
          <w:b/>
          <w:bCs/>
        </w:rPr>
        <w:t>🧩</w:t>
      </w:r>
      <w:r w:rsidRPr="00EA0E80">
        <w:rPr>
          <w:b/>
          <w:bCs/>
        </w:rPr>
        <w:t xml:space="preserve"> Component Stack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3673"/>
        <w:gridCol w:w="3199"/>
      </w:tblGrid>
      <w:tr w:rsidR="00EA0E80" w:rsidRPr="00EA0E80" w14:paraId="1485EAD3" w14:textId="77777777" w:rsidTr="00EA0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DA5A1" w14:textId="77777777" w:rsidR="00EA0E80" w:rsidRPr="00EA0E80" w:rsidRDefault="00EA0E80" w:rsidP="00EA0E80">
            <w:pPr>
              <w:pStyle w:val="Listeavsnitt"/>
              <w:rPr>
                <w:b/>
                <w:bCs/>
              </w:rPr>
            </w:pPr>
            <w:r w:rsidRPr="00EA0E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E7DCF0" w14:textId="77777777" w:rsidR="00EA0E80" w:rsidRPr="00EA0E80" w:rsidRDefault="00EA0E80" w:rsidP="00EA0E80">
            <w:pPr>
              <w:pStyle w:val="Listeavsnitt"/>
              <w:rPr>
                <w:b/>
                <w:bCs/>
              </w:rPr>
            </w:pPr>
            <w:r w:rsidRPr="00EA0E80">
              <w:rPr>
                <w:b/>
                <w:bCs/>
              </w:rPr>
              <w:t>Tool/Recommendation</w:t>
            </w:r>
          </w:p>
        </w:tc>
        <w:tc>
          <w:tcPr>
            <w:tcW w:w="0" w:type="auto"/>
            <w:vAlign w:val="center"/>
            <w:hideMark/>
          </w:tcPr>
          <w:p w14:paraId="0B13E006" w14:textId="77777777" w:rsidR="00EA0E80" w:rsidRPr="00EA0E80" w:rsidRDefault="00EA0E80" w:rsidP="00EA0E80">
            <w:pPr>
              <w:pStyle w:val="Listeavsnitt"/>
              <w:rPr>
                <w:b/>
                <w:bCs/>
              </w:rPr>
            </w:pPr>
            <w:r w:rsidRPr="00EA0E80">
              <w:rPr>
                <w:b/>
                <w:bCs/>
              </w:rPr>
              <w:t>Notes</w:t>
            </w:r>
          </w:p>
        </w:tc>
      </w:tr>
      <w:tr w:rsidR="00EA0E80" w:rsidRPr="00E4670F" w14:paraId="71C405A9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4D4F" w14:textId="77777777" w:rsidR="00EA0E80" w:rsidRPr="00EA0E80" w:rsidRDefault="00EA0E80" w:rsidP="00EA0E80">
            <w:pPr>
              <w:pStyle w:val="Listeavsnitt"/>
            </w:pPr>
            <w:r w:rsidRPr="00EA0E80">
              <w:t>LLM Service</w:t>
            </w:r>
          </w:p>
        </w:tc>
        <w:tc>
          <w:tcPr>
            <w:tcW w:w="0" w:type="auto"/>
            <w:vAlign w:val="center"/>
            <w:hideMark/>
          </w:tcPr>
          <w:p w14:paraId="1E38B36E" w14:textId="77777777" w:rsidR="00EA0E80" w:rsidRPr="00EA0E80" w:rsidRDefault="00EA0E80" w:rsidP="00EA0E80">
            <w:pPr>
              <w:pStyle w:val="Listeavsnitt"/>
            </w:pPr>
            <w:r w:rsidRPr="00EA0E80">
              <w:t>OpenAI GPT-4 / Claude</w:t>
            </w:r>
          </w:p>
        </w:tc>
        <w:tc>
          <w:tcPr>
            <w:tcW w:w="0" w:type="auto"/>
            <w:vAlign w:val="center"/>
            <w:hideMark/>
          </w:tcPr>
          <w:p w14:paraId="004853D0" w14:textId="77777777" w:rsidR="00EA0E80" w:rsidRPr="00EA0E80" w:rsidRDefault="00EA0E80" w:rsidP="00EA0E80">
            <w:pPr>
              <w:pStyle w:val="Listeavsnitt"/>
              <w:rPr>
                <w:lang w:val="en-US"/>
              </w:rPr>
            </w:pPr>
            <w:r w:rsidRPr="00EA0E80">
              <w:rPr>
                <w:lang w:val="en-US"/>
              </w:rPr>
              <w:t>For content, dialogue, and feedback</w:t>
            </w:r>
          </w:p>
        </w:tc>
      </w:tr>
      <w:tr w:rsidR="00EA0E80" w:rsidRPr="00E4670F" w14:paraId="17FCE2EB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1FF5" w14:textId="77777777" w:rsidR="00EA0E80" w:rsidRPr="00EA0E80" w:rsidRDefault="00EA0E80" w:rsidP="00EA0E80">
            <w:pPr>
              <w:pStyle w:val="Listeavsnitt"/>
            </w:pPr>
            <w:r w:rsidRPr="00EA0E80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6D48A9BB" w14:textId="77777777" w:rsidR="00EA0E80" w:rsidRPr="00EA0E80" w:rsidRDefault="00EA0E80" w:rsidP="00EA0E80">
            <w:pPr>
              <w:pStyle w:val="Listeavsnitt"/>
            </w:pPr>
            <w:r w:rsidRPr="00EA0E80">
              <w:t>LangChain / FastAPI</w:t>
            </w:r>
          </w:p>
        </w:tc>
        <w:tc>
          <w:tcPr>
            <w:tcW w:w="0" w:type="auto"/>
            <w:vAlign w:val="center"/>
            <w:hideMark/>
          </w:tcPr>
          <w:p w14:paraId="17A45FD3" w14:textId="77777777" w:rsidR="00EA0E80" w:rsidRPr="00EA0E80" w:rsidRDefault="00EA0E80" w:rsidP="00EA0E80">
            <w:pPr>
              <w:pStyle w:val="Listeavsnitt"/>
              <w:rPr>
                <w:lang w:val="en-US"/>
              </w:rPr>
            </w:pPr>
            <w:r w:rsidRPr="00EA0E80">
              <w:rPr>
                <w:lang w:val="en-US"/>
              </w:rPr>
              <w:t>Connect frontend with AI logic</w:t>
            </w:r>
          </w:p>
        </w:tc>
      </w:tr>
      <w:tr w:rsidR="00EA0E80" w:rsidRPr="00EA0E80" w14:paraId="7FB96188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A0CDD" w14:textId="77777777" w:rsidR="00EA0E80" w:rsidRPr="00EA0E80" w:rsidRDefault="00EA0E80" w:rsidP="00EA0E80">
            <w:pPr>
              <w:pStyle w:val="Listeavsnitt"/>
            </w:pPr>
            <w:r w:rsidRPr="00EA0E80">
              <w:t>Data Platform</w:t>
            </w:r>
          </w:p>
        </w:tc>
        <w:tc>
          <w:tcPr>
            <w:tcW w:w="0" w:type="auto"/>
            <w:vAlign w:val="center"/>
            <w:hideMark/>
          </w:tcPr>
          <w:p w14:paraId="3FEC5CAB" w14:textId="77777777" w:rsidR="00EA0E80" w:rsidRPr="00EA0E80" w:rsidRDefault="00EA0E80" w:rsidP="00EA0E80">
            <w:pPr>
              <w:pStyle w:val="Listeavsnitt"/>
            </w:pPr>
            <w:r w:rsidRPr="00EA0E80">
              <w:t>Couchbase Capella + vector search</w:t>
            </w:r>
          </w:p>
        </w:tc>
        <w:tc>
          <w:tcPr>
            <w:tcW w:w="0" w:type="auto"/>
            <w:vAlign w:val="center"/>
            <w:hideMark/>
          </w:tcPr>
          <w:p w14:paraId="69ABD28D" w14:textId="77777777" w:rsidR="00EA0E80" w:rsidRPr="00EA0E80" w:rsidRDefault="00EA0E80" w:rsidP="00EA0E80">
            <w:pPr>
              <w:pStyle w:val="Listeavsnitt"/>
            </w:pPr>
            <w:r w:rsidRPr="00EA0E80">
              <w:t>Embeddings + fast retrieval</w:t>
            </w:r>
          </w:p>
        </w:tc>
      </w:tr>
      <w:tr w:rsidR="00EA0E80" w:rsidRPr="00EA0E80" w14:paraId="4EABA4E9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F9758" w14:textId="77777777" w:rsidR="00EA0E80" w:rsidRPr="00EA0E80" w:rsidRDefault="00EA0E80" w:rsidP="00EA0E80">
            <w:pPr>
              <w:pStyle w:val="Listeavsnitt"/>
            </w:pPr>
            <w:r w:rsidRPr="00EA0E80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DBDC509" w14:textId="77777777" w:rsidR="00EA0E80" w:rsidRPr="00EA0E80" w:rsidRDefault="00EA0E80" w:rsidP="00EA0E80">
            <w:pPr>
              <w:pStyle w:val="Listeavsnitt"/>
            </w:pPr>
            <w:r w:rsidRPr="00EA0E80">
              <w:t>Kong API Gateway + Curity</w:t>
            </w:r>
          </w:p>
        </w:tc>
        <w:tc>
          <w:tcPr>
            <w:tcW w:w="0" w:type="auto"/>
            <w:vAlign w:val="center"/>
            <w:hideMark/>
          </w:tcPr>
          <w:p w14:paraId="243CE1B5" w14:textId="77777777" w:rsidR="00EA0E80" w:rsidRPr="00EA0E80" w:rsidRDefault="00EA0E80" w:rsidP="00EA0E80">
            <w:pPr>
              <w:pStyle w:val="Listeavsnitt"/>
            </w:pPr>
            <w:r w:rsidRPr="00EA0E80">
              <w:t>Role-based secure access</w:t>
            </w:r>
          </w:p>
        </w:tc>
      </w:tr>
      <w:tr w:rsidR="00EA0E80" w:rsidRPr="00EA0E80" w14:paraId="33B4FDB6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556A" w14:textId="77777777" w:rsidR="00EA0E80" w:rsidRPr="00EA0E80" w:rsidRDefault="00EA0E80" w:rsidP="00EA0E80">
            <w:pPr>
              <w:pStyle w:val="Listeavsnitt"/>
            </w:pPr>
            <w:r w:rsidRPr="00EA0E80">
              <w:t>Frontend</w:t>
            </w:r>
          </w:p>
        </w:tc>
        <w:tc>
          <w:tcPr>
            <w:tcW w:w="0" w:type="auto"/>
            <w:vAlign w:val="center"/>
            <w:hideMark/>
          </w:tcPr>
          <w:p w14:paraId="6AF38405" w14:textId="77777777" w:rsidR="00EA0E80" w:rsidRPr="00EA0E80" w:rsidRDefault="00EA0E80" w:rsidP="00EA0E80">
            <w:pPr>
              <w:pStyle w:val="Listeavsnitt"/>
              <w:rPr>
                <w:lang w:val="en-US"/>
              </w:rPr>
            </w:pPr>
            <w:r w:rsidRPr="00EA0E80">
              <w:rPr>
                <w:lang w:val="en-US"/>
              </w:rPr>
              <w:t>React (with Chat UI component)</w:t>
            </w:r>
          </w:p>
        </w:tc>
        <w:tc>
          <w:tcPr>
            <w:tcW w:w="0" w:type="auto"/>
            <w:vAlign w:val="center"/>
            <w:hideMark/>
          </w:tcPr>
          <w:p w14:paraId="1B1C9CB8" w14:textId="77777777" w:rsidR="00EA0E80" w:rsidRPr="00EA0E80" w:rsidRDefault="00EA0E80" w:rsidP="00EA0E80">
            <w:pPr>
              <w:pStyle w:val="Listeavsnitt"/>
            </w:pPr>
            <w:r w:rsidRPr="00EA0E80">
              <w:t>Flexible and user-friendly</w:t>
            </w:r>
          </w:p>
        </w:tc>
      </w:tr>
      <w:tr w:rsidR="00EA0E80" w:rsidRPr="00EA0E80" w14:paraId="374D01BB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F1CE" w14:textId="77777777" w:rsidR="00EA0E80" w:rsidRPr="00EA0E80" w:rsidRDefault="00EA0E80" w:rsidP="00EA0E80">
            <w:pPr>
              <w:pStyle w:val="Listeavsnitt"/>
            </w:pPr>
            <w:r w:rsidRPr="00EA0E80">
              <w:t>Hosting</w:t>
            </w:r>
          </w:p>
        </w:tc>
        <w:tc>
          <w:tcPr>
            <w:tcW w:w="0" w:type="auto"/>
            <w:vAlign w:val="center"/>
            <w:hideMark/>
          </w:tcPr>
          <w:p w14:paraId="64CA38A3" w14:textId="77777777" w:rsidR="00EA0E80" w:rsidRPr="00EA0E80" w:rsidRDefault="00EA0E80" w:rsidP="00EA0E80">
            <w:pPr>
              <w:pStyle w:val="Listeavsnitt"/>
            </w:pPr>
            <w:r w:rsidRPr="00EA0E80">
              <w:t>Google Cloud Run / Vercel</w:t>
            </w:r>
          </w:p>
        </w:tc>
        <w:tc>
          <w:tcPr>
            <w:tcW w:w="0" w:type="auto"/>
            <w:vAlign w:val="center"/>
            <w:hideMark/>
          </w:tcPr>
          <w:p w14:paraId="3CEBA606" w14:textId="77777777" w:rsidR="00EA0E80" w:rsidRPr="00EA0E80" w:rsidRDefault="00EA0E80" w:rsidP="00EA0E80">
            <w:pPr>
              <w:pStyle w:val="Listeavsnitt"/>
            </w:pPr>
            <w:r w:rsidRPr="00EA0E80">
              <w:t>Rapid deployment</w:t>
            </w:r>
          </w:p>
        </w:tc>
      </w:tr>
    </w:tbl>
    <w:p w14:paraId="612E4526" w14:textId="77777777" w:rsidR="00EA0E80" w:rsidRPr="00EA0E80" w:rsidRDefault="00EA0E80" w:rsidP="00675701">
      <w:pPr>
        <w:pStyle w:val="Listeavsnitt"/>
        <w:rPr>
          <w:b/>
          <w:bCs/>
          <w:lang w:val="en-US"/>
        </w:rPr>
      </w:pPr>
    </w:p>
    <w:p w14:paraId="6D01CC4B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562ADAF6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50078F5A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A017C" w:rsidRPr="007A017C" w14:paraId="6E520933" w14:textId="77777777" w:rsidTr="00EA0E80">
        <w:trPr>
          <w:tblHeader/>
          <w:tblCellSpacing w:w="15" w:type="dxa"/>
        </w:trPr>
        <w:tc>
          <w:tcPr>
            <w:tcW w:w="0" w:type="auto"/>
            <w:vAlign w:val="center"/>
          </w:tcPr>
          <w:p w14:paraId="22B327F9" w14:textId="2AEB4C63" w:rsidR="007A017C" w:rsidRPr="007A017C" w:rsidRDefault="007A017C" w:rsidP="007A017C">
            <w:pPr>
              <w:pStyle w:val="Listeavsnitt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E1138BF" w14:textId="754D20AC" w:rsidR="007A017C" w:rsidRPr="007A017C" w:rsidRDefault="007A017C" w:rsidP="007A017C">
            <w:pPr>
              <w:pStyle w:val="Listeavsnitt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5BAE78F" w14:textId="431AC6E5" w:rsidR="007A017C" w:rsidRPr="007A017C" w:rsidRDefault="007A017C" w:rsidP="007A017C">
            <w:pPr>
              <w:pStyle w:val="Listeavsnitt"/>
              <w:rPr>
                <w:b/>
                <w:bCs/>
              </w:rPr>
            </w:pPr>
          </w:p>
        </w:tc>
      </w:tr>
      <w:tr w:rsidR="007A017C" w:rsidRPr="007A017C" w14:paraId="01B28BB7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5C37E8D4" w14:textId="726DC5DD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67EBFE3B" w14:textId="2E3CED71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638508E1" w14:textId="1FDE4D01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75F22C1E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39A69524" w14:textId="783B994A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46B45F9F" w14:textId="301D89C8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0C52391" w14:textId="784CA9DD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0F0BFBC0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66936ECF" w14:textId="5E8CADB0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410EFB67" w14:textId="14D2301E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76CF7016" w14:textId="2174B1B5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665C9581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59C59CAF" w14:textId="54EAB618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0D18DEA9" w14:textId="77495FBC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0E22C141" w14:textId="55F01B05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75A2DA01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08E06D3A" w14:textId="0EE0A4D6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24CB0B1C" w14:textId="1E611EA0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C75FE20" w14:textId="4B5887DE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6F55D0C3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0392440A" w14:textId="6A5E7C3E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D48E7DC" w14:textId="064A45A5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0F3AD8E" w14:textId="5B206EDF" w:rsidR="007A017C" w:rsidRPr="007A017C" w:rsidRDefault="007A017C" w:rsidP="007A017C">
            <w:pPr>
              <w:pStyle w:val="Listeavsnitt"/>
            </w:pPr>
          </w:p>
        </w:tc>
      </w:tr>
    </w:tbl>
    <w:p w14:paraId="7B4BB828" w14:textId="77777777" w:rsidR="007A017C" w:rsidRDefault="007A017C" w:rsidP="00675701">
      <w:pPr>
        <w:pStyle w:val="Listeavsnitt"/>
        <w:rPr>
          <w:b/>
          <w:bCs/>
        </w:rPr>
      </w:pPr>
    </w:p>
    <w:p w14:paraId="46CF9686" w14:textId="77777777" w:rsidR="007A017C" w:rsidRDefault="007A017C" w:rsidP="00675701">
      <w:pPr>
        <w:pStyle w:val="Listeavsnitt"/>
        <w:rPr>
          <w:b/>
          <w:bCs/>
        </w:rPr>
      </w:pPr>
    </w:p>
    <w:p w14:paraId="358B4C23" w14:textId="3F2D1B53" w:rsidR="003B7D0E" w:rsidRPr="00EA0E80" w:rsidRDefault="00EA0E80" w:rsidP="00EA0E80">
      <w:pPr>
        <w:rPr>
          <w:lang w:val="en-US"/>
        </w:rPr>
      </w:pPr>
      <w:r w:rsidRPr="00EA0E80">
        <w:rPr>
          <w:b/>
          <w:bCs/>
          <w:lang w:val="en-US"/>
        </w:rPr>
        <w:t>Prepared by:</w:t>
      </w:r>
      <w:r w:rsidRPr="00EA0E80">
        <w:rPr>
          <w:lang w:val="en-US"/>
        </w:rPr>
        <w:t xml:space="preserve"> Ignacio Tejera</w:t>
      </w:r>
      <w:r w:rsidRPr="00EA0E80">
        <w:rPr>
          <w:lang w:val="en-US"/>
        </w:rPr>
        <w:br/>
      </w:r>
      <w:r w:rsidRPr="00EA0E80">
        <w:rPr>
          <w:b/>
          <w:bCs/>
          <w:lang w:val="en-US"/>
        </w:rPr>
        <w:t>Date:</w:t>
      </w:r>
      <w:r w:rsidRPr="00EA0E80">
        <w:rPr>
          <w:lang w:val="en-US"/>
        </w:rPr>
        <w:t xml:space="preserve"> June 2025</w:t>
      </w:r>
    </w:p>
    <w:sectPr w:rsidR="003B7D0E" w:rsidRPr="00EA0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45C9"/>
    <w:multiLevelType w:val="multilevel"/>
    <w:tmpl w:val="035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5723"/>
    <w:multiLevelType w:val="multilevel"/>
    <w:tmpl w:val="2A8E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3549C"/>
    <w:multiLevelType w:val="multilevel"/>
    <w:tmpl w:val="4A2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46A39"/>
    <w:multiLevelType w:val="multilevel"/>
    <w:tmpl w:val="B1B6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E3C56"/>
    <w:multiLevelType w:val="multilevel"/>
    <w:tmpl w:val="ECE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844FB"/>
    <w:multiLevelType w:val="multilevel"/>
    <w:tmpl w:val="202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1657B"/>
    <w:multiLevelType w:val="multilevel"/>
    <w:tmpl w:val="CD5C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A70A0"/>
    <w:multiLevelType w:val="multilevel"/>
    <w:tmpl w:val="E1E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341A4"/>
    <w:multiLevelType w:val="multilevel"/>
    <w:tmpl w:val="DE0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51960"/>
    <w:multiLevelType w:val="multilevel"/>
    <w:tmpl w:val="7F0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72F24"/>
    <w:multiLevelType w:val="multilevel"/>
    <w:tmpl w:val="846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970F0"/>
    <w:multiLevelType w:val="multilevel"/>
    <w:tmpl w:val="1078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95115"/>
    <w:multiLevelType w:val="multilevel"/>
    <w:tmpl w:val="C10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195437">
    <w:abstractNumId w:val="0"/>
  </w:num>
  <w:num w:numId="2" w16cid:durableId="221910923">
    <w:abstractNumId w:val="1"/>
  </w:num>
  <w:num w:numId="3" w16cid:durableId="941377782">
    <w:abstractNumId w:val="9"/>
  </w:num>
  <w:num w:numId="4" w16cid:durableId="1993563666">
    <w:abstractNumId w:val="11"/>
  </w:num>
  <w:num w:numId="5" w16cid:durableId="1099373906">
    <w:abstractNumId w:val="8"/>
  </w:num>
  <w:num w:numId="6" w16cid:durableId="1155414007">
    <w:abstractNumId w:val="4"/>
  </w:num>
  <w:num w:numId="7" w16cid:durableId="969045268">
    <w:abstractNumId w:val="15"/>
  </w:num>
  <w:num w:numId="8" w16cid:durableId="1786850637">
    <w:abstractNumId w:val="13"/>
  </w:num>
  <w:num w:numId="9" w16cid:durableId="2119060812">
    <w:abstractNumId w:val="6"/>
  </w:num>
  <w:num w:numId="10" w16cid:durableId="785928294">
    <w:abstractNumId w:val="7"/>
  </w:num>
  <w:num w:numId="11" w16cid:durableId="669874496">
    <w:abstractNumId w:val="3"/>
  </w:num>
  <w:num w:numId="12" w16cid:durableId="341709902">
    <w:abstractNumId w:val="10"/>
  </w:num>
  <w:num w:numId="13" w16cid:durableId="544607347">
    <w:abstractNumId w:val="2"/>
  </w:num>
  <w:num w:numId="14" w16cid:durableId="1319918634">
    <w:abstractNumId w:val="5"/>
  </w:num>
  <w:num w:numId="15" w16cid:durableId="1372918590">
    <w:abstractNumId w:val="14"/>
  </w:num>
  <w:num w:numId="16" w16cid:durableId="2097745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A6B2A"/>
    <w:rsid w:val="002019DE"/>
    <w:rsid w:val="00267E74"/>
    <w:rsid w:val="003065C6"/>
    <w:rsid w:val="003165A9"/>
    <w:rsid w:val="003B7D0E"/>
    <w:rsid w:val="004451A7"/>
    <w:rsid w:val="0044598F"/>
    <w:rsid w:val="00486580"/>
    <w:rsid w:val="00516888"/>
    <w:rsid w:val="00562F22"/>
    <w:rsid w:val="005C5131"/>
    <w:rsid w:val="00675701"/>
    <w:rsid w:val="006C7EB0"/>
    <w:rsid w:val="00787853"/>
    <w:rsid w:val="007A017C"/>
    <w:rsid w:val="007B15E8"/>
    <w:rsid w:val="007D71BC"/>
    <w:rsid w:val="00896FD8"/>
    <w:rsid w:val="008B78AA"/>
    <w:rsid w:val="00911955"/>
    <w:rsid w:val="0093478A"/>
    <w:rsid w:val="00B216A0"/>
    <w:rsid w:val="00B4669C"/>
    <w:rsid w:val="00B72B6E"/>
    <w:rsid w:val="00C068E9"/>
    <w:rsid w:val="00C249CC"/>
    <w:rsid w:val="00CE0A40"/>
    <w:rsid w:val="00D46719"/>
    <w:rsid w:val="00D5444B"/>
    <w:rsid w:val="00D8028D"/>
    <w:rsid w:val="00E4670F"/>
    <w:rsid w:val="00E848B5"/>
    <w:rsid w:val="00EA0E80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788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21</cp:revision>
  <dcterms:created xsi:type="dcterms:W3CDTF">2025-06-14T10:29:00Z</dcterms:created>
  <dcterms:modified xsi:type="dcterms:W3CDTF">2025-06-27T08:35:00Z</dcterms:modified>
</cp:coreProperties>
</file>