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7A3DF" w14:textId="77777777" w:rsidR="001A188B" w:rsidRPr="001A188B" w:rsidRDefault="001A188B" w:rsidP="001A188B">
      <w:pPr>
        <w:jc w:val="center"/>
        <w:rPr>
          <w:b/>
          <w:bCs/>
        </w:rPr>
      </w:pPr>
      <w:r w:rsidRPr="001A188B">
        <w:rPr>
          <w:b/>
          <w:bCs/>
        </w:rPr>
        <w:t>README for Ignacio's Corporation Sales System</w:t>
      </w:r>
    </w:p>
    <w:p w14:paraId="2F2127BC" w14:textId="77777777" w:rsidR="001A188B" w:rsidRPr="001A188B" w:rsidRDefault="001A188B" w:rsidP="001A188B">
      <w:pPr>
        <w:rPr>
          <w:b/>
          <w:bCs/>
        </w:rPr>
      </w:pPr>
    </w:p>
    <w:p w14:paraId="0E665D6F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Overview</w:t>
      </w:r>
    </w:p>
    <w:p w14:paraId="081B2061" w14:textId="77777777" w:rsidR="001A188B" w:rsidRPr="001A188B" w:rsidRDefault="001A188B" w:rsidP="001A188B">
      <w:r w:rsidRPr="001A188B">
        <w:t>This project is a Python-based system for managing and analyzing sales data across a fictional corporation, </w:t>
      </w:r>
      <w:r w:rsidRPr="001A188B">
        <w:rPr>
          <w:b/>
          <w:bCs/>
        </w:rPr>
        <w:t>Ignacio's Mexican Food</w:t>
      </w:r>
      <w:r w:rsidRPr="001A188B">
        <w:t>, with stores distributed across all 50 U.S. states. The system includes functionality for creating stores, customers, and orders, as well as generating comprehensive sales reports.</w:t>
      </w:r>
    </w:p>
    <w:p w14:paraId="4E1E33EB" w14:textId="77777777" w:rsidR="001A188B" w:rsidRPr="001A188B" w:rsidRDefault="001A188B" w:rsidP="001A188B"/>
    <w:p w14:paraId="13B5CD6F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Features</w:t>
      </w:r>
    </w:p>
    <w:p w14:paraId="4096C489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Product Management</w:t>
      </w:r>
      <w:r w:rsidRPr="001A188B">
        <w:t>: Easily create products with names and prices.</w:t>
      </w:r>
    </w:p>
    <w:p w14:paraId="72FE91DC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Order Management</w:t>
      </w:r>
      <w:r w:rsidRPr="001A188B">
        <w:t>: Customers can add multiple products to their orders, calculate total prices, and print order details.</w:t>
      </w:r>
    </w:p>
    <w:p w14:paraId="2B2E99D0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Customer Management</w:t>
      </w:r>
      <w:r w:rsidRPr="001A188B">
        <w:t>: Customers can place multiple orders and have their purchase history tracked.</w:t>
      </w:r>
    </w:p>
    <w:p w14:paraId="35CF81D3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Store Management</w:t>
      </w:r>
      <w:r w:rsidRPr="001A188B">
        <w:t>: Each store serves multiple customers and records their transactions.</w:t>
      </w:r>
    </w:p>
    <w:p w14:paraId="74B45D81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Corporation Management</w:t>
      </w:r>
      <w:r w:rsidRPr="001A188B">
        <w:t>: The corporation aggregates sales data from all its stores and generates a detailed sales report.</w:t>
      </w:r>
    </w:p>
    <w:p w14:paraId="4674269B" w14:textId="77777777" w:rsidR="001A188B" w:rsidRPr="001A188B" w:rsidRDefault="001A188B" w:rsidP="001A188B">
      <w:pPr>
        <w:numPr>
          <w:ilvl w:val="0"/>
          <w:numId w:val="9"/>
        </w:numPr>
      </w:pPr>
      <w:r w:rsidRPr="001A188B">
        <w:rPr>
          <w:b/>
          <w:bCs/>
        </w:rPr>
        <w:t>Sales Reporting</w:t>
      </w:r>
      <w:r w:rsidRPr="001A188B">
        <w:t>: Outputs a CSV report with the details of all transactions, including order date, time, store ID, customer ID, products purchased, and total price.</w:t>
      </w:r>
    </w:p>
    <w:p w14:paraId="70F9F52D" w14:textId="77777777" w:rsidR="001A188B" w:rsidRPr="001A188B" w:rsidRDefault="000C5FC8" w:rsidP="001A188B">
      <w:r>
        <w:rPr>
          <w:noProof/>
        </w:rPr>
        <w:pict w14:anchorId="0F1A4A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3FBCA1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System Components</w:t>
      </w:r>
    </w:p>
    <w:p w14:paraId="68343AF0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1. Product</w:t>
      </w:r>
    </w:p>
    <w:p w14:paraId="36C5E9D9" w14:textId="5F046D76" w:rsidR="001A188B" w:rsidRPr="001A188B" w:rsidRDefault="001A188B" w:rsidP="001A188B">
      <w:r w:rsidRPr="001A188B">
        <w:t>Represents individual products sold by the stores. In this case it’s Mexican food items.</w:t>
      </w:r>
    </w:p>
    <w:p w14:paraId="61A8E972" w14:textId="77777777" w:rsidR="001A188B" w:rsidRPr="001A188B" w:rsidRDefault="001A188B" w:rsidP="001A188B">
      <w:pPr>
        <w:numPr>
          <w:ilvl w:val="0"/>
          <w:numId w:val="10"/>
        </w:numPr>
      </w:pPr>
      <w:r w:rsidRPr="001A188B">
        <w:rPr>
          <w:b/>
          <w:bCs/>
        </w:rPr>
        <w:t>Attributes</w:t>
      </w:r>
      <w:r w:rsidRPr="001A188B">
        <w:t>: name, price</w:t>
      </w:r>
    </w:p>
    <w:p w14:paraId="28109C6C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2. Order</w:t>
      </w:r>
    </w:p>
    <w:p w14:paraId="204DA531" w14:textId="77777777" w:rsidR="001A188B" w:rsidRPr="001A188B" w:rsidRDefault="001A188B" w:rsidP="001A188B">
      <w:r w:rsidRPr="001A188B">
        <w:t>Tracks the products purchased in a transaction.</w:t>
      </w:r>
    </w:p>
    <w:p w14:paraId="5DC706FD" w14:textId="77777777" w:rsidR="001A188B" w:rsidRPr="001A188B" w:rsidRDefault="001A188B" w:rsidP="001A188B">
      <w:pPr>
        <w:numPr>
          <w:ilvl w:val="0"/>
          <w:numId w:val="11"/>
        </w:numPr>
      </w:pPr>
      <w:r w:rsidRPr="001A188B">
        <w:rPr>
          <w:b/>
          <w:bCs/>
        </w:rPr>
        <w:t>Attributes</w:t>
      </w:r>
      <w:r w:rsidRPr="001A188B">
        <w:t>: </w:t>
      </w:r>
      <w:proofErr w:type="spellStart"/>
      <w:r w:rsidRPr="001A188B">
        <w:t>order_id</w:t>
      </w:r>
      <w:proofErr w:type="spellEnd"/>
      <w:r w:rsidRPr="001A188B">
        <w:t>, products (list of products)</w:t>
      </w:r>
    </w:p>
    <w:p w14:paraId="37640EF9" w14:textId="77777777" w:rsidR="001A188B" w:rsidRPr="001A188B" w:rsidRDefault="001A188B" w:rsidP="001A188B">
      <w:pPr>
        <w:numPr>
          <w:ilvl w:val="0"/>
          <w:numId w:val="11"/>
        </w:numPr>
      </w:pPr>
      <w:r w:rsidRPr="001A188B">
        <w:rPr>
          <w:b/>
          <w:bCs/>
        </w:rPr>
        <w:t>Methods</w:t>
      </w:r>
      <w:r w:rsidRPr="001A188B">
        <w:t>:</w:t>
      </w:r>
    </w:p>
    <w:p w14:paraId="149F31FD" w14:textId="77777777" w:rsidR="001A188B" w:rsidRPr="001A188B" w:rsidRDefault="001A188B" w:rsidP="001A188B">
      <w:pPr>
        <w:numPr>
          <w:ilvl w:val="1"/>
          <w:numId w:val="11"/>
        </w:numPr>
      </w:pPr>
      <w:proofErr w:type="spellStart"/>
      <w:r w:rsidRPr="001A188B">
        <w:t>add_product</w:t>
      </w:r>
      <w:proofErr w:type="spellEnd"/>
      <w:r w:rsidRPr="001A188B">
        <w:t>(product): Adds a product to the order.</w:t>
      </w:r>
    </w:p>
    <w:p w14:paraId="3A4D6DFC" w14:textId="77777777" w:rsidR="001A188B" w:rsidRPr="001A188B" w:rsidRDefault="001A188B" w:rsidP="001A188B">
      <w:pPr>
        <w:numPr>
          <w:ilvl w:val="1"/>
          <w:numId w:val="11"/>
        </w:numPr>
      </w:pPr>
      <w:proofErr w:type="spellStart"/>
      <w:r w:rsidRPr="001A188B">
        <w:t>total_</w:t>
      </w:r>
      <w:proofErr w:type="gramStart"/>
      <w:r w:rsidRPr="001A188B">
        <w:t>price</w:t>
      </w:r>
      <w:proofErr w:type="spellEnd"/>
      <w:r w:rsidRPr="001A188B">
        <w:t>(</w:t>
      </w:r>
      <w:proofErr w:type="gramEnd"/>
      <w:r w:rsidRPr="001A188B">
        <w:t>): Calculates the total price of the order.</w:t>
      </w:r>
    </w:p>
    <w:p w14:paraId="4781236E" w14:textId="77777777" w:rsidR="001A188B" w:rsidRPr="001A188B" w:rsidRDefault="001A188B" w:rsidP="001A188B">
      <w:pPr>
        <w:numPr>
          <w:ilvl w:val="1"/>
          <w:numId w:val="11"/>
        </w:numPr>
      </w:pPr>
      <w:proofErr w:type="spellStart"/>
      <w:r w:rsidRPr="001A188B">
        <w:t>print_</w:t>
      </w:r>
      <w:proofErr w:type="gramStart"/>
      <w:r w:rsidRPr="001A188B">
        <w:t>order</w:t>
      </w:r>
      <w:proofErr w:type="spellEnd"/>
      <w:r w:rsidRPr="001A188B">
        <w:t>(</w:t>
      </w:r>
      <w:proofErr w:type="gramEnd"/>
      <w:r w:rsidRPr="001A188B">
        <w:t>): Displays the order details.</w:t>
      </w:r>
    </w:p>
    <w:p w14:paraId="4039065B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3. Customer</w:t>
      </w:r>
    </w:p>
    <w:p w14:paraId="66B5B144" w14:textId="77777777" w:rsidR="001A188B" w:rsidRPr="001A188B" w:rsidRDefault="001A188B" w:rsidP="001A188B">
      <w:r w:rsidRPr="001A188B">
        <w:t>Represents a customer with a unique ID and their purchase history.</w:t>
      </w:r>
    </w:p>
    <w:p w14:paraId="635E603B" w14:textId="77777777" w:rsidR="001A188B" w:rsidRPr="001A188B" w:rsidRDefault="001A188B" w:rsidP="001A188B">
      <w:pPr>
        <w:numPr>
          <w:ilvl w:val="0"/>
          <w:numId w:val="12"/>
        </w:numPr>
      </w:pPr>
      <w:r w:rsidRPr="001A188B">
        <w:rPr>
          <w:b/>
          <w:bCs/>
        </w:rPr>
        <w:t>Attributes</w:t>
      </w:r>
      <w:r w:rsidRPr="001A188B">
        <w:t>: </w:t>
      </w:r>
      <w:proofErr w:type="spellStart"/>
      <w:r w:rsidRPr="001A188B">
        <w:t>customer_id</w:t>
      </w:r>
      <w:proofErr w:type="spellEnd"/>
      <w:r w:rsidRPr="001A188B">
        <w:t>, orders (list of orders)</w:t>
      </w:r>
    </w:p>
    <w:p w14:paraId="369EB22B" w14:textId="77777777" w:rsidR="001A188B" w:rsidRPr="001A188B" w:rsidRDefault="001A188B" w:rsidP="001A188B">
      <w:pPr>
        <w:numPr>
          <w:ilvl w:val="0"/>
          <w:numId w:val="12"/>
        </w:numPr>
      </w:pPr>
      <w:r w:rsidRPr="001A188B">
        <w:rPr>
          <w:b/>
          <w:bCs/>
        </w:rPr>
        <w:t>Methods</w:t>
      </w:r>
      <w:r w:rsidRPr="001A188B">
        <w:t>:</w:t>
      </w:r>
    </w:p>
    <w:p w14:paraId="0125E355" w14:textId="77777777" w:rsidR="001A188B" w:rsidRPr="001A188B" w:rsidRDefault="001A188B" w:rsidP="001A188B">
      <w:pPr>
        <w:numPr>
          <w:ilvl w:val="1"/>
          <w:numId w:val="12"/>
        </w:numPr>
      </w:pPr>
      <w:proofErr w:type="spellStart"/>
      <w:r w:rsidRPr="001A188B">
        <w:t>create_order</w:t>
      </w:r>
      <w:proofErr w:type="spellEnd"/>
      <w:r w:rsidRPr="001A188B">
        <w:t>(order): Adds a new order to the customer’s history.</w:t>
      </w:r>
    </w:p>
    <w:p w14:paraId="258EE0D6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4. Store</w:t>
      </w:r>
    </w:p>
    <w:p w14:paraId="75544AFB" w14:textId="77777777" w:rsidR="001A188B" w:rsidRPr="001A188B" w:rsidRDefault="001A188B" w:rsidP="001A188B">
      <w:r w:rsidRPr="001A188B">
        <w:t>Manages customer transactions for a specific location.</w:t>
      </w:r>
    </w:p>
    <w:p w14:paraId="3DCD7156" w14:textId="77777777" w:rsidR="001A188B" w:rsidRPr="001A188B" w:rsidRDefault="001A188B" w:rsidP="001A188B">
      <w:pPr>
        <w:numPr>
          <w:ilvl w:val="0"/>
          <w:numId w:val="13"/>
        </w:numPr>
      </w:pPr>
      <w:r w:rsidRPr="001A188B">
        <w:rPr>
          <w:b/>
          <w:bCs/>
        </w:rPr>
        <w:t>Attributes</w:t>
      </w:r>
      <w:r w:rsidRPr="001A188B">
        <w:t>: </w:t>
      </w:r>
      <w:proofErr w:type="spellStart"/>
      <w:r w:rsidRPr="001A188B">
        <w:t>store_id</w:t>
      </w:r>
      <w:proofErr w:type="spellEnd"/>
      <w:r w:rsidRPr="001A188B">
        <w:t>, customers (dictionary of customers)</w:t>
      </w:r>
    </w:p>
    <w:p w14:paraId="0D81D2ED" w14:textId="77777777" w:rsidR="001A188B" w:rsidRPr="001A188B" w:rsidRDefault="001A188B" w:rsidP="001A188B">
      <w:pPr>
        <w:numPr>
          <w:ilvl w:val="0"/>
          <w:numId w:val="13"/>
        </w:numPr>
      </w:pPr>
      <w:r w:rsidRPr="001A188B">
        <w:rPr>
          <w:b/>
          <w:bCs/>
        </w:rPr>
        <w:t>Methods</w:t>
      </w:r>
      <w:r w:rsidRPr="001A188B">
        <w:t>:</w:t>
      </w:r>
    </w:p>
    <w:p w14:paraId="48858A0A" w14:textId="77777777" w:rsidR="001A188B" w:rsidRPr="001A188B" w:rsidRDefault="001A188B" w:rsidP="001A188B">
      <w:pPr>
        <w:numPr>
          <w:ilvl w:val="1"/>
          <w:numId w:val="13"/>
        </w:numPr>
      </w:pPr>
      <w:proofErr w:type="spellStart"/>
      <w:r w:rsidRPr="001A188B">
        <w:t>add_customer</w:t>
      </w:r>
      <w:proofErr w:type="spellEnd"/>
      <w:r w:rsidRPr="001A188B">
        <w:t>(customer): Adds a new customer to the store.</w:t>
      </w:r>
    </w:p>
    <w:p w14:paraId="460D8776" w14:textId="77777777" w:rsidR="001A188B" w:rsidRPr="001A188B" w:rsidRDefault="001A188B" w:rsidP="001A188B">
      <w:pPr>
        <w:numPr>
          <w:ilvl w:val="1"/>
          <w:numId w:val="13"/>
        </w:numPr>
      </w:pPr>
      <w:proofErr w:type="spellStart"/>
      <w:r w:rsidRPr="001A188B">
        <w:t>record_</w:t>
      </w:r>
      <w:proofErr w:type="gramStart"/>
      <w:r w:rsidRPr="001A188B">
        <w:t>order</w:t>
      </w:r>
      <w:proofErr w:type="spellEnd"/>
      <w:r w:rsidRPr="001A188B">
        <w:t>(</w:t>
      </w:r>
      <w:proofErr w:type="gramEnd"/>
      <w:r w:rsidRPr="001A188B">
        <w:t>customer, order): Records an order for a customer.</w:t>
      </w:r>
    </w:p>
    <w:p w14:paraId="10128DF1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5. Corporation</w:t>
      </w:r>
    </w:p>
    <w:p w14:paraId="32DC0263" w14:textId="77777777" w:rsidR="001A188B" w:rsidRPr="001A188B" w:rsidRDefault="001A188B" w:rsidP="001A188B">
      <w:r w:rsidRPr="001A188B">
        <w:t>Represents the overarching corporation that manages multiple stores.</w:t>
      </w:r>
    </w:p>
    <w:p w14:paraId="3D544D68" w14:textId="77777777" w:rsidR="001A188B" w:rsidRPr="001A188B" w:rsidRDefault="001A188B" w:rsidP="001A188B">
      <w:pPr>
        <w:numPr>
          <w:ilvl w:val="0"/>
          <w:numId w:val="14"/>
        </w:numPr>
      </w:pPr>
      <w:r w:rsidRPr="001A188B">
        <w:rPr>
          <w:b/>
          <w:bCs/>
        </w:rPr>
        <w:t>Attributes</w:t>
      </w:r>
      <w:r w:rsidRPr="001A188B">
        <w:t>: name, stores (dictionary of stores)</w:t>
      </w:r>
    </w:p>
    <w:p w14:paraId="662A6685" w14:textId="77777777" w:rsidR="001A188B" w:rsidRPr="001A188B" w:rsidRDefault="001A188B" w:rsidP="001A188B">
      <w:pPr>
        <w:numPr>
          <w:ilvl w:val="0"/>
          <w:numId w:val="14"/>
        </w:numPr>
      </w:pPr>
      <w:r w:rsidRPr="001A188B">
        <w:rPr>
          <w:b/>
          <w:bCs/>
        </w:rPr>
        <w:t>Methods</w:t>
      </w:r>
      <w:r w:rsidRPr="001A188B">
        <w:t>:</w:t>
      </w:r>
    </w:p>
    <w:p w14:paraId="03ABF10F" w14:textId="77777777" w:rsidR="001A188B" w:rsidRPr="001A188B" w:rsidRDefault="001A188B" w:rsidP="001A188B">
      <w:pPr>
        <w:numPr>
          <w:ilvl w:val="1"/>
          <w:numId w:val="14"/>
        </w:numPr>
      </w:pPr>
      <w:proofErr w:type="spellStart"/>
      <w:r w:rsidRPr="001A188B">
        <w:t>add_store</w:t>
      </w:r>
      <w:proofErr w:type="spellEnd"/>
      <w:r w:rsidRPr="001A188B">
        <w:t>(store): Adds a new store to the corporation.</w:t>
      </w:r>
    </w:p>
    <w:p w14:paraId="764B7FC6" w14:textId="77777777" w:rsidR="001A188B" w:rsidRPr="001A188B" w:rsidRDefault="001A188B" w:rsidP="001A188B">
      <w:pPr>
        <w:numPr>
          <w:ilvl w:val="1"/>
          <w:numId w:val="14"/>
        </w:numPr>
      </w:pPr>
      <w:proofErr w:type="spellStart"/>
      <w:r w:rsidRPr="001A188B">
        <w:t>record_</w:t>
      </w:r>
      <w:proofErr w:type="gramStart"/>
      <w:r w:rsidRPr="001A188B">
        <w:t>sale</w:t>
      </w:r>
      <w:proofErr w:type="spellEnd"/>
      <w:r w:rsidRPr="001A188B">
        <w:t>(</w:t>
      </w:r>
      <w:proofErr w:type="spellStart"/>
      <w:proofErr w:type="gramEnd"/>
      <w:r w:rsidRPr="001A188B">
        <w:t>store_id</w:t>
      </w:r>
      <w:proofErr w:type="spellEnd"/>
      <w:r w:rsidRPr="001A188B">
        <w:t>, customer, order): Records a sale at a specific store.</w:t>
      </w:r>
    </w:p>
    <w:p w14:paraId="4971B907" w14:textId="77777777" w:rsidR="001A188B" w:rsidRPr="001A188B" w:rsidRDefault="001A188B" w:rsidP="001A188B">
      <w:pPr>
        <w:numPr>
          <w:ilvl w:val="1"/>
          <w:numId w:val="14"/>
        </w:numPr>
      </w:pPr>
      <w:proofErr w:type="spellStart"/>
      <w:r w:rsidRPr="001A188B">
        <w:t>generate_sales_report</w:t>
      </w:r>
      <w:proofErr w:type="spellEnd"/>
      <w:r w:rsidRPr="001A188B">
        <w:t>(filename): Generates a CSV sales report.</w:t>
      </w:r>
    </w:p>
    <w:p w14:paraId="2D7FC34D" w14:textId="45D17240" w:rsidR="001A188B" w:rsidRPr="001A188B" w:rsidRDefault="000C5FC8" w:rsidP="001A188B">
      <w:r>
        <w:rPr>
          <w:noProof/>
        </w:rPr>
        <w:pict w14:anchorId="7E0BBC6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741AE5" w14:textId="77777777" w:rsidR="001A188B" w:rsidRPr="001A188B" w:rsidRDefault="001A188B" w:rsidP="001A188B">
      <w:pPr>
        <w:rPr>
          <w:b/>
          <w:bCs/>
        </w:rPr>
      </w:pPr>
      <w:r w:rsidRPr="001A188B">
        <w:rPr>
          <w:b/>
          <w:bCs/>
        </w:rPr>
        <w:t>Example Output</w:t>
      </w:r>
    </w:p>
    <w:p w14:paraId="16388654" w14:textId="77777777" w:rsidR="001A188B" w:rsidRPr="001A188B" w:rsidRDefault="001A188B" w:rsidP="001A188B">
      <w:r w:rsidRPr="001A188B">
        <w:rPr>
          <w:b/>
          <w:bCs/>
        </w:rPr>
        <w:t>Order Details (Printed):</w:t>
      </w:r>
    </w:p>
    <w:p w14:paraId="5FD76B48" w14:textId="334A0841" w:rsidR="001A188B" w:rsidRPr="001A188B" w:rsidRDefault="001A188B" w:rsidP="001A188B"/>
    <w:p w14:paraId="663B9F51" w14:textId="77777777" w:rsidR="001A188B" w:rsidRPr="001A188B" w:rsidRDefault="001A188B" w:rsidP="001A188B">
      <w:r w:rsidRPr="001A188B">
        <w:t>Order ID: Order_1234</w:t>
      </w:r>
    </w:p>
    <w:p w14:paraId="185BD16D" w14:textId="77777777" w:rsidR="001A188B" w:rsidRPr="001A188B" w:rsidRDefault="001A188B" w:rsidP="001A188B">
      <w:r w:rsidRPr="001A188B">
        <w:tab/>
        <w:t>Product: Burrito, Price: 8.99</w:t>
      </w:r>
    </w:p>
    <w:p w14:paraId="157E04C3" w14:textId="77777777" w:rsidR="001A188B" w:rsidRPr="001A188B" w:rsidRDefault="001A188B" w:rsidP="001A188B">
      <w:r w:rsidRPr="001A188B">
        <w:tab/>
        <w:t>Product: Soda Pop, Price: 1.99</w:t>
      </w:r>
    </w:p>
    <w:p w14:paraId="1E896F3B" w14:textId="3A2B6F58" w:rsidR="001A188B" w:rsidRPr="001A188B" w:rsidRDefault="001A188B" w:rsidP="001A188B">
      <w:r w:rsidRPr="001A188B">
        <w:t>Total Price: 10.98</w:t>
      </w:r>
      <w:r w:rsidRPr="001A188B">
        <w:br/>
      </w:r>
    </w:p>
    <w:p w14:paraId="197CDB5D" w14:textId="77777777" w:rsidR="001A188B" w:rsidRPr="001A188B" w:rsidRDefault="001A188B" w:rsidP="001A188B">
      <w:r w:rsidRPr="001A188B">
        <w:rPr>
          <w:b/>
          <w:bCs/>
        </w:rPr>
        <w:t>CSV Report 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987"/>
        <w:gridCol w:w="1355"/>
        <w:gridCol w:w="1409"/>
        <w:gridCol w:w="1298"/>
        <w:gridCol w:w="2284"/>
        <w:gridCol w:w="1003"/>
      </w:tblGrid>
      <w:tr w:rsidR="001A188B" w:rsidRPr="001A188B" w14:paraId="4F8B96BD" w14:textId="77777777" w:rsidTr="001A18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849B6" w14:textId="77777777" w:rsidR="001A188B" w:rsidRPr="001A188B" w:rsidRDefault="001A188B" w:rsidP="001A188B">
            <w:pPr>
              <w:rPr>
                <w:b/>
                <w:bCs/>
              </w:rPr>
            </w:pPr>
            <w:r w:rsidRPr="001A188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30BD89" w14:textId="77777777" w:rsidR="001A188B" w:rsidRPr="001A188B" w:rsidRDefault="001A188B" w:rsidP="001A188B">
            <w:pPr>
              <w:rPr>
                <w:b/>
                <w:bCs/>
              </w:rPr>
            </w:pPr>
            <w:r w:rsidRPr="001A188B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5E3F242" w14:textId="77777777" w:rsidR="001A188B" w:rsidRPr="001A188B" w:rsidRDefault="001A188B" w:rsidP="001A188B">
            <w:pPr>
              <w:rPr>
                <w:b/>
                <w:bCs/>
              </w:rPr>
            </w:pPr>
            <w:proofErr w:type="spellStart"/>
            <w:r w:rsidRPr="001A188B">
              <w:rPr>
                <w:b/>
                <w:bCs/>
              </w:rP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19E60" w14:textId="77777777" w:rsidR="001A188B" w:rsidRPr="001A188B" w:rsidRDefault="001A188B" w:rsidP="001A188B">
            <w:pPr>
              <w:rPr>
                <w:b/>
                <w:bCs/>
              </w:rPr>
            </w:pPr>
            <w:proofErr w:type="spellStart"/>
            <w:r w:rsidRPr="001A188B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5AA5C" w14:textId="77777777" w:rsidR="001A188B" w:rsidRPr="001A188B" w:rsidRDefault="001A188B" w:rsidP="001A188B">
            <w:pPr>
              <w:rPr>
                <w:b/>
                <w:bCs/>
              </w:rPr>
            </w:pPr>
            <w:proofErr w:type="spellStart"/>
            <w:r w:rsidRPr="001A188B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54AF6" w14:textId="77777777" w:rsidR="001A188B" w:rsidRPr="001A188B" w:rsidRDefault="001A188B" w:rsidP="001A188B">
            <w:pPr>
              <w:rPr>
                <w:b/>
                <w:bCs/>
              </w:rPr>
            </w:pPr>
            <w:r w:rsidRPr="001A188B">
              <w:rPr>
                <w:b/>
                <w:bCs/>
              </w:rPr>
              <w:t>Products (Name</w:t>
            </w:r>
          </w:p>
          <w:p w14:paraId="2F299A68" w14:textId="77777777" w:rsidR="001A188B" w:rsidRPr="001A188B" w:rsidRDefault="001A188B" w:rsidP="001A188B">
            <w:pPr>
              <w:rPr>
                <w:b/>
                <w:bCs/>
              </w:rPr>
            </w:pPr>
            <w:r w:rsidRPr="001A188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1555DB" w14:textId="77777777" w:rsidR="001A188B" w:rsidRPr="001A188B" w:rsidRDefault="001A188B" w:rsidP="001A188B">
            <w:pPr>
              <w:rPr>
                <w:b/>
                <w:bCs/>
              </w:rPr>
            </w:pPr>
            <w:r w:rsidRPr="001A188B">
              <w:rPr>
                <w:b/>
                <w:bCs/>
              </w:rPr>
              <w:t>Total Price</w:t>
            </w:r>
          </w:p>
        </w:tc>
      </w:tr>
      <w:tr w:rsidR="001A188B" w:rsidRPr="001A188B" w14:paraId="391187BC" w14:textId="77777777" w:rsidTr="001A18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A4E1" w14:textId="77777777" w:rsidR="001A188B" w:rsidRPr="001A188B" w:rsidRDefault="001A188B" w:rsidP="001A188B">
            <w:r w:rsidRPr="001A188B">
              <w:t>2024-11-12</w:t>
            </w:r>
          </w:p>
        </w:tc>
        <w:tc>
          <w:tcPr>
            <w:tcW w:w="0" w:type="auto"/>
            <w:vAlign w:val="center"/>
            <w:hideMark/>
          </w:tcPr>
          <w:p w14:paraId="011C2BE0" w14:textId="77777777" w:rsidR="001A188B" w:rsidRPr="001A188B" w:rsidRDefault="001A188B" w:rsidP="001A188B">
            <w:r w:rsidRPr="001A188B">
              <w:t>14:35:22</w:t>
            </w:r>
          </w:p>
        </w:tc>
        <w:tc>
          <w:tcPr>
            <w:tcW w:w="0" w:type="auto"/>
            <w:vAlign w:val="center"/>
            <w:hideMark/>
          </w:tcPr>
          <w:p w14:paraId="30CBE593" w14:textId="77777777" w:rsidR="001A188B" w:rsidRPr="001A188B" w:rsidRDefault="001A188B" w:rsidP="001A188B">
            <w:r w:rsidRPr="001A188B">
              <w:t>Ignacio's Texas</w:t>
            </w:r>
          </w:p>
        </w:tc>
        <w:tc>
          <w:tcPr>
            <w:tcW w:w="0" w:type="auto"/>
            <w:vAlign w:val="center"/>
            <w:hideMark/>
          </w:tcPr>
          <w:p w14:paraId="193310E6" w14:textId="77777777" w:rsidR="001A188B" w:rsidRPr="001A188B" w:rsidRDefault="001A188B" w:rsidP="001A188B">
            <w:r w:rsidRPr="001A188B">
              <w:t>Customer_1</w:t>
            </w:r>
          </w:p>
        </w:tc>
        <w:tc>
          <w:tcPr>
            <w:tcW w:w="0" w:type="auto"/>
            <w:vAlign w:val="center"/>
            <w:hideMark/>
          </w:tcPr>
          <w:p w14:paraId="571BF406" w14:textId="77777777" w:rsidR="001A188B" w:rsidRPr="001A188B" w:rsidRDefault="001A188B" w:rsidP="001A188B">
            <w:r w:rsidRPr="001A188B">
              <w:t>Order_1234</w:t>
            </w:r>
          </w:p>
        </w:tc>
        <w:tc>
          <w:tcPr>
            <w:tcW w:w="0" w:type="auto"/>
            <w:vAlign w:val="center"/>
            <w:hideMark/>
          </w:tcPr>
          <w:p w14:paraId="666D6FAB" w14:textId="77777777" w:rsidR="001A188B" w:rsidRPr="001A188B" w:rsidRDefault="001A188B" w:rsidP="001A188B">
            <w:r w:rsidRPr="001A188B">
              <w:t>Burrito:8.99, Soda Pop:1.99</w:t>
            </w:r>
          </w:p>
        </w:tc>
        <w:tc>
          <w:tcPr>
            <w:tcW w:w="0" w:type="auto"/>
            <w:vAlign w:val="center"/>
            <w:hideMark/>
          </w:tcPr>
          <w:p w14:paraId="0F61E16B" w14:textId="77777777" w:rsidR="001A188B" w:rsidRPr="001A188B" w:rsidRDefault="001A188B" w:rsidP="001A188B">
            <w:r w:rsidRPr="001A188B">
              <w:t>10.98</w:t>
            </w:r>
          </w:p>
        </w:tc>
      </w:tr>
    </w:tbl>
    <w:p w14:paraId="7D103818" w14:textId="7717D713" w:rsidR="007357F7" w:rsidRDefault="00545FB4">
      <w:r>
        <w:br/>
      </w:r>
    </w:p>
    <w:p w14:paraId="4B484657" w14:textId="013E5E57" w:rsidR="00545FB4" w:rsidRPr="00545FB4" w:rsidRDefault="00545FB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  <w:r>
        <w:br/>
      </w:r>
      <w:r>
        <w:br/>
      </w:r>
      <w:r w:rsidRPr="00545FB4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3 READ ME</w:t>
      </w:r>
    </w:p>
    <w:p w14:paraId="7A5CCE56" w14:textId="77777777" w:rsidR="00545FB4" w:rsidRDefault="00545FB4"/>
    <w:p w14:paraId="12FD49AB" w14:textId="77777777" w:rsidR="00545FB4" w:rsidRDefault="00545FB4"/>
    <w:p w14:paraId="37307B28" w14:textId="77777777" w:rsidR="00545FB4" w:rsidRPr="00545FB4" w:rsidRDefault="00545FB4" w:rsidP="00545FB4">
      <w:pPr>
        <w:rPr>
          <w:b/>
          <w:bCs/>
        </w:rPr>
      </w:pPr>
      <w:r w:rsidRPr="00545FB4">
        <w:rPr>
          <w:b/>
          <w:bCs/>
        </w:rPr>
        <w:t>README: Sales Data Analysis Script</w:t>
      </w:r>
    </w:p>
    <w:p w14:paraId="59F19169" w14:textId="77777777" w:rsidR="00545FB4" w:rsidRPr="00545FB4" w:rsidRDefault="00545FB4" w:rsidP="00545FB4">
      <w:pPr>
        <w:rPr>
          <w:b/>
          <w:bCs/>
        </w:rPr>
      </w:pPr>
      <w:r w:rsidRPr="00545FB4">
        <w:rPr>
          <w:b/>
          <w:bCs/>
        </w:rPr>
        <w:t>Overview</w:t>
      </w:r>
    </w:p>
    <w:p w14:paraId="236447DB" w14:textId="77777777" w:rsidR="00545FB4" w:rsidRPr="00545FB4" w:rsidRDefault="00545FB4" w:rsidP="00545FB4">
      <w:r w:rsidRPr="00545FB4">
        <w:t>This script analyzes sales data to uncover insights about product popularity, customer purchasing behavior, and sales trends. Key features include:</w:t>
      </w:r>
    </w:p>
    <w:p w14:paraId="592566D0" w14:textId="77777777" w:rsidR="00545FB4" w:rsidRPr="00545FB4" w:rsidRDefault="00545FB4" w:rsidP="00545FB4">
      <w:pPr>
        <w:numPr>
          <w:ilvl w:val="0"/>
          <w:numId w:val="17"/>
        </w:numPr>
      </w:pPr>
      <w:r w:rsidRPr="00545FB4">
        <w:rPr>
          <w:b/>
          <w:bCs/>
        </w:rPr>
        <w:t>Product Popularity</w:t>
      </w:r>
      <w:r w:rsidRPr="00545FB4">
        <w:t>: Identifies and visualizes the top 10 most popular products.</w:t>
      </w:r>
    </w:p>
    <w:p w14:paraId="0AE613A1" w14:textId="77777777" w:rsidR="00545FB4" w:rsidRPr="00545FB4" w:rsidRDefault="00545FB4" w:rsidP="00545FB4">
      <w:pPr>
        <w:numPr>
          <w:ilvl w:val="0"/>
          <w:numId w:val="17"/>
        </w:numPr>
      </w:pPr>
      <w:r w:rsidRPr="00545FB4">
        <w:rPr>
          <w:b/>
          <w:bCs/>
        </w:rPr>
        <w:t>Basket Size</w:t>
      </w:r>
      <w:r w:rsidRPr="00545FB4">
        <w:t>: Analyzes the number of items per transaction and visualizes the distribution.</w:t>
      </w:r>
    </w:p>
    <w:p w14:paraId="378BC7B4" w14:textId="77777777" w:rsidR="00545FB4" w:rsidRPr="00545FB4" w:rsidRDefault="00545FB4" w:rsidP="00545FB4">
      <w:pPr>
        <w:numPr>
          <w:ilvl w:val="0"/>
          <w:numId w:val="17"/>
        </w:numPr>
      </w:pPr>
      <w:r w:rsidRPr="00545FB4">
        <w:rPr>
          <w:b/>
          <w:bCs/>
        </w:rPr>
        <w:t>Product Co-occurrence</w:t>
      </w:r>
      <w:r w:rsidRPr="00545FB4">
        <w:t>: Highlights frequently purchased product pairs with a co-occurrence matrix and heatmap.</w:t>
      </w:r>
    </w:p>
    <w:p w14:paraId="0879116C" w14:textId="77777777" w:rsidR="00545FB4" w:rsidRPr="00545FB4" w:rsidRDefault="00545FB4" w:rsidP="00545FB4">
      <w:pPr>
        <w:numPr>
          <w:ilvl w:val="0"/>
          <w:numId w:val="17"/>
        </w:numPr>
      </w:pPr>
      <w:r w:rsidRPr="00545FB4">
        <w:rPr>
          <w:b/>
          <w:bCs/>
        </w:rPr>
        <w:t>Sales Trends</w:t>
      </w:r>
      <w:r w:rsidRPr="00545FB4">
        <w:t>: Tracks monthly sales trends (if a Date column exists).</w:t>
      </w:r>
    </w:p>
    <w:p w14:paraId="279E0539" w14:textId="77777777" w:rsidR="00545FB4" w:rsidRPr="00545FB4" w:rsidRDefault="000C5FC8" w:rsidP="00545FB4">
      <w:r w:rsidRPr="00545FB4">
        <w:rPr>
          <w:noProof/>
        </w:rPr>
        <w:pict w14:anchorId="3EE7D89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43B1CE4" w14:textId="77777777" w:rsidR="00545FB4" w:rsidRPr="00545FB4" w:rsidRDefault="00545FB4" w:rsidP="00545FB4">
      <w:pPr>
        <w:rPr>
          <w:b/>
          <w:bCs/>
        </w:rPr>
      </w:pPr>
      <w:r w:rsidRPr="00545FB4">
        <w:rPr>
          <w:b/>
          <w:bCs/>
        </w:rPr>
        <w:t>Requirements</w:t>
      </w:r>
    </w:p>
    <w:p w14:paraId="1AD05815" w14:textId="77777777" w:rsidR="00545FB4" w:rsidRPr="00545FB4" w:rsidRDefault="00545FB4" w:rsidP="00545FB4">
      <w:pPr>
        <w:numPr>
          <w:ilvl w:val="0"/>
          <w:numId w:val="18"/>
        </w:numPr>
      </w:pPr>
      <w:r w:rsidRPr="00545FB4">
        <w:t>Python 3.7+</w:t>
      </w:r>
    </w:p>
    <w:p w14:paraId="45CFDDD8" w14:textId="77777777" w:rsidR="00545FB4" w:rsidRPr="00545FB4" w:rsidRDefault="00545FB4" w:rsidP="00545FB4">
      <w:pPr>
        <w:numPr>
          <w:ilvl w:val="0"/>
          <w:numId w:val="18"/>
        </w:numPr>
      </w:pPr>
      <w:r w:rsidRPr="00545FB4">
        <w:t>Libraries: pandas, matplotlib, seaborn</w:t>
      </w:r>
    </w:p>
    <w:p w14:paraId="527E747F" w14:textId="77777777" w:rsidR="00545FB4" w:rsidRPr="00545FB4" w:rsidRDefault="000C5FC8" w:rsidP="00545FB4">
      <w:r w:rsidRPr="00545FB4">
        <w:rPr>
          <w:noProof/>
        </w:rPr>
        <w:pict w14:anchorId="5F6D250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47FB7C" w14:textId="77777777" w:rsidR="00545FB4" w:rsidRPr="00545FB4" w:rsidRDefault="00545FB4" w:rsidP="00545FB4">
      <w:pPr>
        <w:rPr>
          <w:b/>
          <w:bCs/>
        </w:rPr>
      </w:pPr>
      <w:r w:rsidRPr="00545FB4">
        <w:rPr>
          <w:b/>
          <w:bCs/>
        </w:rPr>
        <w:t>Usage</w:t>
      </w:r>
    </w:p>
    <w:p w14:paraId="5C87AB99" w14:textId="77777777" w:rsidR="00545FB4" w:rsidRPr="00545FB4" w:rsidRDefault="00545FB4" w:rsidP="00545FB4">
      <w:pPr>
        <w:numPr>
          <w:ilvl w:val="0"/>
          <w:numId w:val="19"/>
        </w:numPr>
      </w:pPr>
      <w:r w:rsidRPr="00545FB4">
        <w:t>Update the </w:t>
      </w:r>
      <w:proofErr w:type="spellStart"/>
      <w:r w:rsidRPr="00545FB4">
        <w:t>file_path</w:t>
      </w:r>
      <w:proofErr w:type="spellEnd"/>
      <w:r w:rsidRPr="00545FB4">
        <w:t> variable with the dataset path.</w:t>
      </w:r>
    </w:p>
    <w:p w14:paraId="5BCEE778" w14:textId="77777777" w:rsidR="00545FB4" w:rsidRPr="00545FB4" w:rsidRDefault="00545FB4" w:rsidP="00545FB4">
      <w:pPr>
        <w:numPr>
          <w:ilvl w:val="0"/>
          <w:numId w:val="19"/>
        </w:numPr>
      </w:pPr>
      <w:r w:rsidRPr="00545FB4">
        <w:t>Ensure the dataset includes:</w:t>
      </w:r>
    </w:p>
    <w:p w14:paraId="2B92CD19" w14:textId="77777777" w:rsidR="00545FB4" w:rsidRPr="00545FB4" w:rsidRDefault="00545FB4" w:rsidP="00545FB4">
      <w:pPr>
        <w:numPr>
          <w:ilvl w:val="1"/>
          <w:numId w:val="19"/>
        </w:numPr>
      </w:pPr>
      <w:proofErr w:type="spellStart"/>
      <w:r w:rsidRPr="00545FB4">
        <w:t>OrderID</w:t>
      </w:r>
      <w:proofErr w:type="spellEnd"/>
    </w:p>
    <w:p w14:paraId="39D2FE24" w14:textId="77777777" w:rsidR="00545FB4" w:rsidRPr="00545FB4" w:rsidRDefault="00545FB4" w:rsidP="00545FB4">
      <w:pPr>
        <w:numPr>
          <w:ilvl w:val="1"/>
          <w:numId w:val="19"/>
        </w:numPr>
      </w:pPr>
      <w:r w:rsidRPr="00545FB4">
        <w:t>Products (</w:t>
      </w:r>
      <w:proofErr w:type="spellStart"/>
      <w:proofErr w:type="gramStart"/>
      <w:r w:rsidRPr="00545FB4">
        <w:t>Name:Price</w:t>
      </w:r>
      <w:proofErr w:type="spellEnd"/>
      <w:proofErr w:type="gramEnd"/>
      <w:r w:rsidRPr="00545FB4">
        <w:t>) in </w:t>
      </w:r>
      <w:proofErr w:type="spellStart"/>
      <w:r w:rsidRPr="00545FB4">
        <w:t>ProductName:Price</w:t>
      </w:r>
      <w:proofErr w:type="spellEnd"/>
      <w:r w:rsidRPr="00545FB4">
        <w:t> format</w:t>
      </w:r>
    </w:p>
    <w:p w14:paraId="6E6C7E8C" w14:textId="77777777" w:rsidR="00545FB4" w:rsidRPr="00545FB4" w:rsidRDefault="00545FB4" w:rsidP="00545FB4">
      <w:pPr>
        <w:numPr>
          <w:ilvl w:val="1"/>
          <w:numId w:val="19"/>
        </w:numPr>
      </w:pPr>
      <w:r w:rsidRPr="00545FB4">
        <w:t>(Optional) Date in YYYY-MM-DD format</w:t>
      </w:r>
    </w:p>
    <w:p w14:paraId="533FA809" w14:textId="77777777" w:rsidR="00545FB4" w:rsidRPr="00545FB4" w:rsidRDefault="00545FB4" w:rsidP="00545FB4">
      <w:pPr>
        <w:numPr>
          <w:ilvl w:val="0"/>
          <w:numId w:val="19"/>
        </w:numPr>
      </w:pPr>
      <w:r w:rsidRPr="00545FB4">
        <w:t>Run the script to generate insights and visualizations.</w:t>
      </w:r>
    </w:p>
    <w:p w14:paraId="4C1E3FC1" w14:textId="77777777" w:rsidR="00545FB4" w:rsidRPr="00545FB4" w:rsidRDefault="000C5FC8" w:rsidP="00545FB4">
      <w:r w:rsidRPr="00545FB4">
        <w:rPr>
          <w:noProof/>
        </w:rPr>
        <w:pict w14:anchorId="793311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80AAD3" w14:textId="77777777" w:rsidR="00545FB4" w:rsidRPr="00545FB4" w:rsidRDefault="00545FB4" w:rsidP="00545FB4">
      <w:pPr>
        <w:rPr>
          <w:b/>
          <w:bCs/>
        </w:rPr>
      </w:pPr>
      <w:r w:rsidRPr="00545FB4">
        <w:rPr>
          <w:b/>
          <w:bCs/>
        </w:rPr>
        <w:t>Outputs</w:t>
      </w:r>
    </w:p>
    <w:p w14:paraId="46264714" w14:textId="77777777" w:rsidR="00545FB4" w:rsidRPr="00545FB4" w:rsidRDefault="00545FB4" w:rsidP="00545FB4">
      <w:pPr>
        <w:numPr>
          <w:ilvl w:val="0"/>
          <w:numId w:val="20"/>
        </w:numPr>
      </w:pPr>
      <w:r w:rsidRPr="00545FB4">
        <w:t>Top products and basket size stats printed in the console.</w:t>
      </w:r>
    </w:p>
    <w:p w14:paraId="4581AFB8" w14:textId="77777777" w:rsidR="00545FB4" w:rsidRPr="00545FB4" w:rsidRDefault="00545FB4" w:rsidP="00545FB4">
      <w:pPr>
        <w:numPr>
          <w:ilvl w:val="0"/>
          <w:numId w:val="20"/>
        </w:numPr>
      </w:pPr>
      <w:r w:rsidRPr="00545FB4">
        <w:t>Visualizations:</w:t>
      </w:r>
    </w:p>
    <w:p w14:paraId="1B3EFD70" w14:textId="77777777" w:rsidR="00545FB4" w:rsidRPr="00545FB4" w:rsidRDefault="00545FB4" w:rsidP="00545FB4">
      <w:pPr>
        <w:numPr>
          <w:ilvl w:val="1"/>
          <w:numId w:val="20"/>
        </w:numPr>
      </w:pPr>
      <w:r w:rsidRPr="00545FB4">
        <w:t>Bar chart for top products</w:t>
      </w:r>
    </w:p>
    <w:p w14:paraId="5A8D7220" w14:textId="77777777" w:rsidR="00545FB4" w:rsidRPr="00545FB4" w:rsidRDefault="00545FB4" w:rsidP="00545FB4">
      <w:pPr>
        <w:numPr>
          <w:ilvl w:val="1"/>
          <w:numId w:val="20"/>
        </w:numPr>
      </w:pPr>
      <w:r w:rsidRPr="00545FB4">
        <w:t>Histogram for basket sizes</w:t>
      </w:r>
    </w:p>
    <w:p w14:paraId="7F60178D" w14:textId="77777777" w:rsidR="00545FB4" w:rsidRPr="00545FB4" w:rsidRDefault="00545FB4" w:rsidP="00545FB4">
      <w:pPr>
        <w:numPr>
          <w:ilvl w:val="1"/>
          <w:numId w:val="20"/>
        </w:numPr>
      </w:pPr>
      <w:r w:rsidRPr="00545FB4">
        <w:t>Heatmap for product co-occurrence</w:t>
      </w:r>
    </w:p>
    <w:p w14:paraId="24748BF0" w14:textId="77777777" w:rsidR="00545FB4" w:rsidRPr="00545FB4" w:rsidRDefault="00545FB4" w:rsidP="00545FB4">
      <w:pPr>
        <w:numPr>
          <w:ilvl w:val="1"/>
          <w:numId w:val="20"/>
        </w:numPr>
      </w:pPr>
      <w:r w:rsidRPr="00545FB4">
        <w:t>Line chart for monthly sales trends</w:t>
      </w:r>
    </w:p>
    <w:p w14:paraId="08AF058A" w14:textId="77777777" w:rsidR="00545FB4" w:rsidRPr="001A188B" w:rsidRDefault="00545FB4"/>
    <w:sectPr w:rsidR="00545FB4" w:rsidRPr="001A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67B"/>
    <w:multiLevelType w:val="multilevel"/>
    <w:tmpl w:val="7180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0E8E"/>
    <w:multiLevelType w:val="multilevel"/>
    <w:tmpl w:val="21F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7721"/>
    <w:multiLevelType w:val="multilevel"/>
    <w:tmpl w:val="131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460C"/>
    <w:multiLevelType w:val="multilevel"/>
    <w:tmpl w:val="F308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4FDD"/>
    <w:multiLevelType w:val="multilevel"/>
    <w:tmpl w:val="1AE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E6348"/>
    <w:multiLevelType w:val="multilevel"/>
    <w:tmpl w:val="0FC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83CCD"/>
    <w:multiLevelType w:val="multilevel"/>
    <w:tmpl w:val="859A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036F3"/>
    <w:multiLevelType w:val="multilevel"/>
    <w:tmpl w:val="AEC4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14B0F"/>
    <w:multiLevelType w:val="multilevel"/>
    <w:tmpl w:val="AB0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7776B"/>
    <w:multiLevelType w:val="multilevel"/>
    <w:tmpl w:val="427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852"/>
    <w:multiLevelType w:val="multilevel"/>
    <w:tmpl w:val="BF1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0707B"/>
    <w:multiLevelType w:val="multilevel"/>
    <w:tmpl w:val="BAE4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0728B"/>
    <w:multiLevelType w:val="multilevel"/>
    <w:tmpl w:val="152A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74F56"/>
    <w:multiLevelType w:val="multilevel"/>
    <w:tmpl w:val="D1A2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76539"/>
    <w:multiLevelType w:val="multilevel"/>
    <w:tmpl w:val="EE2E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D402FE"/>
    <w:multiLevelType w:val="multilevel"/>
    <w:tmpl w:val="F9B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312B6"/>
    <w:multiLevelType w:val="multilevel"/>
    <w:tmpl w:val="10A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570C49"/>
    <w:multiLevelType w:val="multilevel"/>
    <w:tmpl w:val="DE84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F5D6C"/>
    <w:multiLevelType w:val="multilevel"/>
    <w:tmpl w:val="A9B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34274"/>
    <w:multiLevelType w:val="multilevel"/>
    <w:tmpl w:val="4D8E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828933">
    <w:abstractNumId w:val="9"/>
  </w:num>
  <w:num w:numId="2" w16cid:durableId="1945385271">
    <w:abstractNumId w:val="3"/>
  </w:num>
  <w:num w:numId="3" w16cid:durableId="1234314406">
    <w:abstractNumId w:val="11"/>
  </w:num>
  <w:num w:numId="4" w16cid:durableId="1812137887">
    <w:abstractNumId w:val="6"/>
  </w:num>
  <w:num w:numId="5" w16cid:durableId="1030492542">
    <w:abstractNumId w:val="2"/>
  </w:num>
  <w:num w:numId="6" w16cid:durableId="863633966">
    <w:abstractNumId w:val="15"/>
  </w:num>
  <w:num w:numId="7" w16cid:durableId="1214653250">
    <w:abstractNumId w:val="14"/>
  </w:num>
  <w:num w:numId="8" w16cid:durableId="453402654">
    <w:abstractNumId w:val="0"/>
  </w:num>
  <w:num w:numId="9" w16cid:durableId="2034375103">
    <w:abstractNumId w:val="10"/>
  </w:num>
  <w:num w:numId="10" w16cid:durableId="135879909">
    <w:abstractNumId w:val="16"/>
  </w:num>
  <w:num w:numId="11" w16cid:durableId="917521670">
    <w:abstractNumId w:val="18"/>
  </w:num>
  <w:num w:numId="12" w16cid:durableId="2074350394">
    <w:abstractNumId w:val="8"/>
  </w:num>
  <w:num w:numId="13" w16cid:durableId="1052921924">
    <w:abstractNumId w:val="13"/>
  </w:num>
  <w:num w:numId="14" w16cid:durableId="1634941898">
    <w:abstractNumId w:val="1"/>
  </w:num>
  <w:num w:numId="15" w16cid:durableId="2001347769">
    <w:abstractNumId w:val="17"/>
  </w:num>
  <w:num w:numId="16" w16cid:durableId="414597604">
    <w:abstractNumId w:val="12"/>
  </w:num>
  <w:num w:numId="17" w16cid:durableId="2040465852">
    <w:abstractNumId w:val="4"/>
  </w:num>
  <w:num w:numId="18" w16cid:durableId="1807697034">
    <w:abstractNumId w:val="5"/>
  </w:num>
  <w:num w:numId="19" w16cid:durableId="213856425">
    <w:abstractNumId w:val="7"/>
  </w:num>
  <w:num w:numId="20" w16cid:durableId="17285292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8B"/>
    <w:rsid w:val="000C5FC8"/>
    <w:rsid w:val="001A188B"/>
    <w:rsid w:val="001C6349"/>
    <w:rsid w:val="004B666F"/>
    <w:rsid w:val="00545FB4"/>
    <w:rsid w:val="007357F7"/>
    <w:rsid w:val="007B64EE"/>
    <w:rsid w:val="008C4DB2"/>
    <w:rsid w:val="00A46F84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6574"/>
  <w15:chartTrackingRefBased/>
  <w15:docId w15:val="{F368AB12-3ED0-D544-84E9-844CCE92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Fonsseca</dc:creator>
  <cp:keywords/>
  <dc:description/>
  <cp:lastModifiedBy>Ignacio Fonsseca</cp:lastModifiedBy>
  <cp:revision>2</cp:revision>
  <dcterms:created xsi:type="dcterms:W3CDTF">2024-12-03T01:55:00Z</dcterms:created>
  <dcterms:modified xsi:type="dcterms:W3CDTF">2024-12-03T01:55:00Z</dcterms:modified>
</cp:coreProperties>
</file>