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366"/>
        <w:tblW w:w="132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40"/>
        <w:gridCol w:w="2620"/>
        <w:gridCol w:w="1280"/>
        <w:gridCol w:w="1320"/>
        <w:gridCol w:w="2660"/>
        <w:gridCol w:w="2660"/>
      </w:tblGrid>
      <w:tr w:rsidR="00087F58" w:rsidRPr="00087F58" w:rsidTr="00087F58">
        <w:trPr>
          <w:trHeight w:val="3255"/>
        </w:trPr>
        <w:tc>
          <w:tcPr>
            <w:tcW w:w="2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Partners Clave</w:t>
            </w:r>
          </w:p>
          <w:p w:rsidR="00AA63AB" w:rsidRDefault="00AA63AB" w:rsidP="00087F58"/>
          <w:p w:rsidR="00785216" w:rsidRDefault="00AA63AB" w:rsidP="00087F58">
            <w:r>
              <w:t>Proveedores de componentes</w:t>
            </w:r>
          </w:p>
          <w:p w:rsidR="00AA63AB" w:rsidRDefault="00AA63AB" w:rsidP="00087F58"/>
          <w:p w:rsidR="00AA63AB" w:rsidRPr="00087F58" w:rsidRDefault="00AA63AB" w:rsidP="00087F58">
            <w:r>
              <w:t>Comunidades o empresas propietarias de la infraestructura software sobre la que se base</w:t>
            </w:r>
            <w:r w:rsidR="00942A7A">
              <w:t>n</w:t>
            </w:r>
            <w:r>
              <w:t xml:space="preserve"> </w:t>
            </w:r>
            <w:r w:rsidR="00942A7A">
              <w:t>los</w:t>
            </w:r>
            <w:r>
              <w:t xml:space="preserve"> sistema</w:t>
            </w:r>
            <w:r w:rsidR="00942A7A">
              <w:t>s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Actividades Clave</w:t>
            </w:r>
          </w:p>
          <w:p w:rsidR="00AA63AB" w:rsidRDefault="00AA63AB" w:rsidP="00087F58"/>
          <w:p w:rsidR="004D065C" w:rsidRDefault="004D065C" w:rsidP="00087F58">
            <w:r>
              <w:t>Investigación, desarrollo y mejora del producto</w:t>
            </w:r>
          </w:p>
          <w:p w:rsidR="004D065C" w:rsidRDefault="004D065C" w:rsidP="00087F58">
            <w:r>
              <w:t>Marketing</w:t>
            </w:r>
          </w:p>
          <w:p w:rsidR="00785216" w:rsidRPr="00087F58" w:rsidRDefault="004D065C" w:rsidP="00087F58">
            <w:r>
              <w:t>Producción</w:t>
            </w:r>
          </w:p>
        </w:tc>
        <w:tc>
          <w:tcPr>
            <w:tcW w:w="26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Propuesta Valor</w:t>
            </w:r>
          </w:p>
          <w:p w:rsidR="00600B12" w:rsidRDefault="00600B12" w:rsidP="00087F58"/>
          <w:p w:rsidR="00600B12" w:rsidRDefault="00600B12" w:rsidP="00087F58">
            <w:r>
              <w:t>Robot mascota para perros</w:t>
            </w:r>
            <w:r w:rsidR="00942A7A">
              <w:t xml:space="preserve"> de gran realismo</w:t>
            </w:r>
          </w:p>
          <w:p w:rsidR="00942A7A" w:rsidRDefault="00942A7A" w:rsidP="00087F58"/>
          <w:p w:rsidR="00600B12" w:rsidRPr="00087F58" w:rsidRDefault="00600B12" w:rsidP="00087F58">
            <w:r>
              <w:t>Programable y con múltiples modos de comportamiento y juego</w:t>
            </w:r>
          </w:p>
          <w:p w:rsidR="00785216" w:rsidRPr="00087F58" w:rsidRDefault="00785216" w:rsidP="00087F58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Relación con Clientes</w:t>
            </w:r>
          </w:p>
          <w:p w:rsidR="00D924E1" w:rsidRDefault="00D924E1" w:rsidP="00087F58"/>
          <w:p w:rsidR="00D924E1" w:rsidRDefault="00D924E1" w:rsidP="00087F58">
            <w:r>
              <w:t>Soporte software</w:t>
            </w:r>
          </w:p>
          <w:p w:rsidR="00D924E1" w:rsidRDefault="00D924E1" w:rsidP="00087F58">
            <w:r>
              <w:t>Gran gama de funcionalidad</w:t>
            </w:r>
          </w:p>
          <w:p w:rsidR="00D924E1" w:rsidRPr="00087F58" w:rsidRDefault="00D924E1" w:rsidP="00087F58">
            <w:r>
              <w:t>Búsqueda del cariño por el robot</w:t>
            </w:r>
          </w:p>
          <w:p w:rsidR="00785216" w:rsidRPr="00087F58" w:rsidRDefault="00785216" w:rsidP="00087F58"/>
        </w:tc>
        <w:tc>
          <w:tcPr>
            <w:tcW w:w="2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Segmento de clientes</w:t>
            </w:r>
          </w:p>
          <w:p w:rsidR="00600B12" w:rsidRDefault="00600B12" w:rsidP="00087F58"/>
          <w:p w:rsidR="00600B12" w:rsidRDefault="00600B12" w:rsidP="00087F58">
            <w:r>
              <w:t>Dueños de animales que pasan gran parte del día fuera de casa</w:t>
            </w:r>
          </w:p>
          <w:p w:rsidR="00942A7A" w:rsidRDefault="00942A7A" w:rsidP="00087F58"/>
          <w:p w:rsidR="00785216" w:rsidRPr="00087F58" w:rsidRDefault="00942A7A" w:rsidP="00942A7A">
            <w:r>
              <w:t>Clientes que quieren una mascota pero no pueden/quieren mantener un ser vivo</w:t>
            </w:r>
            <w:bookmarkStart w:id="0" w:name="_GoBack"/>
            <w:bookmarkEnd w:id="0"/>
          </w:p>
        </w:tc>
      </w:tr>
      <w:tr w:rsidR="00087F58" w:rsidRPr="00087F58" w:rsidTr="00087F58">
        <w:trPr>
          <w:trHeight w:val="2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7F58" w:rsidRPr="00087F58" w:rsidRDefault="00087F58" w:rsidP="00087F58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 w:rsidRPr="00087F58">
              <w:rPr>
                <w:b/>
                <w:bCs/>
              </w:rPr>
              <w:t>Recursos clave</w:t>
            </w:r>
          </w:p>
          <w:p w:rsidR="00785216" w:rsidRDefault="004D065C" w:rsidP="00087F58">
            <w:r>
              <w:t>Desarrolladores e investigadores</w:t>
            </w:r>
          </w:p>
          <w:p w:rsidR="004D065C" w:rsidRPr="00087F58" w:rsidRDefault="004D065C" w:rsidP="00087F58">
            <w:r>
              <w:t>Patentes hardware y software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7F58" w:rsidRPr="00087F58" w:rsidRDefault="00087F58" w:rsidP="00087F58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Canales</w:t>
            </w:r>
          </w:p>
          <w:p w:rsidR="00D924E1" w:rsidRDefault="00D924E1" w:rsidP="00087F58">
            <w:r>
              <w:t>Publicidad enfocada al segmento de clientes</w:t>
            </w:r>
          </w:p>
          <w:p w:rsidR="00D924E1" w:rsidRDefault="00D924E1" w:rsidP="00087F58"/>
          <w:p w:rsidR="00D924E1" w:rsidRPr="00087F58" w:rsidRDefault="00D924E1" w:rsidP="00087F58">
            <w:r>
              <w:t>Tiendas de robótica</w:t>
            </w:r>
          </w:p>
          <w:p w:rsidR="00785216" w:rsidRPr="00087F58" w:rsidRDefault="00785216" w:rsidP="00087F58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7F58" w:rsidRPr="00087F58" w:rsidRDefault="00087F58" w:rsidP="00087F58"/>
        </w:tc>
      </w:tr>
      <w:tr w:rsidR="00087F58" w:rsidRPr="00087F58" w:rsidTr="00087F58">
        <w:trPr>
          <w:trHeight w:val="2180"/>
        </w:trPr>
        <w:tc>
          <w:tcPr>
            <w:tcW w:w="6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>
              <w:rPr>
                <w:b/>
                <w:bCs/>
              </w:rPr>
              <w:t>E</w:t>
            </w:r>
            <w:r w:rsidRPr="00087F58">
              <w:rPr>
                <w:b/>
                <w:bCs/>
              </w:rPr>
              <w:t>structura de costes</w:t>
            </w:r>
          </w:p>
          <w:p w:rsidR="00006DEB" w:rsidRDefault="00006DEB" w:rsidP="00087F58"/>
          <w:p w:rsidR="00006DEB" w:rsidRDefault="00006DEB" w:rsidP="00087F58">
            <w:r>
              <w:t>Coste de personal en la producción y desarrollo del producto</w:t>
            </w:r>
          </w:p>
          <w:p w:rsidR="00006DEB" w:rsidRPr="00087F58" w:rsidRDefault="00006DEB" w:rsidP="00087F58">
            <w:r>
              <w:t>Costes de marketing y soporte</w:t>
            </w:r>
          </w:p>
        </w:tc>
        <w:tc>
          <w:tcPr>
            <w:tcW w:w="6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Flujo de Ingresos</w:t>
            </w:r>
          </w:p>
          <w:p w:rsidR="00D924E1" w:rsidRDefault="00D924E1" w:rsidP="00087F58"/>
          <w:p w:rsidR="00D924E1" w:rsidRPr="00087F58" w:rsidRDefault="00D924E1" w:rsidP="00087F58">
            <w:r>
              <w:t>Venta del producto</w:t>
            </w:r>
          </w:p>
          <w:p w:rsidR="00785216" w:rsidRPr="00087F58" w:rsidRDefault="00785216" w:rsidP="00087F58"/>
        </w:tc>
      </w:tr>
    </w:tbl>
    <w:p w:rsidR="00E50C3D" w:rsidRDefault="00E50C3D" w:rsidP="00087F58"/>
    <w:sectPr w:rsidR="00E50C3D" w:rsidSect="00087F58">
      <w:pgSz w:w="16838" w:h="11906" w:orient="landscape"/>
      <w:pgMar w:top="0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F58"/>
    <w:rsid w:val="00006DEB"/>
    <w:rsid w:val="00013455"/>
    <w:rsid w:val="0003234D"/>
    <w:rsid w:val="000364DB"/>
    <w:rsid w:val="00040C72"/>
    <w:rsid w:val="0004106D"/>
    <w:rsid w:val="0004318C"/>
    <w:rsid w:val="0005279D"/>
    <w:rsid w:val="00071ABC"/>
    <w:rsid w:val="000731AF"/>
    <w:rsid w:val="00080FD5"/>
    <w:rsid w:val="000876ED"/>
    <w:rsid w:val="00087F58"/>
    <w:rsid w:val="000A1B36"/>
    <w:rsid w:val="000A6B0E"/>
    <w:rsid w:val="000B444C"/>
    <w:rsid w:val="000C11CB"/>
    <w:rsid w:val="000F0573"/>
    <w:rsid w:val="001014D2"/>
    <w:rsid w:val="00117297"/>
    <w:rsid w:val="00150D3C"/>
    <w:rsid w:val="00156717"/>
    <w:rsid w:val="00160797"/>
    <w:rsid w:val="001A3A36"/>
    <w:rsid w:val="001A3BB9"/>
    <w:rsid w:val="001A4F32"/>
    <w:rsid w:val="001A6BE0"/>
    <w:rsid w:val="001A7D54"/>
    <w:rsid w:val="001B232C"/>
    <w:rsid w:val="001C0849"/>
    <w:rsid w:val="001D147A"/>
    <w:rsid w:val="001E5243"/>
    <w:rsid w:val="001E6031"/>
    <w:rsid w:val="001F029D"/>
    <w:rsid w:val="001F76BA"/>
    <w:rsid w:val="00211F5B"/>
    <w:rsid w:val="00226465"/>
    <w:rsid w:val="00230B00"/>
    <w:rsid w:val="002311D2"/>
    <w:rsid w:val="00234980"/>
    <w:rsid w:val="00253D1E"/>
    <w:rsid w:val="00273A5C"/>
    <w:rsid w:val="00290545"/>
    <w:rsid w:val="00291C0E"/>
    <w:rsid w:val="002A30EA"/>
    <w:rsid w:val="002A469E"/>
    <w:rsid w:val="002C0D68"/>
    <w:rsid w:val="002C349D"/>
    <w:rsid w:val="002C3D36"/>
    <w:rsid w:val="002D2D24"/>
    <w:rsid w:val="002D405B"/>
    <w:rsid w:val="00306ED0"/>
    <w:rsid w:val="003141CC"/>
    <w:rsid w:val="0032325A"/>
    <w:rsid w:val="00323808"/>
    <w:rsid w:val="00331F8A"/>
    <w:rsid w:val="003328A9"/>
    <w:rsid w:val="0033469A"/>
    <w:rsid w:val="0033734E"/>
    <w:rsid w:val="003467E6"/>
    <w:rsid w:val="003530BB"/>
    <w:rsid w:val="00373C4E"/>
    <w:rsid w:val="00373ED7"/>
    <w:rsid w:val="0039063E"/>
    <w:rsid w:val="00395D97"/>
    <w:rsid w:val="003B3159"/>
    <w:rsid w:val="003B3DFF"/>
    <w:rsid w:val="003C0B01"/>
    <w:rsid w:val="003C35E5"/>
    <w:rsid w:val="00406327"/>
    <w:rsid w:val="00411F04"/>
    <w:rsid w:val="004162A5"/>
    <w:rsid w:val="00431171"/>
    <w:rsid w:val="004423EA"/>
    <w:rsid w:val="0047413F"/>
    <w:rsid w:val="00475985"/>
    <w:rsid w:val="00477AC9"/>
    <w:rsid w:val="0049511D"/>
    <w:rsid w:val="00495ECD"/>
    <w:rsid w:val="00497962"/>
    <w:rsid w:val="004C2B32"/>
    <w:rsid w:val="004C620A"/>
    <w:rsid w:val="004D0582"/>
    <w:rsid w:val="004D065C"/>
    <w:rsid w:val="004D2888"/>
    <w:rsid w:val="004D5177"/>
    <w:rsid w:val="004D73A2"/>
    <w:rsid w:val="004E0E46"/>
    <w:rsid w:val="004E519F"/>
    <w:rsid w:val="004F3610"/>
    <w:rsid w:val="0050538E"/>
    <w:rsid w:val="00505FAD"/>
    <w:rsid w:val="00532994"/>
    <w:rsid w:val="005352A2"/>
    <w:rsid w:val="0054683D"/>
    <w:rsid w:val="005613C6"/>
    <w:rsid w:val="005767FA"/>
    <w:rsid w:val="005A0794"/>
    <w:rsid w:val="005A77B1"/>
    <w:rsid w:val="005C69EB"/>
    <w:rsid w:val="005D676F"/>
    <w:rsid w:val="005E2EAA"/>
    <w:rsid w:val="005E77EE"/>
    <w:rsid w:val="00600B12"/>
    <w:rsid w:val="0062528F"/>
    <w:rsid w:val="00636B21"/>
    <w:rsid w:val="00637D21"/>
    <w:rsid w:val="0064186E"/>
    <w:rsid w:val="006441A2"/>
    <w:rsid w:val="0064667D"/>
    <w:rsid w:val="00661423"/>
    <w:rsid w:val="00662F27"/>
    <w:rsid w:val="00667E7E"/>
    <w:rsid w:val="00671523"/>
    <w:rsid w:val="0068305D"/>
    <w:rsid w:val="00686648"/>
    <w:rsid w:val="006A1F53"/>
    <w:rsid w:val="006D67B8"/>
    <w:rsid w:val="006E0335"/>
    <w:rsid w:val="00700A25"/>
    <w:rsid w:val="007224CC"/>
    <w:rsid w:val="0073133D"/>
    <w:rsid w:val="00741FBE"/>
    <w:rsid w:val="007512F2"/>
    <w:rsid w:val="007624DC"/>
    <w:rsid w:val="00776EC4"/>
    <w:rsid w:val="00785216"/>
    <w:rsid w:val="00790D30"/>
    <w:rsid w:val="007968C6"/>
    <w:rsid w:val="007B694B"/>
    <w:rsid w:val="007B768E"/>
    <w:rsid w:val="007C06BB"/>
    <w:rsid w:val="007C3500"/>
    <w:rsid w:val="007D64C6"/>
    <w:rsid w:val="00805CAF"/>
    <w:rsid w:val="008275D7"/>
    <w:rsid w:val="008417E0"/>
    <w:rsid w:val="008428D3"/>
    <w:rsid w:val="00850B81"/>
    <w:rsid w:val="00873450"/>
    <w:rsid w:val="00884623"/>
    <w:rsid w:val="008A2876"/>
    <w:rsid w:val="008C0D41"/>
    <w:rsid w:val="008C18CB"/>
    <w:rsid w:val="008D6CB5"/>
    <w:rsid w:val="008F698F"/>
    <w:rsid w:val="008F6E14"/>
    <w:rsid w:val="009069B0"/>
    <w:rsid w:val="009249DE"/>
    <w:rsid w:val="009326D7"/>
    <w:rsid w:val="00942A7A"/>
    <w:rsid w:val="00944EDE"/>
    <w:rsid w:val="00953470"/>
    <w:rsid w:val="00957708"/>
    <w:rsid w:val="009618C5"/>
    <w:rsid w:val="0096265E"/>
    <w:rsid w:val="00963174"/>
    <w:rsid w:val="0096664A"/>
    <w:rsid w:val="00970F89"/>
    <w:rsid w:val="00981725"/>
    <w:rsid w:val="00984AD4"/>
    <w:rsid w:val="00990F3D"/>
    <w:rsid w:val="009A297F"/>
    <w:rsid w:val="009B60D3"/>
    <w:rsid w:val="009C07AA"/>
    <w:rsid w:val="009C7A46"/>
    <w:rsid w:val="009D1E88"/>
    <w:rsid w:val="009D2199"/>
    <w:rsid w:val="009D6003"/>
    <w:rsid w:val="009E7B60"/>
    <w:rsid w:val="009F4310"/>
    <w:rsid w:val="00A01008"/>
    <w:rsid w:val="00A129EE"/>
    <w:rsid w:val="00A15491"/>
    <w:rsid w:val="00A24B90"/>
    <w:rsid w:val="00A416C9"/>
    <w:rsid w:val="00A424A3"/>
    <w:rsid w:val="00A474F3"/>
    <w:rsid w:val="00A53637"/>
    <w:rsid w:val="00A74E01"/>
    <w:rsid w:val="00A81B3D"/>
    <w:rsid w:val="00A81DBB"/>
    <w:rsid w:val="00AA3DA5"/>
    <w:rsid w:val="00AA4149"/>
    <w:rsid w:val="00AA4558"/>
    <w:rsid w:val="00AA63AB"/>
    <w:rsid w:val="00AC61D6"/>
    <w:rsid w:val="00AD50DA"/>
    <w:rsid w:val="00AE62E3"/>
    <w:rsid w:val="00AF7B15"/>
    <w:rsid w:val="00B050DB"/>
    <w:rsid w:val="00B05C27"/>
    <w:rsid w:val="00B06D1A"/>
    <w:rsid w:val="00B23272"/>
    <w:rsid w:val="00B23559"/>
    <w:rsid w:val="00B261B4"/>
    <w:rsid w:val="00B332D9"/>
    <w:rsid w:val="00B356D3"/>
    <w:rsid w:val="00B402C1"/>
    <w:rsid w:val="00B5271E"/>
    <w:rsid w:val="00B52903"/>
    <w:rsid w:val="00B644BF"/>
    <w:rsid w:val="00B64C39"/>
    <w:rsid w:val="00B82ABD"/>
    <w:rsid w:val="00B83F1F"/>
    <w:rsid w:val="00B84479"/>
    <w:rsid w:val="00B86248"/>
    <w:rsid w:val="00B95CEB"/>
    <w:rsid w:val="00BC61F9"/>
    <w:rsid w:val="00BD5095"/>
    <w:rsid w:val="00BF4759"/>
    <w:rsid w:val="00BF703C"/>
    <w:rsid w:val="00C158DD"/>
    <w:rsid w:val="00C3264B"/>
    <w:rsid w:val="00C33A97"/>
    <w:rsid w:val="00C4032A"/>
    <w:rsid w:val="00C43FCB"/>
    <w:rsid w:val="00C47E0C"/>
    <w:rsid w:val="00C52772"/>
    <w:rsid w:val="00C544C9"/>
    <w:rsid w:val="00C56321"/>
    <w:rsid w:val="00C66AC1"/>
    <w:rsid w:val="00C815A4"/>
    <w:rsid w:val="00C92E1B"/>
    <w:rsid w:val="00C969B6"/>
    <w:rsid w:val="00CA0BD5"/>
    <w:rsid w:val="00CA5290"/>
    <w:rsid w:val="00CA74BD"/>
    <w:rsid w:val="00CB46E6"/>
    <w:rsid w:val="00CB7529"/>
    <w:rsid w:val="00CE05E2"/>
    <w:rsid w:val="00CF16F1"/>
    <w:rsid w:val="00CF5827"/>
    <w:rsid w:val="00CF7B63"/>
    <w:rsid w:val="00D1323F"/>
    <w:rsid w:val="00D14CF8"/>
    <w:rsid w:val="00D1589E"/>
    <w:rsid w:val="00D20D97"/>
    <w:rsid w:val="00D23956"/>
    <w:rsid w:val="00D31AC5"/>
    <w:rsid w:val="00D34831"/>
    <w:rsid w:val="00D4575C"/>
    <w:rsid w:val="00D46633"/>
    <w:rsid w:val="00D62811"/>
    <w:rsid w:val="00D85DE6"/>
    <w:rsid w:val="00D924E1"/>
    <w:rsid w:val="00D93FCB"/>
    <w:rsid w:val="00DB02C6"/>
    <w:rsid w:val="00DC1B5B"/>
    <w:rsid w:val="00DC4F5E"/>
    <w:rsid w:val="00E019E7"/>
    <w:rsid w:val="00E13FA0"/>
    <w:rsid w:val="00E248A9"/>
    <w:rsid w:val="00E50C3D"/>
    <w:rsid w:val="00E67886"/>
    <w:rsid w:val="00E7664C"/>
    <w:rsid w:val="00E76D6D"/>
    <w:rsid w:val="00E90B0A"/>
    <w:rsid w:val="00E930BB"/>
    <w:rsid w:val="00E93346"/>
    <w:rsid w:val="00E94CFC"/>
    <w:rsid w:val="00E97CC7"/>
    <w:rsid w:val="00EA6574"/>
    <w:rsid w:val="00EB0E49"/>
    <w:rsid w:val="00EB71A7"/>
    <w:rsid w:val="00EC4E6C"/>
    <w:rsid w:val="00EC5348"/>
    <w:rsid w:val="00EE0C88"/>
    <w:rsid w:val="00EF38EC"/>
    <w:rsid w:val="00EF702A"/>
    <w:rsid w:val="00F05229"/>
    <w:rsid w:val="00F150D6"/>
    <w:rsid w:val="00F16813"/>
    <w:rsid w:val="00F16869"/>
    <w:rsid w:val="00F16B5D"/>
    <w:rsid w:val="00F20693"/>
    <w:rsid w:val="00F22ADB"/>
    <w:rsid w:val="00F30EF4"/>
    <w:rsid w:val="00F32DFC"/>
    <w:rsid w:val="00F50072"/>
    <w:rsid w:val="00F52149"/>
    <w:rsid w:val="00F67BB1"/>
    <w:rsid w:val="00F70C87"/>
    <w:rsid w:val="00F71B16"/>
    <w:rsid w:val="00F8534F"/>
    <w:rsid w:val="00F9067E"/>
    <w:rsid w:val="00F967F1"/>
    <w:rsid w:val="00FA0CF2"/>
    <w:rsid w:val="00FA5FC6"/>
    <w:rsid w:val="00FC34E1"/>
    <w:rsid w:val="00FC5061"/>
    <w:rsid w:val="00FD2970"/>
    <w:rsid w:val="00FE190B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724D"/>
  <w15:docId w15:val="{F644824D-9AE9-419C-975C-86CC9A2C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F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Nacho V</cp:lastModifiedBy>
  <cp:revision>9</cp:revision>
  <dcterms:created xsi:type="dcterms:W3CDTF">2014-10-23T10:50:00Z</dcterms:created>
  <dcterms:modified xsi:type="dcterms:W3CDTF">2021-05-31T09:57:00Z</dcterms:modified>
</cp:coreProperties>
</file>