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366"/>
        <w:tblW w:w="132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40"/>
        <w:gridCol w:w="2620"/>
        <w:gridCol w:w="1280"/>
        <w:gridCol w:w="1320"/>
        <w:gridCol w:w="2660"/>
        <w:gridCol w:w="2660"/>
      </w:tblGrid>
      <w:tr w:rsidR="00087F58" w:rsidRPr="00087F58" w:rsidTr="00087F58">
        <w:trPr>
          <w:trHeight w:val="3255"/>
        </w:trPr>
        <w:tc>
          <w:tcPr>
            <w:tcW w:w="2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Pr="00087F58" w:rsidRDefault="00087F58" w:rsidP="00087F58">
            <w:bookmarkStart w:id="0" w:name="_GoBack"/>
            <w:bookmarkEnd w:id="0"/>
            <w:r w:rsidRPr="00087F58">
              <w:rPr>
                <w:b/>
                <w:bCs/>
              </w:rPr>
              <w:t>Partners Clave</w:t>
            </w:r>
          </w:p>
          <w:p w:rsidR="00785216" w:rsidRPr="00087F58" w:rsidRDefault="00785216" w:rsidP="00087F58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Pr="00087F58" w:rsidRDefault="00087F58" w:rsidP="00087F58">
            <w:r w:rsidRPr="00087F58">
              <w:rPr>
                <w:b/>
                <w:bCs/>
              </w:rPr>
              <w:t>Actividades Clave</w:t>
            </w:r>
          </w:p>
          <w:p w:rsidR="00785216" w:rsidRPr="00087F58" w:rsidRDefault="00785216" w:rsidP="00087F58"/>
        </w:tc>
        <w:tc>
          <w:tcPr>
            <w:tcW w:w="26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Pr="00087F58" w:rsidRDefault="00087F58" w:rsidP="00087F58">
            <w:r w:rsidRPr="00087F58">
              <w:rPr>
                <w:b/>
                <w:bCs/>
              </w:rPr>
              <w:t>Propuesta Valor</w:t>
            </w:r>
          </w:p>
          <w:p w:rsidR="00785216" w:rsidRPr="00087F58" w:rsidRDefault="00785216" w:rsidP="00087F58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Pr="00087F58" w:rsidRDefault="00087F58" w:rsidP="00087F58">
            <w:r w:rsidRPr="00087F58">
              <w:rPr>
                <w:b/>
                <w:bCs/>
              </w:rPr>
              <w:t>Relación con Clientes</w:t>
            </w:r>
          </w:p>
          <w:p w:rsidR="00785216" w:rsidRPr="00087F58" w:rsidRDefault="00785216" w:rsidP="00087F58"/>
        </w:tc>
        <w:tc>
          <w:tcPr>
            <w:tcW w:w="26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Pr="00087F58" w:rsidRDefault="00087F58" w:rsidP="00087F58">
            <w:r w:rsidRPr="00087F58">
              <w:rPr>
                <w:b/>
                <w:bCs/>
              </w:rPr>
              <w:t>Segmento de clientes</w:t>
            </w:r>
          </w:p>
          <w:p w:rsidR="00785216" w:rsidRPr="00087F58" w:rsidRDefault="00785216" w:rsidP="00087F58"/>
        </w:tc>
      </w:tr>
      <w:tr w:rsidR="00087F58" w:rsidRPr="00087F58" w:rsidTr="00087F58">
        <w:trPr>
          <w:trHeight w:val="258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7F58" w:rsidRPr="00087F58" w:rsidRDefault="00087F58" w:rsidP="00087F58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Pr="00087F58" w:rsidRDefault="00087F58" w:rsidP="00087F58">
            <w:r w:rsidRPr="00087F58">
              <w:rPr>
                <w:b/>
                <w:bCs/>
              </w:rPr>
              <w:t>Recursos clave</w:t>
            </w:r>
          </w:p>
          <w:p w:rsidR="00785216" w:rsidRPr="00087F58" w:rsidRDefault="00087F58" w:rsidP="00087F58">
            <w:r w:rsidRPr="00087F58"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7F58" w:rsidRPr="00087F58" w:rsidRDefault="00087F58" w:rsidP="00087F58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Pr="00087F58" w:rsidRDefault="00087F58" w:rsidP="00087F58">
            <w:r w:rsidRPr="00087F58">
              <w:rPr>
                <w:b/>
                <w:bCs/>
              </w:rPr>
              <w:t>Canales</w:t>
            </w:r>
          </w:p>
          <w:p w:rsidR="00785216" w:rsidRPr="00087F58" w:rsidRDefault="00785216" w:rsidP="00087F58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7F58" w:rsidRPr="00087F58" w:rsidRDefault="00087F58" w:rsidP="00087F58"/>
        </w:tc>
      </w:tr>
      <w:tr w:rsidR="00087F58" w:rsidRPr="00087F58" w:rsidTr="00087F58">
        <w:trPr>
          <w:trHeight w:val="2180"/>
        </w:trPr>
        <w:tc>
          <w:tcPr>
            <w:tcW w:w="6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Pr="00087F58" w:rsidRDefault="00087F58" w:rsidP="00087F58">
            <w:r>
              <w:rPr>
                <w:b/>
                <w:bCs/>
              </w:rPr>
              <w:t>E</w:t>
            </w:r>
            <w:r w:rsidRPr="00087F58">
              <w:rPr>
                <w:b/>
                <w:bCs/>
              </w:rPr>
              <w:t>structura de costes</w:t>
            </w:r>
          </w:p>
          <w:p w:rsidR="00785216" w:rsidRPr="00087F58" w:rsidRDefault="00785216" w:rsidP="00087F58"/>
        </w:tc>
        <w:tc>
          <w:tcPr>
            <w:tcW w:w="6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Pr="00087F58" w:rsidRDefault="00087F58" w:rsidP="00087F58">
            <w:r w:rsidRPr="00087F58">
              <w:rPr>
                <w:b/>
                <w:bCs/>
              </w:rPr>
              <w:t>Flujo de Ingresos</w:t>
            </w:r>
          </w:p>
          <w:p w:rsidR="00785216" w:rsidRPr="00087F58" w:rsidRDefault="00785216" w:rsidP="00087F58"/>
        </w:tc>
      </w:tr>
    </w:tbl>
    <w:p w:rsidR="00E50C3D" w:rsidRDefault="00E50C3D" w:rsidP="00087F58"/>
    <w:sectPr w:rsidR="00E50C3D" w:rsidSect="00087F58">
      <w:pgSz w:w="16838" w:h="11906" w:orient="landscape"/>
      <w:pgMar w:top="0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58"/>
    <w:rsid w:val="00013455"/>
    <w:rsid w:val="0003234D"/>
    <w:rsid w:val="000364DB"/>
    <w:rsid w:val="00040C72"/>
    <w:rsid w:val="0004106D"/>
    <w:rsid w:val="0004318C"/>
    <w:rsid w:val="0005279D"/>
    <w:rsid w:val="00071ABC"/>
    <w:rsid w:val="000731AF"/>
    <w:rsid w:val="00080FD5"/>
    <w:rsid w:val="000876ED"/>
    <w:rsid w:val="00087F58"/>
    <w:rsid w:val="000A1B36"/>
    <w:rsid w:val="000A6B0E"/>
    <w:rsid w:val="000B444C"/>
    <w:rsid w:val="000C11CB"/>
    <w:rsid w:val="000F0573"/>
    <w:rsid w:val="001014D2"/>
    <w:rsid w:val="00117297"/>
    <w:rsid w:val="00150D3C"/>
    <w:rsid w:val="00156717"/>
    <w:rsid w:val="00160797"/>
    <w:rsid w:val="001A3A36"/>
    <w:rsid w:val="001A3BB9"/>
    <w:rsid w:val="001A4F32"/>
    <w:rsid w:val="001A6BE0"/>
    <w:rsid w:val="001A7D54"/>
    <w:rsid w:val="001B232C"/>
    <w:rsid w:val="001C0849"/>
    <w:rsid w:val="001D147A"/>
    <w:rsid w:val="001E5243"/>
    <w:rsid w:val="001E6031"/>
    <w:rsid w:val="001F029D"/>
    <w:rsid w:val="001F76BA"/>
    <w:rsid w:val="00211F5B"/>
    <w:rsid w:val="00226465"/>
    <w:rsid w:val="00230B00"/>
    <w:rsid w:val="002311D2"/>
    <w:rsid w:val="00234980"/>
    <w:rsid w:val="00253D1E"/>
    <w:rsid w:val="00273A5C"/>
    <w:rsid w:val="00290545"/>
    <w:rsid w:val="00291C0E"/>
    <w:rsid w:val="002A30EA"/>
    <w:rsid w:val="002A469E"/>
    <w:rsid w:val="002C0D68"/>
    <w:rsid w:val="002C349D"/>
    <w:rsid w:val="002C3D36"/>
    <w:rsid w:val="002D2D24"/>
    <w:rsid w:val="002D405B"/>
    <w:rsid w:val="00306ED0"/>
    <w:rsid w:val="003141CC"/>
    <w:rsid w:val="0032325A"/>
    <w:rsid w:val="00323808"/>
    <w:rsid w:val="00331F8A"/>
    <w:rsid w:val="003328A9"/>
    <w:rsid w:val="0033469A"/>
    <w:rsid w:val="0033734E"/>
    <w:rsid w:val="003467E6"/>
    <w:rsid w:val="003530BB"/>
    <w:rsid w:val="00373C4E"/>
    <w:rsid w:val="00373ED7"/>
    <w:rsid w:val="0039063E"/>
    <w:rsid w:val="00395D97"/>
    <w:rsid w:val="003B3159"/>
    <w:rsid w:val="003B3DFF"/>
    <w:rsid w:val="003C0B01"/>
    <w:rsid w:val="003C35E5"/>
    <w:rsid w:val="00406327"/>
    <w:rsid w:val="00411F04"/>
    <w:rsid w:val="004162A5"/>
    <w:rsid w:val="00431171"/>
    <w:rsid w:val="004423EA"/>
    <w:rsid w:val="0047413F"/>
    <w:rsid w:val="00475985"/>
    <w:rsid w:val="00477AC9"/>
    <w:rsid w:val="0049511D"/>
    <w:rsid w:val="00495ECD"/>
    <w:rsid w:val="00497962"/>
    <w:rsid w:val="004C2B32"/>
    <w:rsid w:val="004C620A"/>
    <w:rsid w:val="004D0582"/>
    <w:rsid w:val="004D2888"/>
    <w:rsid w:val="004D5177"/>
    <w:rsid w:val="004D73A2"/>
    <w:rsid w:val="004E0E46"/>
    <w:rsid w:val="004E519F"/>
    <w:rsid w:val="004F3610"/>
    <w:rsid w:val="0050538E"/>
    <w:rsid w:val="00505FAD"/>
    <w:rsid w:val="00532994"/>
    <w:rsid w:val="005352A2"/>
    <w:rsid w:val="0054683D"/>
    <w:rsid w:val="005613C6"/>
    <w:rsid w:val="005767FA"/>
    <w:rsid w:val="005A0794"/>
    <w:rsid w:val="005A77B1"/>
    <w:rsid w:val="005C69EB"/>
    <w:rsid w:val="005D676F"/>
    <w:rsid w:val="005E2EAA"/>
    <w:rsid w:val="005E77EE"/>
    <w:rsid w:val="0062528F"/>
    <w:rsid w:val="00636B21"/>
    <w:rsid w:val="00637D21"/>
    <w:rsid w:val="0064186E"/>
    <w:rsid w:val="006441A2"/>
    <w:rsid w:val="0064667D"/>
    <w:rsid w:val="00661423"/>
    <w:rsid w:val="00662F27"/>
    <w:rsid w:val="00667E7E"/>
    <w:rsid w:val="00671523"/>
    <w:rsid w:val="0068305D"/>
    <w:rsid w:val="00686648"/>
    <w:rsid w:val="006A1F53"/>
    <w:rsid w:val="006D67B8"/>
    <w:rsid w:val="006E0335"/>
    <w:rsid w:val="00700A25"/>
    <w:rsid w:val="007224CC"/>
    <w:rsid w:val="0073133D"/>
    <w:rsid w:val="00741FBE"/>
    <w:rsid w:val="007512F2"/>
    <w:rsid w:val="007624DC"/>
    <w:rsid w:val="00776EC4"/>
    <w:rsid w:val="00785216"/>
    <w:rsid w:val="00790D30"/>
    <w:rsid w:val="007968C6"/>
    <w:rsid w:val="007B694B"/>
    <w:rsid w:val="007B768E"/>
    <w:rsid w:val="007C06BB"/>
    <w:rsid w:val="007C3500"/>
    <w:rsid w:val="007D64C6"/>
    <w:rsid w:val="00805CAF"/>
    <w:rsid w:val="008275D7"/>
    <w:rsid w:val="008417E0"/>
    <w:rsid w:val="008428D3"/>
    <w:rsid w:val="00850B81"/>
    <w:rsid w:val="00873450"/>
    <w:rsid w:val="00884623"/>
    <w:rsid w:val="008A2876"/>
    <w:rsid w:val="008C0D41"/>
    <w:rsid w:val="008C18CB"/>
    <w:rsid w:val="008D6CB5"/>
    <w:rsid w:val="008F698F"/>
    <w:rsid w:val="008F6E14"/>
    <w:rsid w:val="009069B0"/>
    <w:rsid w:val="009249DE"/>
    <w:rsid w:val="009326D7"/>
    <w:rsid w:val="00944EDE"/>
    <w:rsid w:val="00953470"/>
    <w:rsid w:val="00957708"/>
    <w:rsid w:val="009618C5"/>
    <w:rsid w:val="0096265E"/>
    <w:rsid w:val="00963174"/>
    <w:rsid w:val="0096664A"/>
    <w:rsid w:val="00970F89"/>
    <w:rsid w:val="00981725"/>
    <w:rsid w:val="00984AD4"/>
    <w:rsid w:val="00990F3D"/>
    <w:rsid w:val="009A297F"/>
    <w:rsid w:val="009B60D3"/>
    <w:rsid w:val="009C07AA"/>
    <w:rsid w:val="009C7A46"/>
    <w:rsid w:val="009D1E88"/>
    <w:rsid w:val="009D2199"/>
    <w:rsid w:val="009D6003"/>
    <w:rsid w:val="009E7B60"/>
    <w:rsid w:val="009F4310"/>
    <w:rsid w:val="00A01008"/>
    <w:rsid w:val="00A129EE"/>
    <w:rsid w:val="00A15491"/>
    <w:rsid w:val="00A24B90"/>
    <w:rsid w:val="00A416C9"/>
    <w:rsid w:val="00A424A3"/>
    <w:rsid w:val="00A474F3"/>
    <w:rsid w:val="00A53637"/>
    <w:rsid w:val="00A74E01"/>
    <w:rsid w:val="00A81B3D"/>
    <w:rsid w:val="00A81DBB"/>
    <w:rsid w:val="00AA3DA5"/>
    <w:rsid w:val="00AA4149"/>
    <w:rsid w:val="00AA4558"/>
    <w:rsid w:val="00AC61D6"/>
    <w:rsid w:val="00AD50DA"/>
    <w:rsid w:val="00AE62E3"/>
    <w:rsid w:val="00AF7B15"/>
    <w:rsid w:val="00B050DB"/>
    <w:rsid w:val="00B05C27"/>
    <w:rsid w:val="00B06D1A"/>
    <w:rsid w:val="00B23272"/>
    <w:rsid w:val="00B23559"/>
    <w:rsid w:val="00B261B4"/>
    <w:rsid w:val="00B332D9"/>
    <w:rsid w:val="00B356D3"/>
    <w:rsid w:val="00B402C1"/>
    <w:rsid w:val="00B5271E"/>
    <w:rsid w:val="00B52903"/>
    <w:rsid w:val="00B644BF"/>
    <w:rsid w:val="00B64C39"/>
    <w:rsid w:val="00B82ABD"/>
    <w:rsid w:val="00B83F1F"/>
    <w:rsid w:val="00B84479"/>
    <w:rsid w:val="00B86248"/>
    <w:rsid w:val="00B95CEB"/>
    <w:rsid w:val="00BC61F9"/>
    <w:rsid w:val="00BD5095"/>
    <w:rsid w:val="00BF4759"/>
    <w:rsid w:val="00BF703C"/>
    <w:rsid w:val="00C158DD"/>
    <w:rsid w:val="00C3264B"/>
    <w:rsid w:val="00C33A97"/>
    <w:rsid w:val="00C4032A"/>
    <w:rsid w:val="00C43FCB"/>
    <w:rsid w:val="00C47E0C"/>
    <w:rsid w:val="00C52772"/>
    <w:rsid w:val="00C544C9"/>
    <w:rsid w:val="00C56321"/>
    <w:rsid w:val="00C66AC1"/>
    <w:rsid w:val="00C815A4"/>
    <w:rsid w:val="00C92E1B"/>
    <w:rsid w:val="00C969B6"/>
    <w:rsid w:val="00CA0BD5"/>
    <w:rsid w:val="00CA5290"/>
    <w:rsid w:val="00CA74BD"/>
    <w:rsid w:val="00CB46E6"/>
    <w:rsid w:val="00CB7529"/>
    <w:rsid w:val="00CE05E2"/>
    <w:rsid w:val="00CF16F1"/>
    <w:rsid w:val="00CF5827"/>
    <w:rsid w:val="00CF7B63"/>
    <w:rsid w:val="00D1323F"/>
    <w:rsid w:val="00D14CF8"/>
    <w:rsid w:val="00D1589E"/>
    <w:rsid w:val="00D20D97"/>
    <w:rsid w:val="00D23956"/>
    <w:rsid w:val="00D31AC5"/>
    <w:rsid w:val="00D34831"/>
    <w:rsid w:val="00D4575C"/>
    <w:rsid w:val="00D46633"/>
    <w:rsid w:val="00D62811"/>
    <w:rsid w:val="00D85DE6"/>
    <w:rsid w:val="00D93FCB"/>
    <w:rsid w:val="00DB02C6"/>
    <w:rsid w:val="00DC1B5B"/>
    <w:rsid w:val="00DC4F5E"/>
    <w:rsid w:val="00E019E7"/>
    <w:rsid w:val="00E13FA0"/>
    <w:rsid w:val="00E248A9"/>
    <w:rsid w:val="00E50C3D"/>
    <w:rsid w:val="00E67886"/>
    <w:rsid w:val="00E7664C"/>
    <w:rsid w:val="00E76D6D"/>
    <w:rsid w:val="00E90B0A"/>
    <w:rsid w:val="00E930BB"/>
    <w:rsid w:val="00E93346"/>
    <w:rsid w:val="00E94CFC"/>
    <w:rsid w:val="00E97CC7"/>
    <w:rsid w:val="00EA6574"/>
    <w:rsid w:val="00EB0E49"/>
    <w:rsid w:val="00EB71A7"/>
    <w:rsid w:val="00EC4E6C"/>
    <w:rsid w:val="00EC5348"/>
    <w:rsid w:val="00EE0C88"/>
    <w:rsid w:val="00EF38EC"/>
    <w:rsid w:val="00EF702A"/>
    <w:rsid w:val="00F05229"/>
    <w:rsid w:val="00F150D6"/>
    <w:rsid w:val="00F16813"/>
    <w:rsid w:val="00F16869"/>
    <w:rsid w:val="00F16B5D"/>
    <w:rsid w:val="00F20693"/>
    <w:rsid w:val="00F22ADB"/>
    <w:rsid w:val="00F30EF4"/>
    <w:rsid w:val="00F32DFC"/>
    <w:rsid w:val="00F50072"/>
    <w:rsid w:val="00F52149"/>
    <w:rsid w:val="00F67BB1"/>
    <w:rsid w:val="00F70C87"/>
    <w:rsid w:val="00F71B16"/>
    <w:rsid w:val="00F8534F"/>
    <w:rsid w:val="00F9067E"/>
    <w:rsid w:val="00F967F1"/>
    <w:rsid w:val="00FA0CF2"/>
    <w:rsid w:val="00FA5FC6"/>
    <w:rsid w:val="00FC34E1"/>
    <w:rsid w:val="00FC5061"/>
    <w:rsid w:val="00FE190B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7F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7F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2</cp:revision>
  <dcterms:created xsi:type="dcterms:W3CDTF">2014-10-23T10:50:00Z</dcterms:created>
  <dcterms:modified xsi:type="dcterms:W3CDTF">2014-10-23T10:50:00Z</dcterms:modified>
</cp:coreProperties>
</file>