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99F3E" w14:textId="4FA2AFA9" w:rsidR="00D86288" w:rsidRDefault="00030967">
      <w:r>
        <w:t>Comparación curva teórica vs práctica.</w:t>
      </w:r>
    </w:p>
    <w:p w14:paraId="69B11899" w14:textId="1809E7D0" w:rsidR="00030967" w:rsidRDefault="00030967">
      <w:r>
        <w:rPr>
          <w:noProof/>
        </w:rPr>
        <w:drawing>
          <wp:inline distT="0" distB="0" distL="0" distR="0" wp14:anchorId="5EDA1F19" wp14:editId="4C725D49">
            <wp:extent cx="6550762" cy="3479435"/>
            <wp:effectExtent l="0" t="0" r="2540" b="6985"/>
            <wp:docPr id="33581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21" t="9275" r="8035" b="6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3305" cy="3491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273F43" w14:textId="7F7EA958" w:rsidR="00030967" w:rsidRDefault="00030967">
      <w:r>
        <w:t>Comparaciones curvas con distintos pasos.</w:t>
      </w:r>
    </w:p>
    <w:p w14:paraId="214B5532" w14:textId="77777777" w:rsidR="001E5CF3" w:rsidRDefault="001E5CF3" w:rsidP="001E5CF3">
      <w:r>
        <w:t>- - - - - - - - - - - - - - - - - - - - -</w:t>
      </w:r>
    </w:p>
    <w:p w14:paraId="62101316" w14:textId="77777777" w:rsidR="001E5CF3" w:rsidRDefault="001E5CF3" w:rsidP="001E5CF3">
      <w:r>
        <w:t>STARTING SIMULATION: PAM 4 EQUALIZER</w:t>
      </w:r>
    </w:p>
    <w:p w14:paraId="1DB92E7A" w14:textId="77777777" w:rsidR="001E5CF3" w:rsidRDefault="001E5CF3" w:rsidP="001E5CF3">
      <w:r>
        <w:t xml:space="preserve">        Bit </w:t>
      </w:r>
      <w:proofErr w:type="spellStart"/>
      <w:r>
        <w:t>Rate</w:t>
      </w:r>
      <w:proofErr w:type="spellEnd"/>
      <w:r>
        <w:t>: 8.00Gbps</w:t>
      </w:r>
    </w:p>
    <w:p w14:paraId="6438BEFB" w14:textId="77777777" w:rsidR="001E5CF3" w:rsidRDefault="001E5CF3" w:rsidP="001E5CF3">
      <w:r>
        <w:t xml:space="preserve">        Symbol </w:t>
      </w:r>
      <w:proofErr w:type="spellStart"/>
      <w:r>
        <w:t>Rate</w:t>
      </w:r>
      <w:proofErr w:type="spellEnd"/>
      <w:r>
        <w:t>: 4.00GBd</w:t>
      </w:r>
    </w:p>
    <w:p w14:paraId="70039A04" w14:textId="77777777" w:rsidR="001E5CF3" w:rsidRDefault="001E5CF3" w:rsidP="001E5CF3">
      <w:r>
        <w:t xml:space="preserve">        Band </w:t>
      </w:r>
      <w:proofErr w:type="spellStart"/>
      <w:r>
        <w:t>Width</w:t>
      </w:r>
      <w:proofErr w:type="spellEnd"/>
      <w:r>
        <w:t>: 2.00GHz</w:t>
      </w:r>
    </w:p>
    <w:p w14:paraId="55388ECD" w14:textId="77777777" w:rsidR="001E5CF3" w:rsidRDefault="001E5CF3" w:rsidP="001E5CF3"/>
    <w:p w14:paraId="75CB3858" w14:textId="77777777" w:rsidR="001E5CF3" w:rsidRDefault="001E5CF3" w:rsidP="001E5CF3"/>
    <w:p w14:paraId="103D7B10" w14:textId="77777777" w:rsidR="001E5CF3" w:rsidRDefault="001E5CF3" w:rsidP="001E5CF3">
      <w:r>
        <w:t>=== mu = 1.0e-06 ===</w:t>
      </w:r>
    </w:p>
    <w:p w14:paraId="21A6C84A" w14:textId="77777777" w:rsidR="001E5CF3" w:rsidRDefault="001E5CF3" w:rsidP="001E5CF3">
      <w:r>
        <w:t>CASE 0: SNR DB = 11</w:t>
      </w:r>
    </w:p>
    <w:p w14:paraId="165E908F" w14:textId="77777777" w:rsidR="001E5CF3" w:rsidRDefault="001E5CF3" w:rsidP="001E5CF3">
      <w:r>
        <w:t>SER: 2.005155e-</w:t>
      </w:r>
      <w:proofErr w:type="gramStart"/>
      <w:r>
        <w:t>02  (</w:t>
      </w:r>
      <w:proofErr w:type="gramEnd"/>
      <w:r>
        <w:t>196505/9799990)</w:t>
      </w:r>
    </w:p>
    <w:p w14:paraId="44DC70FA" w14:textId="77777777" w:rsidR="001E5CF3" w:rsidRDefault="001E5CF3" w:rsidP="001E5CF3">
      <w:r>
        <w:t>CASE 1: SNR DB = 12</w:t>
      </w:r>
    </w:p>
    <w:p w14:paraId="57E6F50B" w14:textId="77777777" w:rsidR="001E5CF3" w:rsidRDefault="001E5CF3" w:rsidP="001E5CF3">
      <w:r>
        <w:t>SER: 9.670622e-</w:t>
      </w:r>
      <w:proofErr w:type="gramStart"/>
      <w:r>
        <w:t>03  (</w:t>
      </w:r>
      <w:proofErr w:type="gramEnd"/>
      <w:r>
        <w:t>94772/9799990)</w:t>
      </w:r>
    </w:p>
    <w:p w14:paraId="5253991C" w14:textId="77777777" w:rsidR="001E5CF3" w:rsidRDefault="001E5CF3" w:rsidP="001E5CF3">
      <w:r>
        <w:lastRenderedPageBreak/>
        <w:t>CASE 2: SNR DB = 13</w:t>
      </w:r>
    </w:p>
    <w:p w14:paraId="6C25B983" w14:textId="77777777" w:rsidR="001E5CF3" w:rsidRDefault="001E5CF3" w:rsidP="001E5CF3">
      <w:r>
        <w:t>SER: 3.997351e-</w:t>
      </w:r>
      <w:proofErr w:type="gramStart"/>
      <w:r>
        <w:t>03  (</w:t>
      </w:r>
      <w:proofErr w:type="gramEnd"/>
      <w:r>
        <w:t>39174/9799990)</w:t>
      </w:r>
    </w:p>
    <w:p w14:paraId="7E4AB778" w14:textId="77777777" w:rsidR="001E5CF3" w:rsidRDefault="001E5CF3" w:rsidP="001E5CF3">
      <w:r>
        <w:t>CASE 3: SNR DB = 14</w:t>
      </w:r>
    </w:p>
    <w:p w14:paraId="136D718E" w14:textId="77777777" w:rsidR="001E5CF3" w:rsidRDefault="001E5CF3" w:rsidP="001E5CF3">
      <w:r>
        <w:t>SER: 1.378063e-</w:t>
      </w:r>
      <w:proofErr w:type="gramStart"/>
      <w:r>
        <w:t>03  (</w:t>
      </w:r>
      <w:proofErr w:type="gramEnd"/>
      <w:r>
        <w:t>13505/9799990)</w:t>
      </w:r>
    </w:p>
    <w:p w14:paraId="68AA0AE8" w14:textId="77777777" w:rsidR="001E5CF3" w:rsidRDefault="001E5CF3" w:rsidP="001E5CF3">
      <w:r>
        <w:t>CASE 4: SNR DB = 15</w:t>
      </w:r>
    </w:p>
    <w:p w14:paraId="5E715A92" w14:textId="77777777" w:rsidR="001E5CF3" w:rsidRDefault="001E5CF3" w:rsidP="001E5CF3">
      <w:r>
        <w:t>SER: 3.630616e-</w:t>
      </w:r>
      <w:proofErr w:type="gramStart"/>
      <w:r>
        <w:t>04  (</w:t>
      </w:r>
      <w:proofErr w:type="gramEnd"/>
      <w:r>
        <w:t>3558/9799990)</w:t>
      </w:r>
    </w:p>
    <w:p w14:paraId="3DAC6948" w14:textId="77777777" w:rsidR="001E5CF3" w:rsidRDefault="001E5CF3" w:rsidP="001E5CF3">
      <w:r>
        <w:t>CASE 5: SNR DB = 16</w:t>
      </w:r>
    </w:p>
    <w:p w14:paraId="1A4FCB9F" w14:textId="77777777" w:rsidR="001E5CF3" w:rsidRDefault="001E5CF3" w:rsidP="001E5CF3">
      <w:r>
        <w:t>SER: 7.663273e-</w:t>
      </w:r>
      <w:proofErr w:type="gramStart"/>
      <w:r>
        <w:t>05  (</w:t>
      </w:r>
      <w:proofErr w:type="gramEnd"/>
      <w:r>
        <w:t>751/9799990)</w:t>
      </w:r>
    </w:p>
    <w:p w14:paraId="02434BC9" w14:textId="77777777" w:rsidR="001E5CF3" w:rsidRDefault="001E5CF3" w:rsidP="001E5CF3">
      <w:r>
        <w:t>CASE 6: SNR DB = 17</w:t>
      </w:r>
    </w:p>
    <w:p w14:paraId="6ABF1A42" w14:textId="77777777" w:rsidR="001E5CF3" w:rsidRDefault="001E5CF3" w:rsidP="001E5CF3">
      <w:r>
        <w:t>SER: 1.551022e-</w:t>
      </w:r>
      <w:proofErr w:type="gramStart"/>
      <w:r>
        <w:t>05  (</w:t>
      </w:r>
      <w:proofErr w:type="gramEnd"/>
      <w:r>
        <w:t>152/9799990)</w:t>
      </w:r>
    </w:p>
    <w:p w14:paraId="405F57AE" w14:textId="77777777" w:rsidR="001E5CF3" w:rsidRDefault="001E5CF3" w:rsidP="001E5CF3">
      <w:r>
        <w:t>CASE 7: SNR DB = 18</w:t>
      </w:r>
    </w:p>
    <w:p w14:paraId="24B388CD" w14:textId="77777777" w:rsidR="001E5CF3" w:rsidRDefault="001E5CF3" w:rsidP="001E5CF3">
      <w:r>
        <w:t>SER: 1.734696e-</w:t>
      </w:r>
      <w:proofErr w:type="gramStart"/>
      <w:r>
        <w:t>06  (</w:t>
      </w:r>
      <w:proofErr w:type="gramEnd"/>
      <w:r>
        <w:t>17/9799990)</w:t>
      </w:r>
    </w:p>
    <w:p w14:paraId="1693EB1B" w14:textId="77777777" w:rsidR="001E5CF3" w:rsidRDefault="001E5CF3" w:rsidP="001E5CF3"/>
    <w:p w14:paraId="43AF1AFD" w14:textId="77777777" w:rsidR="001E5CF3" w:rsidRDefault="001E5CF3" w:rsidP="001E5CF3">
      <w:r>
        <w:t>=== mu = 5.0e-06 ===</w:t>
      </w:r>
    </w:p>
    <w:p w14:paraId="2FAB2DE2" w14:textId="77777777" w:rsidR="001E5CF3" w:rsidRDefault="001E5CF3" w:rsidP="001E5CF3">
      <w:r>
        <w:t>CASE 0: SNR DB = 11</w:t>
      </w:r>
    </w:p>
    <w:p w14:paraId="550C0600" w14:textId="77777777" w:rsidR="001E5CF3" w:rsidRDefault="001E5CF3" w:rsidP="001E5CF3">
      <w:r>
        <w:t>SER: 2.028716e-</w:t>
      </w:r>
      <w:proofErr w:type="gramStart"/>
      <w:r>
        <w:t>02  (</w:t>
      </w:r>
      <w:proofErr w:type="gramEnd"/>
      <w:r>
        <w:t>198814/9799990)</w:t>
      </w:r>
    </w:p>
    <w:p w14:paraId="494F121B" w14:textId="77777777" w:rsidR="001E5CF3" w:rsidRDefault="001E5CF3" w:rsidP="001E5CF3">
      <w:r>
        <w:t>CASE 1: SNR DB = 12</w:t>
      </w:r>
    </w:p>
    <w:p w14:paraId="7976630E" w14:textId="77777777" w:rsidR="001E5CF3" w:rsidRDefault="001E5CF3" w:rsidP="001E5CF3">
      <w:r>
        <w:t>SER: 9.663785e-</w:t>
      </w:r>
      <w:proofErr w:type="gramStart"/>
      <w:r>
        <w:t>03  (</w:t>
      </w:r>
      <w:proofErr w:type="gramEnd"/>
      <w:r>
        <w:t>94705/9799990)</w:t>
      </w:r>
    </w:p>
    <w:p w14:paraId="4DC31AB4" w14:textId="77777777" w:rsidR="001E5CF3" w:rsidRDefault="001E5CF3" w:rsidP="001E5CF3">
      <w:r>
        <w:t>CASE 2: SNR DB = 13</w:t>
      </w:r>
    </w:p>
    <w:p w14:paraId="50E446BA" w14:textId="77777777" w:rsidR="001E5CF3" w:rsidRDefault="001E5CF3" w:rsidP="001E5CF3">
      <w:r>
        <w:t>SER: 3.928677e-</w:t>
      </w:r>
      <w:proofErr w:type="gramStart"/>
      <w:r>
        <w:t>03  (</w:t>
      </w:r>
      <w:proofErr w:type="gramEnd"/>
      <w:r>
        <w:t>38501/9799990)</w:t>
      </w:r>
    </w:p>
    <w:p w14:paraId="607A3784" w14:textId="77777777" w:rsidR="001E5CF3" w:rsidRDefault="001E5CF3" w:rsidP="001E5CF3">
      <w:r>
        <w:t>CASE 3: SNR DB = 14</w:t>
      </w:r>
    </w:p>
    <w:p w14:paraId="4BB0BD03" w14:textId="77777777" w:rsidR="001E5CF3" w:rsidRDefault="001E5CF3" w:rsidP="001E5CF3">
      <w:r>
        <w:t>SER: 1.315205e-</w:t>
      </w:r>
      <w:proofErr w:type="gramStart"/>
      <w:r>
        <w:t>03  (</w:t>
      </w:r>
      <w:proofErr w:type="gramEnd"/>
      <w:r>
        <w:t>12889/9799990)</w:t>
      </w:r>
    </w:p>
    <w:p w14:paraId="564FF1CF" w14:textId="77777777" w:rsidR="001E5CF3" w:rsidRDefault="001E5CF3" w:rsidP="001E5CF3">
      <w:r>
        <w:t>CASE 4: SNR DB = 15</w:t>
      </w:r>
    </w:p>
    <w:p w14:paraId="53FC643F" w14:textId="77777777" w:rsidR="001E5CF3" w:rsidRDefault="001E5CF3" w:rsidP="001E5CF3">
      <w:r>
        <w:t>SER: 3.635718e-</w:t>
      </w:r>
      <w:proofErr w:type="gramStart"/>
      <w:r>
        <w:t>04  (</w:t>
      </w:r>
      <w:proofErr w:type="gramEnd"/>
      <w:r>
        <w:t>3563/9799990)</w:t>
      </w:r>
    </w:p>
    <w:p w14:paraId="149E9AC2" w14:textId="77777777" w:rsidR="001E5CF3" w:rsidRDefault="001E5CF3" w:rsidP="001E5CF3">
      <w:r>
        <w:t>CASE 5: SNR DB = 16</w:t>
      </w:r>
    </w:p>
    <w:p w14:paraId="23A3BE19" w14:textId="77777777" w:rsidR="001E5CF3" w:rsidRDefault="001E5CF3" w:rsidP="001E5CF3">
      <w:r>
        <w:t>SER: 8.744907e-</w:t>
      </w:r>
      <w:proofErr w:type="gramStart"/>
      <w:r>
        <w:t>05  (</w:t>
      </w:r>
      <w:proofErr w:type="gramEnd"/>
      <w:r>
        <w:t>857/9799990)</w:t>
      </w:r>
    </w:p>
    <w:p w14:paraId="5BC092B5" w14:textId="77777777" w:rsidR="001E5CF3" w:rsidRDefault="001E5CF3" w:rsidP="001E5CF3">
      <w:r>
        <w:lastRenderedPageBreak/>
        <w:t>CASE 6: SNR DB = 17</w:t>
      </w:r>
    </w:p>
    <w:p w14:paraId="05C90A7D" w14:textId="77777777" w:rsidR="001E5CF3" w:rsidRDefault="001E5CF3" w:rsidP="001E5CF3">
      <w:r>
        <w:t>SER: 1.755104e-</w:t>
      </w:r>
      <w:proofErr w:type="gramStart"/>
      <w:r>
        <w:t>05  (</w:t>
      </w:r>
      <w:proofErr w:type="gramEnd"/>
      <w:r>
        <w:t>172/9799990)</w:t>
      </w:r>
    </w:p>
    <w:p w14:paraId="0CA423FF" w14:textId="77777777" w:rsidR="001E5CF3" w:rsidRDefault="001E5CF3" w:rsidP="001E5CF3">
      <w:r>
        <w:t>CASE 7: SNR DB = 18</w:t>
      </w:r>
    </w:p>
    <w:p w14:paraId="1005A529" w14:textId="77777777" w:rsidR="001E5CF3" w:rsidRDefault="001E5CF3" w:rsidP="001E5CF3">
      <w:r>
        <w:t>SER: 5.204087e-</w:t>
      </w:r>
      <w:proofErr w:type="gramStart"/>
      <w:r>
        <w:t>06  (</w:t>
      </w:r>
      <w:proofErr w:type="gramEnd"/>
      <w:r>
        <w:t>51/9799990)</w:t>
      </w:r>
    </w:p>
    <w:p w14:paraId="439DE039" w14:textId="77777777" w:rsidR="001E5CF3" w:rsidRDefault="001E5CF3" w:rsidP="001E5CF3"/>
    <w:p w14:paraId="1AAFCBBE" w14:textId="77777777" w:rsidR="001E5CF3" w:rsidRDefault="001E5CF3" w:rsidP="001E5CF3">
      <w:r>
        <w:t>=== mu = 1.0e-05 ===</w:t>
      </w:r>
    </w:p>
    <w:p w14:paraId="6527F41D" w14:textId="77777777" w:rsidR="001E5CF3" w:rsidRDefault="001E5CF3" w:rsidP="001E5CF3">
      <w:r>
        <w:t>CASE 0: SNR DB = 11</w:t>
      </w:r>
    </w:p>
    <w:p w14:paraId="48CCF04D" w14:textId="77777777" w:rsidR="001E5CF3" w:rsidRDefault="001E5CF3" w:rsidP="001E5CF3">
      <w:r>
        <w:t>SER: 2.003237e-</w:t>
      </w:r>
      <w:proofErr w:type="gramStart"/>
      <w:r>
        <w:t>02  (</w:t>
      </w:r>
      <w:proofErr w:type="gramEnd"/>
      <w:r>
        <w:t>196317/9799990)</w:t>
      </w:r>
    </w:p>
    <w:p w14:paraId="792B85CC" w14:textId="77777777" w:rsidR="001E5CF3" w:rsidRDefault="001E5CF3" w:rsidP="001E5CF3">
      <w:r>
        <w:t>CASE 1: SNR DB = 12</w:t>
      </w:r>
    </w:p>
    <w:p w14:paraId="15B8DC6C" w14:textId="77777777" w:rsidR="001E5CF3" w:rsidRDefault="001E5CF3" w:rsidP="001E5CF3">
      <w:r>
        <w:t>SER: 9.524806e-</w:t>
      </w:r>
      <w:proofErr w:type="gramStart"/>
      <w:r>
        <w:t>03  (</w:t>
      </w:r>
      <w:proofErr w:type="gramEnd"/>
      <w:r>
        <w:t>93343/9799990)</w:t>
      </w:r>
    </w:p>
    <w:p w14:paraId="6FECD1B4" w14:textId="77777777" w:rsidR="001E5CF3" w:rsidRDefault="001E5CF3" w:rsidP="001E5CF3">
      <w:r>
        <w:t>CASE 2: SNR DB = 13</w:t>
      </w:r>
    </w:p>
    <w:p w14:paraId="6B35E89D" w14:textId="77777777" w:rsidR="001E5CF3" w:rsidRDefault="001E5CF3" w:rsidP="001E5CF3">
      <w:r>
        <w:t>SER: 3.770718e-</w:t>
      </w:r>
      <w:proofErr w:type="gramStart"/>
      <w:r>
        <w:t>03  (</w:t>
      </w:r>
      <w:proofErr w:type="gramEnd"/>
      <w:r>
        <w:t>36953/9799990)</w:t>
      </w:r>
    </w:p>
    <w:p w14:paraId="0E29C38D" w14:textId="77777777" w:rsidR="001E5CF3" w:rsidRDefault="001E5CF3" w:rsidP="001E5CF3">
      <w:r>
        <w:t>CASE 3: SNR DB = 14</w:t>
      </w:r>
    </w:p>
    <w:p w14:paraId="733FBD14" w14:textId="77777777" w:rsidR="001E5CF3" w:rsidRDefault="001E5CF3" w:rsidP="001E5CF3">
      <w:r>
        <w:t>SER: 1.235511e-</w:t>
      </w:r>
      <w:proofErr w:type="gramStart"/>
      <w:r>
        <w:t>03  (</w:t>
      </w:r>
      <w:proofErr w:type="gramEnd"/>
      <w:r>
        <w:t>12108/9799990)</w:t>
      </w:r>
    </w:p>
    <w:p w14:paraId="6F45A5B1" w14:textId="77777777" w:rsidR="001E5CF3" w:rsidRDefault="001E5CF3" w:rsidP="001E5CF3">
      <w:r>
        <w:t>CASE 4: SNR DB = 15</w:t>
      </w:r>
    </w:p>
    <w:p w14:paraId="5DF27A33" w14:textId="77777777" w:rsidR="001E5CF3" w:rsidRDefault="001E5CF3" w:rsidP="001E5CF3">
      <w:r>
        <w:t>SER: 2.994901e-</w:t>
      </w:r>
      <w:proofErr w:type="gramStart"/>
      <w:r>
        <w:t>04  (</w:t>
      </w:r>
      <w:proofErr w:type="gramEnd"/>
      <w:r>
        <w:t>2935/9799990)</w:t>
      </w:r>
    </w:p>
    <w:p w14:paraId="3A46DCF4" w14:textId="77777777" w:rsidR="001E5CF3" w:rsidRDefault="001E5CF3" w:rsidP="001E5CF3">
      <w:r>
        <w:t>CASE 5: SNR DB = 16</w:t>
      </w:r>
    </w:p>
    <w:p w14:paraId="4B976218" w14:textId="77777777" w:rsidR="001E5CF3" w:rsidRDefault="001E5CF3" w:rsidP="001E5CF3">
      <w:r>
        <w:t>SER: 5.897965e-</w:t>
      </w:r>
      <w:proofErr w:type="gramStart"/>
      <w:r>
        <w:t>05  (</w:t>
      </w:r>
      <w:proofErr w:type="gramEnd"/>
      <w:r>
        <w:t>578/9799990)</w:t>
      </w:r>
    </w:p>
    <w:p w14:paraId="099B0A50" w14:textId="77777777" w:rsidR="001E5CF3" w:rsidRDefault="001E5CF3" w:rsidP="001E5CF3">
      <w:r>
        <w:t>CASE 6: SNR DB = 17</w:t>
      </w:r>
    </w:p>
    <w:p w14:paraId="1BE75F81" w14:textId="77777777" w:rsidR="001E5CF3" w:rsidRDefault="001E5CF3" w:rsidP="001E5CF3">
      <w:r>
        <w:t>SER: 7.040824e-</w:t>
      </w:r>
      <w:proofErr w:type="gramStart"/>
      <w:r>
        <w:t>06  (</w:t>
      </w:r>
      <w:proofErr w:type="gramEnd"/>
      <w:r>
        <w:t>69/9799990)</w:t>
      </w:r>
    </w:p>
    <w:p w14:paraId="1647936F" w14:textId="77777777" w:rsidR="001E5CF3" w:rsidRDefault="001E5CF3" w:rsidP="001E5CF3">
      <w:r>
        <w:t>CASE 3: SNR DB = 14</w:t>
      </w:r>
    </w:p>
    <w:p w14:paraId="52EFCC4F" w14:textId="77777777" w:rsidR="001E5CF3" w:rsidRDefault="001E5CF3" w:rsidP="001E5CF3">
      <w:r>
        <w:t>SER: 1.235614e-</w:t>
      </w:r>
      <w:proofErr w:type="gramStart"/>
      <w:r>
        <w:t>03  (</w:t>
      </w:r>
      <w:proofErr w:type="gramEnd"/>
      <w:r>
        <w:t>12109/9799990)</w:t>
      </w:r>
    </w:p>
    <w:p w14:paraId="547DDB60" w14:textId="77777777" w:rsidR="001E5CF3" w:rsidRDefault="001E5CF3" w:rsidP="001E5CF3">
      <w:r>
        <w:t>CASE 4: SNR DB = 15</w:t>
      </w:r>
    </w:p>
    <w:p w14:paraId="7B55C232" w14:textId="77777777" w:rsidR="001E5CF3" w:rsidRDefault="001E5CF3" w:rsidP="001E5CF3">
      <w:r>
        <w:t>SER: 3.058166e-</w:t>
      </w:r>
      <w:proofErr w:type="gramStart"/>
      <w:r>
        <w:t>04  (</w:t>
      </w:r>
      <w:proofErr w:type="gramEnd"/>
      <w:r>
        <w:t>2997/9799990)</w:t>
      </w:r>
    </w:p>
    <w:p w14:paraId="2407ED94" w14:textId="77777777" w:rsidR="001E5CF3" w:rsidRDefault="001E5CF3" w:rsidP="001E5CF3">
      <w:r>
        <w:t>CASE 3: SNR DB = 14</w:t>
      </w:r>
    </w:p>
    <w:p w14:paraId="5F321284" w14:textId="77777777" w:rsidR="001E5CF3" w:rsidRDefault="001E5CF3" w:rsidP="001E5CF3">
      <w:r>
        <w:t>SER: 1.235614e-</w:t>
      </w:r>
      <w:proofErr w:type="gramStart"/>
      <w:r>
        <w:t>03  (</w:t>
      </w:r>
      <w:proofErr w:type="gramEnd"/>
      <w:r>
        <w:t>12109/9799990)</w:t>
      </w:r>
    </w:p>
    <w:p w14:paraId="1EFD444C" w14:textId="77777777" w:rsidR="001E5CF3" w:rsidRDefault="001E5CF3" w:rsidP="001E5CF3">
      <w:r>
        <w:lastRenderedPageBreak/>
        <w:t>CASE 4: SNR DB = 15</w:t>
      </w:r>
    </w:p>
    <w:p w14:paraId="7531D220" w14:textId="77777777" w:rsidR="001E5CF3" w:rsidRDefault="001E5CF3" w:rsidP="001E5CF3">
      <w:r>
        <w:t>SER: 3.058166e-</w:t>
      </w:r>
      <w:proofErr w:type="gramStart"/>
      <w:r>
        <w:t>04  (</w:t>
      </w:r>
      <w:proofErr w:type="gramEnd"/>
      <w:r>
        <w:t>2997/9799990)</w:t>
      </w:r>
    </w:p>
    <w:p w14:paraId="13571083" w14:textId="77777777" w:rsidR="001E5CF3" w:rsidRDefault="001E5CF3" w:rsidP="001E5CF3">
      <w:r>
        <w:t>CASE 5: SNR DB = 16</w:t>
      </w:r>
    </w:p>
    <w:p w14:paraId="0E2120DF" w14:textId="77777777" w:rsidR="001E5CF3" w:rsidRDefault="001E5CF3" w:rsidP="001E5CF3">
      <w:r>
        <w:t>SER: 5.408169e-</w:t>
      </w:r>
      <w:proofErr w:type="gramStart"/>
      <w:r>
        <w:t>05  (</w:t>
      </w:r>
      <w:proofErr w:type="gramEnd"/>
      <w:r>
        <w:t>530/9799990)</w:t>
      </w:r>
    </w:p>
    <w:p w14:paraId="27F6D617" w14:textId="77777777" w:rsidR="001E5CF3" w:rsidRDefault="001E5CF3" w:rsidP="001E5CF3">
      <w:r>
        <w:t>CASE 6: SNR DB = 17</w:t>
      </w:r>
    </w:p>
    <w:p w14:paraId="43800A58" w14:textId="77777777" w:rsidR="001E5CF3" w:rsidRDefault="001E5CF3" w:rsidP="001E5CF3">
      <w:r>
        <w:t>SER: 5.102046e-</w:t>
      </w:r>
      <w:proofErr w:type="gramStart"/>
      <w:r>
        <w:t>06  (</w:t>
      </w:r>
      <w:proofErr w:type="gramEnd"/>
      <w:r>
        <w:t>50/9799990)</w:t>
      </w:r>
    </w:p>
    <w:p w14:paraId="2219B194" w14:textId="77777777" w:rsidR="001E5CF3" w:rsidRDefault="001E5CF3" w:rsidP="001E5CF3">
      <w:r>
        <w:t>CASE 7: SNR DB = 18</w:t>
      </w:r>
    </w:p>
    <w:p w14:paraId="4EBE4BEA" w14:textId="77777777" w:rsidR="001E5CF3" w:rsidRDefault="001E5CF3" w:rsidP="001E5CF3">
      <w:r>
        <w:t>SER: 4.081637e-</w:t>
      </w:r>
      <w:proofErr w:type="gramStart"/>
      <w:r>
        <w:t>07  (</w:t>
      </w:r>
      <w:proofErr w:type="gramEnd"/>
      <w:r>
        <w:t>4/9799990)</w:t>
      </w:r>
    </w:p>
    <w:p w14:paraId="75731EFB" w14:textId="77777777" w:rsidR="001E5CF3" w:rsidRDefault="001E5CF3" w:rsidP="001E5CF3">
      <w:r>
        <w:t xml:space="preserve">PS C:\Maestria\Maestria_ignacio_balbo\Work&gt;       </w:t>
      </w:r>
    </w:p>
    <w:p w14:paraId="5C786E41" w14:textId="77777777" w:rsidR="001E5CF3" w:rsidRDefault="001E5CF3" w:rsidP="001E5CF3"/>
    <w:p w14:paraId="132AA32F" w14:textId="77777777" w:rsidR="001E5CF3" w:rsidRDefault="001E5CF3" w:rsidP="001E5CF3"/>
    <w:p w14:paraId="65C3074E" w14:textId="77777777" w:rsidR="001E5CF3" w:rsidRDefault="001E5CF3" w:rsidP="001E5CF3">
      <w:r>
        <w:t>CASE 3: SNR DB = 14</w:t>
      </w:r>
    </w:p>
    <w:p w14:paraId="05FC3540" w14:textId="77777777" w:rsidR="001E5CF3" w:rsidRDefault="001E5CF3" w:rsidP="001E5CF3">
      <w:r>
        <w:t>SER: 1.235614e-</w:t>
      </w:r>
      <w:proofErr w:type="gramStart"/>
      <w:r>
        <w:t>03  (</w:t>
      </w:r>
      <w:proofErr w:type="gramEnd"/>
      <w:r>
        <w:t>12109/9799990)</w:t>
      </w:r>
    </w:p>
    <w:p w14:paraId="379379AB" w14:textId="77777777" w:rsidR="001E5CF3" w:rsidRDefault="001E5CF3" w:rsidP="001E5CF3">
      <w:r>
        <w:t>CASE 4: SNR DB = 15</w:t>
      </w:r>
    </w:p>
    <w:p w14:paraId="2FAF6F69" w14:textId="77777777" w:rsidR="001E5CF3" w:rsidRDefault="001E5CF3" w:rsidP="001E5CF3">
      <w:r>
        <w:t>SER: 3.058166e-</w:t>
      </w:r>
      <w:proofErr w:type="gramStart"/>
      <w:r>
        <w:t>04  (</w:t>
      </w:r>
      <w:proofErr w:type="gramEnd"/>
      <w:r>
        <w:t>2997/9799990)</w:t>
      </w:r>
    </w:p>
    <w:p w14:paraId="7851E443" w14:textId="77777777" w:rsidR="001E5CF3" w:rsidRDefault="001E5CF3" w:rsidP="001E5CF3">
      <w:r>
        <w:t>CASE 5: SNR DB = 16</w:t>
      </w:r>
    </w:p>
    <w:p w14:paraId="78AEC55D" w14:textId="77777777" w:rsidR="001E5CF3" w:rsidRDefault="001E5CF3" w:rsidP="001E5CF3">
      <w:r>
        <w:t>SER: 3.058166e-</w:t>
      </w:r>
      <w:proofErr w:type="gramStart"/>
      <w:r>
        <w:t>04  (</w:t>
      </w:r>
      <w:proofErr w:type="gramEnd"/>
      <w:r>
        <w:t>2997/9799990)</w:t>
      </w:r>
    </w:p>
    <w:p w14:paraId="63D677B2" w14:textId="77777777" w:rsidR="001E5CF3" w:rsidRDefault="001E5CF3" w:rsidP="001E5CF3">
      <w:r>
        <w:t>CASE 5: SNR DB = 16</w:t>
      </w:r>
    </w:p>
    <w:p w14:paraId="35BACBB2" w14:textId="77777777" w:rsidR="001E5CF3" w:rsidRDefault="001E5CF3" w:rsidP="001E5CF3">
      <w:r>
        <w:t>SER: 5.408169e-</w:t>
      </w:r>
      <w:proofErr w:type="gramStart"/>
      <w:r>
        <w:t>05  (</w:t>
      </w:r>
      <w:proofErr w:type="gramEnd"/>
      <w:r>
        <w:t>530/9799990)</w:t>
      </w:r>
    </w:p>
    <w:p w14:paraId="5A2531F2" w14:textId="77777777" w:rsidR="001E5CF3" w:rsidRDefault="001E5CF3" w:rsidP="001E5CF3">
      <w:r>
        <w:t>CASE 6: SNR DB = 17</w:t>
      </w:r>
    </w:p>
    <w:p w14:paraId="5FF9F94A" w14:textId="77777777" w:rsidR="001E5CF3" w:rsidRDefault="001E5CF3" w:rsidP="001E5CF3">
      <w:r>
        <w:t>SER: 5.102046e-</w:t>
      </w:r>
      <w:proofErr w:type="gramStart"/>
      <w:r>
        <w:t>06  (</w:t>
      </w:r>
      <w:proofErr w:type="gramEnd"/>
      <w:r>
        <w:t>50/9799990)</w:t>
      </w:r>
    </w:p>
    <w:p w14:paraId="13DD66B3" w14:textId="77777777" w:rsidR="001E5CF3" w:rsidRDefault="001E5CF3" w:rsidP="001E5CF3">
      <w:r>
        <w:t>CASE 7: SNR DB = 18</w:t>
      </w:r>
    </w:p>
    <w:p w14:paraId="1E540569" w14:textId="2FB99A33" w:rsidR="001E5CF3" w:rsidRDefault="001E5CF3" w:rsidP="001E5CF3">
      <w:r>
        <w:t>SER: 4.081637e-</w:t>
      </w:r>
      <w:proofErr w:type="gramStart"/>
      <w:r>
        <w:t>07  (</w:t>
      </w:r>
      <w:proofErr w:type="gramEnd"/>
      <w:r>
        <w:t>4/9799990)</w:t>
      </w:r>
    </w:p>
    <w:p w14:paraId="56990392" w14:textId="03F7B4A0" w:rsidR="00030967" w:rsidRDefault="00E46D7C">
      <w:r>
        <w:rPr>
          <w:noProof/>
          <w:lang w:val="en-US"/>
        </w:rPr>
        <w:lastRenderedPageBreak/>
        <w:drawing>
          <wp:inline distT="0" distB="0" distL="0" distR="0" wp14:anchorId="50D8FE0B" wp14:editId="2F96D45F">
            <wp:extent cx="5854700" cy="4387850"/>
            <wp:effectExtent l="0" t="0" r="0" b="0"/>
            <wp:docPr id="19122119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438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3D2D9" w14:textId="208FDF32" w:rsidR="001E5CF3" w:rsidRDefault="00157035">
      <w:proofErr w:type="spellStart"/>
      <w:r>
        <w:t>Isi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 </w:t>
      </w:r>
      <w:proofErr w:type="spellStart"/>
      <w:r>
        <w:t>ffe</w:t>
      </w:r>
      <w:proofErr w:type="spellEnd"/>
      <w:r>
        <w:t xml:space="preserve"> </w:t>
      </w:r>
    </w:p>
    <w:p w14:paraId="295A1C4B" w14:textId="77777777" w:rsidR="00157035" w:rsidRDefault="00157035" w:rsidP="00157035">
      <w:r>
        <w:t>- - - - - - - - - - - - - - - - - - - - -</w:t>
      </w:r>
    </w:p>
    <w:p w14:paraId="00FC42B7" w14:textId="77777777" w:rsidR="00157035" w:rsidRDefault="00157035" w:rsidP="00157035">
      <w:r>
        <w:t>STARTING SIMULATION: PAM 4 EQUALIZER</w:t>
      </w:r>
    </w:p>
    <w:p w14:paraId="6898154F" w14:textId="77777777" w:rsidR="00157035" w:rsidRDefault="00157035" w:rsidP="00157035">
      <w:r>
        <w:t xml:space="preserve">        Bit </w:t>
      </w:r>
      <w:proofErr w:type="spellStart"/>
      <w:r>
        <w:t>Rate</w:t>
      </w:r>
      <w:proofErr w:type="spellEnd"/>
      <w:r>
        <w:t>: 8.00Gbps</w:t>
      </w:r>
    </w:p>
    <w:p w14:paraId="2D7665B2" w14:textId="77777777" w:rsidR="00157035" w:rsidRDefault="00157035" w:rsidP="00157035">
      <w:r>
        <w:t xml:space="preserve">        Symbol </w:t>
      </w:r>
      <w:proofErr w:type="spellStart"/>
      <w:r>
        <w:t>Rate</w:t>
      </w:r>
      <w:proofErr w:type="spellEnd"/>
      <w:r>
        <w:t>: 4.00GBd</w:t>
      </w:r>
    </w:p>
    <w:p w14:paraId="3228357B" w14:textId="77777777" w:rsidR="00157035" w:rsidRDefault="00157035" w:rsidP="00157035">
      <w:r>
        <w:t xml:space="preserve">        Band </w:t>
      </w:r>
      <w:proofErr w:type="spellStart"/>
      <w:r>
        <w:t>Width</w:t>
      </w:r>
      <w:proofErr w:type="spellEnd"/>
      <w:r>
        <w:t>: 2.00GHz</w:t>
      </w:r>
    </w:p>
    <w:p w14:paraId="4B988507" w14:textId="77777777" w:rsidR="00157035" w:rsidRDefault="00157035" w:rsidP="00157035"/>
    <w:p w14:paraId="3534331D" w14:textId="77777777" w:rsidR="00157035" w:rsidRDefault="00157035" w:rsidP="00157035">
      <w:r>
        <w:t>CHANNEL DESIGN: FIR</w:t>
      </w:r>
    </w:p>
    <w:p w14:paraId="2E99A3A5" w14:textId="77777777" w:rsidR="00157035" w:rsidRDefault="00157035" w:rsidP="00157035">
      <w:proofErr w:type="spellStart"/>
      <w:r>
        <w:t>Attenuation</w:t>
      </w:r>
      <w:proofErr w:type="spellEnd"/>
      <w:r>
        <w:t xml:space="preserve"> at 2.00 GHz: -12.52 dB</w:t>
      </w:r>
    </w:p>
    <w:p w14:paraId="5727CF0D" w14:textId="77777777" w:rsidR="00157035" w:rsidRDefault="00157035" w:rsidP="00157035"/>
    <w:p w14:paraId="2D3F04F5" w14:textId="77777777" w:rsidR="00157035" w:rsidRDefault="00157035" w:rsidP="00157035">
      <w:r>
        <w:t xml:space="preserve">SNR </w:t>
      </w:r>
      <w:proofErr w:type="spellStart"/>
      <w:r>
        <w:t>values</w:t>
      </w:r>
      <w:proofErr w:type="spellEnd"/>
      <w:r>
        <w:t>: [11 12 13 14 15 16 17 18]</w:t>
      </w:r>
    </w:p>
    <w:p w14:paraId="65ADFFAC" w14:textId="77777777" w:rsidR="00157035" w:rsidRDefault="00157035" w:rsidP="00157035"/>
    <w:p w14:paraId="5F364D10" w14:textId="77777777" w:rsidR="00157035" w:rsidRDefault="00157035" w:rsidP="00157035">
      <w:r>
        <w:lastRenderedPageBreak/>
        <w:t>CASE 0: SNR DB = 11</w:t>
      </w:r>
    </w:p>
    <w:p w14:paraId="41374803" w14:textId="77777777" w:rsidR="00157035" w:rsidRDefault="00157035" w:rsidP="00157035">
      <w:r>
        <w:t># NOISE DB = -14.010299956639813</w:t>
      </w:r>
    </w:p>
    <w:p w14:paraId="00D275D5" w14:textId="77777777" w:rsidR="00157035" w:rsidRDefault="00157035" w:rsidP="00157035">
      <w:r>
        <w:t>SER: 4.852780e-</w:t>
      </w:r>
      <w:proofErr w:type="gramStart"/>
      <w:r>
        <w:t>02  (</w:t>
      </w:r>
      <w:proofErr w:type="gramEnd"/>
      <w:r>
        <w:t>475572/9799990)</w:t>
      </w:r>
    </w:p>
    <w:p w14:paraId="24FF1E95" w14:textId="77777777" w:rsidR="00157035" w:rsidRDefault="00157035" w:rsidP="00157035">
      <w:r>
        <w:t>CASE 1: SNR DB = 12</w:t>
      </w:r>
    </w:p>
    <w:p w14:paraId="6A45086E" w14:textId="77777777" w:rsidR="00157035" w:rsidRDefault="00157035" w:rsidP="00157035">
      <w:r>
        <w:t># NOISE DB = -15.010299956639813</w:t>
      </w:r>
    </w:p>
    <w:p w14:paraId="7561422E" w14:textId="77777777" w:rsidR="00157035" w:rsidRDefault="00157035" w:rsidP="00157035">
      <w:r>
        <w:t>SER: 2.948064e-</w:t>
      </w:r>
      <w:proofErr w:type="gramStart"/>
      <w:r>
        <w:t>02  (</w:t>
      </w:r>
      <w:proofErr w:type="gramEnd"/>
      <w:r>
        <w:t>288910/9799990)</w:t>
      </w:r>
    </w:p>
    <w:p w14:paraId="2F34DB8B" w14:textId="77777777" w:rsidR="00157035" w:rsidRDefault="00157035" w:rsidP="00157035">
      <w:r>
        <w:t>CASE 2: SNR DB = 13</w:t>
      </w:r>
    </w:p>
    <w:p w14:paraId="19D72EA7" w14:textId="77777777" w:rsidR="00157035" w:rsidRDefault="00157035" w:rsidP="00157035">
      <w:r>
        <w:t># NOISE DB = -16.010299956639813</w:t>
      </w:r>
    </w:p>
    <w:p w14:paraId="6F257742" w14:textId="77777777" w:rsidR="00157035" w:rsidRDefault="00157035" w:rsidP="00157035">
      <w:r>
        <w:t>CHANNEL DESIGN: FIR</w:t>
      </w:r>
    </w:p>
    <w:p w14:paraId="0B5D20D5" w14:textId="77777777" w:rsidR="00157035" w:rsidRDefault="00157035" w:rsidP="00157035">
      <w:proofErr w:type="spellStart"/>
      <w:r>
        <w:t>Attenuation</w:t>
      </w:r>
      <w:proofErr w:type="spellEnd"/>
      <w:r>
        <w:t xml:space="preserve"> at 2.00 GHz: -12.52 dB</w:t>
      </w:r>
    </w:p>
    <w:p w14:paraId="0EC1369E" w14:textId="77777777" w:rsidR="00157035" w:rsidRDefault="00157035" w:rsidP="00157035"/>
    <w:p w14:paraId="2558F775" w14:textId="77777777" w:rsidR="00157035" w:rsidRDefault="00157035" w:rsidP="00157035">
      <w:r>
        <w:t xml:space="preserve">SNR </w:t>
      </w:r>
      <w:proofErr w:type="spellStart"/>
      <w:r>
        <w:t>values</w:t>
      </w:r>
      <w:proofErr w:type="spellEnd"/>
      <w:r>
        <w:t>: [11 12 13 14 15 16 17 18]</w:t>
      </w:r>
    </w:p>
    <w:p w14:paraId="611A15D9" w14:textId="77777777" w:rsidR="00157035" w:rsidRDefault="00157035" w:rsidP="00157035"/>
    <w:p w14:paraId="40C51793" w14:textId="77777777" w:rsidR="00157035" w:rsidRDefault="00157035" w:rsidP="00157035">
      <w:r>
        <w:t>CASE 0: SNR DB = 11</w:t>
      </w:r>
    </w:p>
    <w:p w14:paraId="642631E6" w14:textId="77777777" w:rsidR="00157035" w:rsidRDefault="00157035" w:rsidP="00157035">
      <w:r>
        <w:t># NOISE DB = -14.010299956639813</w:t>
      </w:r>
    </w:p>
    <w:p w14:paraId="28553A0B" w14:textId="77777777" w:rsidR="00157035" w:rsidRDefault="00157035" w:rsidP="00157035">
      <w:r>
        <w:t>SER: 4.852780e-</w:t>
      </w:r>
      <w:proofErr w:type="gramStart"/>
      <w:r>
        <w:t>02  (</w:t>
      </w:r>
      <w:proofErr w:type="gramEnd"/>
      <w:r>
        <w:t>475572/9799990)</w:t>
      </w:r>
    </w:p>
    <w:p w14:paraId="68A08AA4" w14:textId="77777777" w:rsidR="00157035" w:rsidRDefault="00157035" w:rsidP="00157035">
      <w:r>
        <w:t>CASE 1: SNR DB = 12</w:t>
      </w:r>
    </w:p>
    <w:p w14:paraId="71F39CD4" w14:textId="77777777" w:rsidR="00157035" w:rsidRDefault="00157035" w:rsidP="00157035">
      <w:r>
        <w:t># NOISE DB = -15.010299956639813</w:t>
      </w:r>
    </w:p>
    <w:p w14:paraId="29D45665" w14:textId="77777777" w:rsidR="00157035" w:rsidRDefault="00157035" w:rsidP="00157035">
      <w:r>
        <w:t>SER: 2.948064e-</w:t>
      </w:r>
      <w:proofErr w:type="gramStart"/>
      <w:r>
        <w:t>02  (</w:t>
      </w:r>
      <w:proofErr w:type="gramEnd"/>
      <w:r>
        <w:t>288910/9799990)</w:t>
      </w:r>
    </w:p>
    <w:p w14:paraId="52033163" w14:textId="77777777" w:rsidR="00157035" w:rsidRDefault="00157035" w:rsidP="00157035">
      <w:r>
        <w:t>CASE 2: SNR DB = 13</w:t>
      </w:r>
    </w:p>
    <w:p w14:paraId="5F8A94DB" w14:textId="77777777" w:rsidR="00157035" w:rsidRDefault="00157035" w:rsidP="00157035">
      <w:r>
        <w:t># NOISE DB = -16.010299956639813</w:t>
      </w:r>
    </w:p>
    <w:p w14:paraId="627D72FE" w14:textId="77777777" w:rsidR="00157035" w:rsidRDefault="00157035" w:rsidP="00157035">
      <w:r>
        <w:t>CASE 1: SNR DB = 12</w:t>
      </w:r>
    </w:p>
    <w:p w14:paraId="01B16786" w14:textId="77777777" w:rsidR="00157035" w:rsidRDefault="00157035" w:rsidP="00157035">
      <w:r>
        <w:t># NOISE DB = -15.010299956639813</w:t>
      </w:r>
    </w:p>
    <w:p w14:paraId="0DDD2CB7" w14:textId="77777777" w:rsidR="00157035" w:rsidRDefault="00157035" w:rsidP="00157035">
      <w:r>
        <w:t>SER: 2.948064e-</w:t>
      </w:r>
      <w:proofErr w:type="gramStart"/>
      <w:r>
        <w:t>02  (</w:t>
      </w:r>
      <w:proofErr w:type="gramEnd"/>
      <w:r>
        <w:t>288910/9799990)</w:t>
      </w:r>
    </w:p>
    <w:p w14:paraId="79092253" w14:textId="77777777" w:rsidR="00157035" w:rsidRDefault="00157035" w:rsidP="00157035">
      <w:r>
        <w:t>CASE 2: SNR DB = 13</w:t>
      </w:r>
    </w:p>
    <w:p w14:paraId="6E76C3AF" w14:textId="77777777" w:rsidR="00157035" w:rsidRDefault="00157035" w:rsidP="00157035">
      <w:r>
        <w:t># NOISE DB = -16.010299956639813</w:t>
      </w:r>
    </w:p>
    <w:p w14:paraId="5D3E0264" w14:textId="77777777" w:rsidR="00157035" w:rsidRDefault="00157035" w:rsidP="00157035">
      <w:r>
        <w:lastRenderedPageBreak/>
        <w:t># NOISE DB = -16.010299956639813</w:t>
      </w:r>
    </w:p>
    <w:p w14:paraId="2EEE8CDF" w14:textId="77777777" w:rsidR="00157035" w:rsidRDefault="00157035" w:rsidP="00157035">
      <w:r>
        <w:t>SER: 1.650328e-</w:t>
      </w:r>
      <w:proofErr w:type="gramStart"/>
      <w:r>
        <w:t>02  (</w:t>
      </w:r>
      <w:proofErr w:type="gramEnd"/>
      <w:r>
        <w:t>161732/9799990)</w:t>
      </w:r>
    </w:p>
    <w:p w14:paraId="109F18FD" w14:textId="77777777" w:rsidR="00157035" w:rsidRDefault="00157035" w:rsidP="00157035">
      <w:r>
        <w:t>CASE 3: SNR DB = 14</w:t>
      </w:r>
    </w:p>
    <w:p w14:paraId="428E4A72" w14:textId="77777777" w:rsidR="00157035" w:rsidRDefault="00157035" w:rsidP="00157035">
      <w:r>
        <w:t># NOISE DB = -17.010299956639813</w:t>
      </w:r>
    </w:p>
    <w:p w14:paraId="67CADB84" w14:textId="77777777" w:rsidR="00157035" w:rsidRDefault="00157035" w:rsidP="00157035">
      <w:r>
        <w:t>SER: 8.267049e-</w:t>
      </w:r>
      <w:proofErr w:type="gramStart"/>
      <w:r>
        <w:t>03  (</w:t>
      </w:r>
      <w:proofErr w:type="gramEnd"/>
      <w:r>
        <w:t>81017/9799990)</w:t>
      </w:r>
    </w:p>
    <w:p w14:paraId="6C544A91" w14:textId="77777777" w:rsidR="00157035" w:rsidRDefault="00157035" w:rsidP="00157035">
      <w:r>
        <w:t>CASE 4: SNR DB = 15</w:t>
      </w:r>
    </w:p>
    <w:p w14:paraId="78BD80ED" w14:textId="77777777" w:rsidR="00157035" w:rsidRDefault="00157035" w:rsidP="00157035">
      <w:r>
        <w:t># NOISE DB = -18.010299956639813</w:t>
      </w:r>
    </w:p>
    <w:p w14:paraId="190805CD" w14:textId="77777777" w:rsidR="00157035" w:rsidRDefault="00157035" w:rsidP="00157035">
      <w:r>
        <w:t>SER: 3.796534e-</w:t>
      </w:r>
      <w:proofErr w:type="gramStart"/>
      <w:r>
        <w:t>03  (</w:t>
      </w:r>
      <w:proofErr w:type="gramEnd"/>
      <w:r>
        <w:t>37206/9799990)</w:t>
      </w:r>
    </w:p>
    <w:p w14:paraId="63D34D22" w14:textId="77777777" w:rsidR="00157035" w:rsidRDefault="00157035" w:rsidP="00157035">
      <w:r>
        <w:t>CASE 5: SNR DB = 16</w:t>
      </w:r>
    </w:p>
    <w:p w14:paraId="3C42EC04" w14:textId="77777777" w:rsidR="00157035" w:rsidRDefault="00157035" w:rsidP="00157035">
      <w:r>
        <w:t># NOISE DB = -19.010299956639813</w:t>
      </w:r>
    </w:p>
    <w:p w14:paraId="6E65270C" w14:textId="77777777" w:rsidR="00157035" w:rsidRDefault="00157035" w:rsidP="00157035">
      <w:r>
        <w:t>SER: 1.535818e-</w:t>
      </w:r>
      <w:proofErr w:type="gramStart"/>
      <w:r>
        <w:t>03  (</w:t>
      </w:r>
      <w:proofErr w:type="gramEnd"/>
      <w:r>
        <w:t>15051/9799990)</w:t>
      </w:r>
    </w:p>
    <w:p w14:paraId="3997F025" w14:textId="77777777" w:rsidR="00157035" w:rsidRDefault="00157035" w:rsidP="00157035">
      <w:r>
        <w:t>CASE 6: SNR DB = 17</w:t>
      </w:r>
    </w:p>
    <w:p w14:paraId="14E48DCA" w14:textId="77777777" w:rsidR="00157035" w:rsidRDefault="00157035" w:rsidP="00157035">
      <w:r>
        <w:t># NOISE DB = -20.01029995663981</w:t>
      </w:r>
    </w:p>
    <w:p w14:paraId="1F2049C3" w14:textId="77777777" w:rsidR="00157035" w:rsidRDefault="00157035" w:rsidP="00157035">
      <w:r>
        <w:t>SER: 5.439801e-</w:t>
      </w:r>
      <w:proofErr w:type="gramStart"/>
      <w:r>
        <w:t>04  (</w:t>
      </w:r>
      <w:proofErr w:type="gramEnd"/>
      <w:r>
        <w:t>5331/9799990)</w:t>
      </w:r>
    </w:p>
    <w:p w14:paraId="34BA8D57" w14:textId="77777777" w:rsidR="00157035" w:rsidRDefault="00157035" w:rsidP="00157035">
      <w:r>
        <w:t>CASE 7: SNR DB = 18</w:t>
      </w:r>
    </w:p>
    <w:p w14:paraId="73CD11BA" w14:textId="77777777" w:rsidR="00157035" w:rsidRDefault="00157035" w:rsidP="00157035">
      <w:r>
        <w:t># NOISE DB = -21.010299956639813</w:t>
      </w:r>
    </w:p>
    <w:p w14:paraId="1D2E0595" w14:textId="77777777" w:rsidR="00157035" w:rsidRDefault="00157035" w:rsidP="00157035">
      <w:r>
        <w:t>SER: 1.618369e-</w:t>
      </w:r>
      <w:proofErr w:type="gramStart"/>
      <w:r>
        <w:t>04  (</w:t>
      </w:r>
      <w:proofErr w:type="gramEnd"/>
      <w:r>
        <w:t>1586/9799990)</w:t>
      </w:r>
    </w:p>
    <w:p w14:paraId="0998E618" w14:textId="77777777" w:rsidR="00157035" w:rsidRDefault="00157035" w:rsidP="00157035">
      <w:r>
        <w:t>SNR     SER</w:t>
      </w:r>
    </w:p>
    <w:p w14:paraId="49BFECB4" w14:textId="77777777" w:rsidR="00157035" w:rsidRDefault="00157035" w:rsidP="00157035">
      <w:r>
        <w:t>11      4.85e-02</w:t>
      </w:r>
    </w:p>
    <w:p w14:paraId="62E881E4" w14:textId="77777777" w:rsidR="00157035" w:rsidRDefault="00157035" w:rsidP="00157035">
      <w:r>
        <w:t>12      2.95e-02</w:t>
      </w:r>
    </w:p>
    <w:p w14:paraId="0CCBF321" w14:textId="77777777" w:rsidR="00157035" w:rsidRDefault="00157035" w:rsidP="00157035">
      <w:r>
        <w:t>13      1.65e-02</w:t>
      </w:r>
    </w:p>
    <w:p w14:paraId="073AF0AA" w14:textId="77777777" w:rsidR="00157035" w:rsidRDefault="00157035" w:rsidP="00157035">
      <w:r>
        <w:t>14      8.27e-03</w:t>
      </w:r>
    </w:p>
    <w:p w14:paraId="7B2F5BA8" w14:textId="77777777" w:rsidR="00157035" w:rsidRDefault="00157035" w:rsidP="00157035">
      <w:r>
        <w:t>15      3.80e-03</w:t>
      </w:r>
    </w:p>
    <w:p w14:paraId="62DC3B2F" w14:textId="77777777" w:rsidR="00157035" w:rsidRDefault="00157035" w:rsidP="00157035">
      <w:r>
        <w:t>16      1.54e-03</w:t>
      </w:r>
    </w:p>
    <w:p w14:paraId="35D75D5B" w14:textId="77777777" w:rsidR="00157035" w:rsidRDefault="00157035" w:rsidP="00157035">
      <w:r>
        <w:t>17      5.44e-04</w:t>
      </w:r>
    </w:p>
    <w:p w14:paraId="1D962402" w14:textId="22253963" w:rsidR="00157035" w:rsidRDefault="00157035" w:rsidP="00157035">
      <w:r>
        <w:t>18      1.62e-04</w:t>
      </w:r>
    </w:p>
    <w:p w14:paraId="5E5E28B8" w14:textId="5126094A" w:rsidR="00157035" w:rsidRPr="00030967" w:rsidRDefault="00157035" w:rsidP="00157035">
      <w:r>
        <w:rPr>
          <w:noProof/>
        </w:rPr>
        <w:lastRenderedPageBreak/>
        <w:drawing>
          <wp:inline distT="0" distB="0" distL="0" distR="0" wp14:anchorId="1DFAEF64" wp14:editId="0505F8CA">
            <wp:extent cx="5935345" cy="3220085"/>
            <wp:effectExtent l="0" t="0" r="8255" b="0"/>
            <wp:docPr id="3340783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7035" w:rsidRPr="000309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967"/>
    <w:rsid w:val="00030967"/>
    <w:rsid w:val="0006080A"/>
    <w:rsid w:val="00134EA0"/>
    <w:rsid w:val="00157035"/>
    <w:rsid w:val="001E5CF3"/>
    <w:rsid w:val="003B3A95"/>
    <w:rsid w:val="00416A9B"/>
    <w:rsid w:val="007C4C01"/>
    <w:rsid w:val="00831E69"/>
    <w:rsid w:val="00A64D1E"/>
    <w:rsid w:val="00B47D52"/>
    <w:rsid w:val="00C03E56"/>
    <w:rsid w:val="00D86288"/>
    <w:rsid w:val="00DB7FCA"/>
    <w:rsid w:val="00E46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CB2E3"/>
  <w15:chartTrackingRefBased/>
  <w15:docId w15:val="{44F6EEF2-5C33-45E8-AE51-6C09F87C8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0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96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A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96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A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967"/>
    <w:rPr>
      <w:rFonts w:eastAsiaTheme="majorEastAsia" w:cstheme="majorBidi"/>
      <w:color w:val="0F4761" w:themeColor="accent1" w:themeShade="BF"/>
      <w:sz w:val="28"/>
      <w:szCs w:val="28"/>
      <w:lang w:val="es-A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967"/>
    <w:rPr>
      <w:rFonts w:eastAsiaTheme="majorEastAsia" w:cstheme="majorBidi"/>
      <w:i/>
      <w:iCs/>
      <w:color w:val="0F4761" w:themeColor="accent1" w:themeShade="BF"/>
      <w:lang w:val="es-A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967"/>
    <w:rPr>
      <w:rFonts w:eastAsiaTheme="majorEastAsia" w:cstheme="majorBidi"/>
      <w:color w:val="0F4761" w:themeColor="accent1" w:themeShade="BF"/>
      <w:lang w:val="es-A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967"/>
    <w:rPr>
      <w:rFonts w:eastAsiaTheme="majorEastAsia" w:cstheme="majorBidi"/>
      <w:i/>
      <w:iCs/>
      <w:color w:val="595959" w:themeColor="text1" w:themeTint="A6"/>
      <w:lang w:val="es-A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967"/>
    <w:rPr>
      <w:rFonts w:eastAsiaTheme="majorEastAsia" w:cstheme="majorBidi"/>
      <w:color w:val="595959" w:themeColor="text1" w:themeTint="A6"/>
      <w:lang w:val="es-A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967"/>
    <w:rPr>
      <w:rFonts w:eastAsiaTheme="majorEastAsia" w:cstheme="majorBidi"/>
      <w:i/>
      <w:iCs/>
      <w:color w:val="272727" w:themeColor="text1" w:themeTint="D8"/>
      <w:lang w:val="es-A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967"/>
    <w:rPr>
      <w:rFonts w:eastAsiaTheme="majorEastAsia" w:cstheme="majorBidi"/>
      <w:color w:val="272727" w:themeColor="text1" w:themeTint="D8"/>
      <w:lang w:val="es-AR"/>
    </w:rPr>
  </w:style>
  <w:style w:type="paragraph" w:styleId="Title">
    <w:name w:val="Title"/>
    <w:basedOn w:val="Normal"/>
    <w:next w:val="Normal"/>
    <w:link w:val="TitleChar"/>
    <w:uiPriority w:val="10"/>
    <w:qFormat/>
    <w:rsid w:val="00030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967"/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967"/>
    <w:rPr>
      <w:rFonts w:eastAsiaTheme="majorEastAsia" w:cstheme="majorBidi"/>
      <w:color w:val="595959" w:themeColor="text1" w:themeTint="A6"/>
      <w:spacing w:val="15"/>
      <w:sz w:val="28"/>
      <w:szCs w:val="28"/>
      <w:lang w:val="es-AR"/>
    </w:rPr>
  </w:style>
  <w:style w:type="paragraph" w:styleId="Quote">
    <w:name w:val="Quote"/>
    <w:basedOn w:val="Normal"/>
    <w:next w:val="Normal"/>
    <w:link w:val="QuoteChar"/>
    <w:uiPriority w:val="29"/>
    <w:qFormat/>
    <w:rsid w:val="00030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967"/>
    <w:rPr>
      <w:i/>
      <w:iCs/>
      <w:color w:val="404040" w:themeColor="text1" w:themeTint="BF"/>
      <w:lang w:val="es-AR"/>
    </w:rPr>
  </w:style>
  <w:style w:type="paragraph" w:styleId="ListParagraph">
    <w:name w:val="List Paragraph"/>
    <w:basedOn w:val="Normal"/>
    <w:uiPriority w:val="34"/>
    <w:qFormat/>
    <w:rsid w:val="00030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9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967"/>
    <w:rPr>
      <w:i/>
      <w:iCs/>
      <w:color w:val="0F4761" w:themeColor="accent1" w:themeShade="BF"/>
      <w:lang w:val="es-AR"/>
    </w:rPr>
  </w:style>
  <w:style w:type="character" w:styleId="IntenseReference">
    <w:name w:val="Intense Reference"/>
    <w:basedOn w:val="DefaultParagraphFont"/>
    <w:uiPriority w:val="32"/>
    <w:qFormat/>
    <w:rsid w:val="000309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1904</TotalTime>
  <Pages>8</Pages>
  <Words>661</Words>
  <Characters>3111</Characters>
  <Application>Microsoft Office Word</Application>
  <DocSecurity>0</DocSecurity>
  <Lines>156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Balbo</dc:creator>
  <cp:keywords/>
  <dc:description/>
  <cp:lastModifiedBy>Ignacio Balbo</cp:lastModifiedBy>
  <cp:revision>4</cp:revision>
  <dcterms:created xsi:type="dcterms:W3CDTF">2025-12-17T01:32:00Z</dcterms:created>
  <dcterms:modified xsi:type="dcterms:W3CDTF">2025-12-26T16:47:00Z</dcterms:modified>
</cp:coreProperties>
</file>