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8DD89" w14:textId="195111F8" w:rsidR="0056629E" w:rsidRDefault="00E86F8F">
      <w:r>
        <w:t>Mostrar los resultados en tipo texto:</w:t>
      </w:r>
    </w:p>
    <w:p w14:paraId="562B216C" w14:textId="4FAE0D44" w:rsidR="00E86F8F" w:rsidRDefault="00E86F8F"/>
    <w:p w14:paraId="633FCC28" w14:textId="1ABFB4DA" w:rsidR="00E86F8F" w:rsidRDefault="00E86F8F">
      <w:r w:rsidRPr="00E86F8F">
        <w:drawing>
          <wp:inline distT="0" distB="0" distL="0" distR="0" wp14:anchorId="464C90B8" wp14:editId="0258C647">
            <wp:extent cx="4618120" cy="19508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CD03" w14:textId="1A4B83EB" w:rsidR="00E86F8F" w:rsidRDefault="00E86F8F">
      <w:r>
        <w:t>Resultado:</w:t>
      </w:r>
    </w:p>
    <w:p w14:paraId="5E108BD0" w14:textId="080F9F28" w:rsidR="00E86F8F" w:rsidRDefault="00373DF9">
      <w:r w:rsidRPr="00373DF9">
        <w:drawing>
          <wp:inline distT="0" distB="0" distL="0" distR="0" wp14:anchorId="5A5975D4" wp14:editId="37CA0B98">
            <wp:extent cx="6341819" cy="1590675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4721" cy="159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D74A" w14:textId="799AE75A" w:rsidR="00E86F8F" w:rsidRDefault="00E86F8F"/>
    <w:p w14:paraId="210AEA45" w14:textId="5518278A" w:rsidR="00E86F8F" w:rsidRDefault="00E86F8F">
      <w:r>
        <w:t xml:space="preserve"> Pasar los resultados a tipo file:</w:t>
      </w:r>
    </w:p>
    <w:p w14:paraId="1AB1BD51" w14:textId="2FB87A49" w:rsidR="00E86F8F" w:rsidRDefault="00E86F8F"/>
    <w:p w14:paraId="5337FC4A" w14:textId="356246A0" w:rsidR="00E86F8F" w:rsidRDefault="00E86F8F">
      <w:r w:rsidRPr="00E86F8F">
        <w:drawing>
          <wp:inline distT="0" distB="0" distL="0" distR="0" wp14:anchorId="643A5904" wp14:editId="2D75C97E">
            <wp:extent cx="4801016" cy="13793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26C5" w14:textId="1E42C3D3" w:rsidR="00373DF9" w:rsidRDefault="00373DF9"/>
    <w:p w14:paraId="025F277C" w14:textId="177A6B82" w:rsidR="00373DF9" w:rsidRDefault="00373DF9"/>
    <w:p w14:paraId="4E7B1B31" w14:textId="70063F12" w:rsidR="00373DF9" w:rsidRDefault="00373DF9">
      <w:r w:rsidRPr="00373DF9">
        <w:drawing>
          <wp:inline distT="0" distB="0" distL="0" distR="0" wp14:anchorId="3AAE90B9" wp14:editId="71C3A317">
            <wp:extent cx="5400040" cy="7385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4DA9F7" w14:textId="30D9F18F" w:rsidR="00E86F8F" w:rsidRDefault="00E86F8F"/>
    <w:p w14:paraId="3414CB59" w14:textId="1CC9EB5A" w:rsidR="00E86F8F" w:rsidRDefault="00E86F8F"/>
    <w:p w14:paraId="0956A341" w14:textId="5BC1B9FF" w:rsidR="00E86F8F" w:rsidRDefault="00E86F8F"/>
    <w:p w14:paraId="32094D1F" w14:textId="29E05DCD" w:rsidR="00E86F8F" w:rsidRDefault="00E86F8F"/>
    <w:p w14:paraId="1F7B5C83" w14:textId="5A98DBAA" w:rsidR="00E86F8F" w:rsidRDefault="00E86F8F"/>
    <w:p w14:paraId="352FECF0" w14:textId="0AA18769" w:rsidR="00E86F8F" w:rsidRDefault="00E86F8F"/>
    <w:p w14:paraId="71D480E9" w14:textId="3A8ED8C4" w:rsidR="00E86F8F" w:rsidRDefault="00E86F8F">
      <w:r>
        <w:t>Archivos .</w:t>
      </w:r>
      <w:proofErr w:type="spellStart"/>
      <w:r>
        <w:t>csv</w:t>
      </w:r>
      <w:proofErr w:type="spellEnd"/>
      <w:r>
        <w:t>:</w:t>
      </w:r>
    </w:p>
    <w:p w14:paraId="151E977F" w14:textId="0DCBFA4B" w:rsidR="00E86F8F" w:rsidRDefault="00E86F8F">
      <w:r>
        <w:t>Clic derecho a los resultados:</w:t>
      </w:r>
    </w:p>
    <w:p w14:paraId="7E0CA0CA" w14:textId="458173AC" w:rsidR="00E86F8F" w:rsidRDefault="00E86F8F"/>
    <w:p w14:paraId="123F64EE" w14:textId="12F626A6" w:rsidR="00E86F8F" w:rsidRDefault="00E86F8F">
      <w:r w:rsidRPr="00E86F8F">
        <w:drawing>
          <wp:inline distT="0" distB="0" distL="0" distR="0" wp14:anchorId="4F98348E" wp14:editId="21D742C0">
            <wp:extent cx="5400040" cy="20180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69E0" w14:textId="042B795D" w:rsidR="00373DF9" w:rsidRDefault="00373DF9"/>
    <w:p w14:paraId="12DBA71A" w14:textId="0FA63A69" w:rsidR="00373DF9" w:rsidRDefault="00373DF9"/>
    <w:p w14:paraId="771B76D4" w14:textId="102DBFE9" w:rsidR="00373DF9" w:rsidRDefault="00373DF9">
      <w:r w:rsidRPr="00373DF9">
        <w:drawing>
          <wp:inline distT="0" distB="0" distL="0" distR="0" wp14:anchorId="46280C5C" wp14:editId="7D0EE35B">
            <wp:extent cx="5400040" cy="15170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D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2D"/>
    <w:rsid w:val="00373DF9"/>
    <w:rsid w:val="0056629E"/>
    <w:rsid w:val="00572F2D"/>
    <w:rsid w:val="00E8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7FE96"/>
  <w15:chartTrackingRefBased/>
  <w15:docId w15:val="{CB067F1D-358A-43B0-AEEC-D69DC6EE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GOVANTES OJEDA</dc:creator>
  <cp:keywords/>
  <dc:description/>
  <cp:lastModifiedBy>IGNACIO GOVANTES OJEDA</cp:lastModifiedBy>
  <cp:revision>2</cp:revision>
  <dcterms:created xsi:type="dcterms:W3CDTF">2022-04-01T08:11:00Z</dcterms:created>
  <dcterms:modified xsi:type="dcterms:W3CDTF">2022-04-01T08:24:00Z</dcterms:modified>
</cp:coreProperties>
</file>