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web, ya que puedes hacer prácticamente de todo y es relativamente sencillo pero entretenido, ya sea un proyecto profesional, algo personal o solo por diversión, hay muchas posibilidades en ese ámbito, siento que se puede experimentar bastante.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podría ser base de datos ya que fue un desafío interesante, al inicio me costó bastante pero una vez lo empezaba a entender, se volvía más entretenido y hasta se sentía bien cuando ya entendía y podía ayudar a mis compañeros que se iban quedando atrás en clase.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porque demuestran los conocimientos adquiridos a lo largo de la carrera y también muestran que cuento con competencias específicas en áreas determinadas y me pueden servir al momento de buscar una práctica o trabajo, como respaldo.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Fortalezas:</w:t>
              <w:br w:type="textWrapping"/>
              <w:t xml:space="preserve">- Análisis de datos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 Bases de datos y SQL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 Analisis y resolucion de problemas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Debilidades: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 Automatización y optimización de procesos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 Ciberseguridad y seguridad de sistemas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 Arquitectura de software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mencioné más arriba tal vez desarrollo web, también bases de datos para seguir desafiandome a mi mismo y desarrollo de software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programación, el desarrollo de software, el manejo de bases de datos, la resolución de problemas y la capacidad de analizar y diseñar soluciones tecnológicas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en el área de desarrollo de software, participar en proyectos que me vayan desafiando y enseñando nuevas cosas, y asi tambien poder ir asumiendo responsabilidades cada vez más grandes dentro de un equipo de trabajo.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ifzdvuglyr4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más se relaciona con mis intereses actuales es el de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plataforma web de monitoreo y predicción para transporte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combina desarrollo web, análisis de datos y trabajo con información proveniente de bases de datos, cosas que quiero seguir mejorando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podría requerir algunos ajustes, principalmente para darle un mayor enfoque al desarrollo de software y a las bases de datos, además de definir mejor las funcionalidades que tendría la plataforma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4vbIA932cS5hr5Q1XAJvBnjzEg==">CgMxLjAyDmguaWZ6ZHZ1Z2x5cjQ2OAByITEyUnhqeHRhTENPWlJHc2FtNkZDYzlhc2h6OTUwOGZUVA==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