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5331" w14:textId="5E44A595" w:rsidR="00C77F5A" w:rsidRDefault="00432744" w:rsidP="00432744">
      <w:pPr>
        <w:pStyle w:val="Title"/>
        <w:jc w:val="center"/>
        <w:rPr>
          <w:lang w:val="es-MX"/>
        </w:rPr>
      </w:pPr>
      <w:r>
        <w:rPr>
          <w:lang w:val="es-MX"/>
        </w:rPr>
        <w:t>Compiladores</w:t>
      </w:r>
    </w:p>
    <w:p w14:paraId="7C49C2AB" w14:textId="77777777" w:rsidR="00432744" w:rsidRDefault="00432744" w:rsidP="00432744">
      <w:pPr>
        <w:rPr>
          <w:lang w:val="es-MX"/>
        </w:rPr>
      </w:pPr>
    </w:p>
    <w:p w14:paraId="36295BB2" w14:textId="77777777" w:rsidR="00432744" w:rsidRPr="00AA07EE" w:rsidRDefault="00432744" w:rsidP="0043274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432744">
        <w:rPr>
          <w:rFonts w:eastAsia="Times New Roman" w:cstheme="minorHAnsi"/>
          <w:color w:val="1D2125"/>
          <w:kern w:val="0"/>
          <w:lang w:eastAsia="es-AR"/>
          <w14:ligatures w14:val="none"/>
        </w:rPr>
        <w:t>¿Qué es un compilador y para qué se utiliza?</w:t>
      </w:r>
    </w:p>
    <w:p w14:paraId="3637FB2B" w14:textId="694A479E" w:rsidR="00432744" w:rsidRPr="00432744" w:rsidRDefault="00432744" w:rsidP="00432744">
      <w:pPr>
        <w:shd w:val="clear" w:color="auto" w:fill="F8F9FA"/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Un compilador es un programa que traduce todo el código fuente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escrito en un lenguaje de programación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a código de máquina para que el procesador pueda entender lo que se escribió.</w:t>
      </w:r>
    </w:p>
    <w:p w14:paraId="535AE0F8" w14:textId="77777777" w:rsidR="00432744" w:rsidRPr="00AA07EE" w:rsidRDefault="00432744" w:rsidP="0043274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432744">
        <w:rPr>
          <w:rFonts w:eastAsia="Times New Roman" w:cstheme="minorHAnsi"/>
          <w:color w:val="1D2125"/>
          <w:kern w:val="0"/>
          <w:lang w:eastAsia="es-AR"/>
          <w14:ligatures w14:val="none"/>
        </w:rPr>
        <w:t>¿Qué es un enlazador y para qué se utiliza?</w:t>
      </w:r>
    </w:p>
    <w:p w14:paraId="2C085DC6" w14:textId="08879AFE" w:rsidR="00432744" w:rsidRPr="00AA07EE" w:rsidRDefault="00432744" w:rsidP="00432744">
      <w:pPr>
        <w:shd w:val="clear" w:color="auto" w:fill="F8F9FA"/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Un enlazador es un programa que toma los objetos generados en los primeros pasos de proceso de compilación (.o), los combina y crea un ejecutable. </w:t>
      </w:r>
    </w:p>
    <w:p w14:paraId="3A1B1F68" w14:textId="57B16FB6" w:rsidR="00432744" w:rsidRPr="00432744" w:rsidRDefault="00432744" w:rsidP="00432744">
      <w:pPr>
        <w:shd w:val="clear" w:color="auto" w:fill="F8F9FA"/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S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e utilizan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muchos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archivos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cuando se crea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un programa.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Cada uno de estos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archivo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s se compila de forma independiente y dispone de una referencia simbólica.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U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na vez compilados, el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enlazador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crea un únic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o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archivo, unificando todos los archivos objeto gracias a sus referencias simbólicas.</w:t>
      </w:r>
    </w:p>
    <w:p w14:paraId="79993E56" w14:textId="5DB5A805" w:rsidR="00432744" w:rsidRPr="00AA07EE" w:rsidRDefault="00432744" w:rsidP="0043274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432744">
        <w:rPr>
          <w:rFonts w:eastAsia="Times New Roman" w:cstheme="minorHAnsi"/>
          <w:color w:val="1D2125"/>
          <w:kern w:val="0"/>
          <w:lang w:eastAsia="es-AR"/>
          <w14:ligatures w14:val="none"/>
        </w:rPr>
        <w:t>En clases vimos el compilador</w:t>
      </w:r>
      <w:r w:rsidRPr="00432744">
        <w:rPr>
          <w:rFonts w:eastAsia="Times New Roman" w:cstheme="minorHAnsi"/>
          <w:b/>
          <w:bCs/>
          <w:color w:val="1D2125"/>
          <w:kern w:val="0"/>
          <w:lang w:eastAsia="es-AR"/>
          <w14:ligatures w14:val="none"/>
        </w:rPr>
        <w:t> gcc.</w:t>
      </w:r>
      <w:r w:rsidRPr="00432744">
        <w:rPr>
          <w:rFonts w:eastAsia="Times New Roman" w:cstheme="minorHAnsi"/>
          <w:color w:val="1D2125"/>
          <w:kern w:val="0"/>
          <w:lang w:eastAsia="es-AR"/>
          <w14:ligatures w14:val="none"/>
        </w:rPr>
        <w:t> 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¿Qué otros programas se pueden utilizar para compilar código C?</w:t>
      </w:r>
      <w:r w:rsidRPr="00432744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Mencione 2</w:t>
      </w:r>
    </w:p>
    <w:p w14:paraId="0024514A" w14:textId="71011C51" w:rsidR="00432744" w:rsidRPr="00432744" w:rsidRDefault="00432744" w:rsidP="00432744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Se puede también usar MinGW o Xc8 (compilador para microcontroladores de 8 bit)</w:t>
      </w:r>
    </w:p>
    <w:p w14:paraId="52EED8FA" w14:textId="77777777" w:rsidR="00432744" w:rsidRPr="00AA07EE" w:rsidRDefault="00432744" w:rsidP="0043274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432744">
        <w:rPr>
          <w:rFonts w:eastAsia="Times New Roman" w:cstheme="minorHAnsi"/>
          <w:color w:val="1D2125"/>
          <w:kern w:val="0"/>
          <w:lang w:eastAsia="es-AR"/>
          <w14:ligatures w14:val="none"/>
        </w:rPr>
        <w:t>¿Por qué si compilo un programa en la computadora, y lo copio a un teléfono, no podría correrlo ahí?</w:t>
      </w:r>
    </w:p>
    <w:p w14:paraId="7A86652C" w14:textId="38DE7993" w:rsidR="00432744" w:rsidRPr="00AA07EE" w:rsidRDefault="00F440FD" w:rsidP="00F440FD">
      <w:pPr>
        <w:shd w:val="clear" w:color="auto" w:fill="F8F9FA"/>
        <w:spacing w:before="100" w:beforeAutospacing="1" w:after="100" w:afterAutospacing="1" w:line="240" w:lineRule="auto"/>
        <w:ind w:left="720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Que el código compilado corra o no depende de si el programa fue compilado para la misma arquitectura y sistema operativo que el teléfono. Si nosotros escribimos un código en Windows y lo compilamos, y se lo pasamos a un teléfono con Android, es imposible (o muy) que el teléfono corra el código, debido a la diferencia de arquitecturas (x86_64 vs aarch64) y la diferencia de sistemas operativos (Windows vs Linux).</w:t>
      </w:r>
    </w:p>
    <w:p w14:paraId="716EDF84" w14:textId="77777777" w:rsidR="00F440FD" w:rsidRPr="00AA07EE" w:rsidRDefault="00F440FD" w:rsidP="00F440FD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F440FD">
        <w:rPr>
          <w:rFonts w:eastAsia="Times New Roman" w:cstheme="minorHAnsi"/>
          <w:color w:val="1D2125"/>
          <w:kern w:val="0"/>
          <w:lang w:eastAsia="es-AR"/>
          <w14:ligatures w14:val="none"/>
        </w:rPr>
        <w:t>Investigue que bibliotecas pueden linkearse mediante gcc y sus aplicaciones. Mencione 2</w:t>
      </w:r>
    </w:p>
    <w:p w14:paraId="4E9A8611" w14:textId="7C8572C3" w:rsidR="00F440FD" w:rsidRDefault="00F440FD" w:rsidP="00F440FD">
      <w:pPr>
        <w:shd w:val="clear" w:color="auto" w:fill="F8F9FA"/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kern w:val="0"/>
          <w:lang w:eastAsia="es-AR"/>
          <w14:ligatures w14:val="none"/>
        </w:rPr>
      </w:pP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Stdio.h: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 "</w:t>
      </w:r>
      <w:r w:rsidRPr="00AA07EE">
        <w:rPr>
          <w:rFonts w:eastAsia="Times New Roman" w:cstheme="minorHAnsi"/>
          <w:b/>
          <w:bCs/>
          <w:color w:val="1D2125"/>
          <w:kern w:val="0"/>
          <w:lang w:eastAsia="es-AR"/>
          <w14:ligatures w14:val="none"/>
        </w:rPr>
        <w:t>st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andar</w:t>
      </w:r>
      <w:r w:rsidRPr="00AA07EE">
        <w:rPr>
          <w:rFonts w:eastAsia="Times New Roman" w:cstheme="minorHAnsi"/>
          <w:b/>
          <w:bCs/>
          <w:color w:val="1D2125"/>
          <w:kern w:val="0"/>
          <w:lang w:eastAsia="es-AR"/>
          <w14:ligatures w14:val="none"/>
        </w:rPr>
        <w:t>d i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nput-</w:t>
      </w:r>
      <w:r w:rsidRPr="00AA07EE">
        <w:rPr>
          <w:rFonts w:eastAsia="Times New Roman" w:cstheme="minorHAnsi"/>
          <w:b/>
          <w:bCs/>
          <w:color w:val="1D2125"/>
          <w:kern w:val="0"/>
          <w:lang w:eastAsia="es-AR"/>
          <w14:ligatures w14:val="none"/>
        </w:rPr>
        <w:t>o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utput </w:t>
      </w:r>
      <w:r w:rsidRPr="00AA07EE">
        <w:rPr>
          <w:rFonts w:eastAsia="Times New Roman" w:cstheme="minorHAnsi"/>
          <w:b/>
          <w:bCs/>
          <w:color w:val="1D2125"/>
          <w:kern w:val="0"/>
          <w:lang w:eastAsia="es-AR"/>
          <w14:ligatures w14:val="none"/>
        </w:rPr>
        <w:t>h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eader"</w:t>
      </w:r>
      <w:r w:rsidR="00AA07EE"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 </w:t>
      </w:r>
      <w:r w:rsidR="00AA07EE"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es el archivo de cabecera que contiene las definiciones de las macros, las constantes, las declaraciones de funciones de la biblioteca estándar del lenguaje de programación C para hacer operaciones, estándar, de entrada y salida, así como la definición de tipos necesarias para dichas operaciones.</w:t>
      </w:r>
    </w:p>
    <w:p w14:paraId="6E73C3E2" w14:textId="6EB05640" w:rsidR="00AA07EE" w:rsidRPr="00AA07EE" w:rsidRDefault="00AA07EE" w:rsidP="00F440FD">
      <w:pPr>
        <w:shd w:val="clear" w:color="auto" w:fill="F8F9FA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eastAsia="Times New Roman" w:cstheme="minorHAnsi"/>
          <w:color w:val="1D2125"/>
          <w:kern w:val="0"/>
          <w:lang w:eastAsia="es-AR"/>
          <w14:ligatures w14:val="none"/>
        </w:rPr>
        <w:t xml:space="preserve">Math.h: </w:t>
      </w:r>
      <w:r w:rsidRPr="00AA07EE">
        <w:rPr>
          <w:rFonts w:eastAsia="Times New Roman" w:cstheme="minorHAnsi"/>
          <w:color w:val="1D2125"/>
          <w:kern w:val="0"/>
          <w:lang w:eastAsia="es-AR"/>
          <w14:ligatures w14:val="none"/>
        </w:rPr>
        <w:t>es un archivo de cabecera de la biblioteca estándar del lenguaje de programación C diseñado para operaciones matemáticas básicas.</w:t>
      </w:r>
    </w:p>
    <w:sectPr w:rsidR="00AA07EE" w:rsidRPr="00AA07EE" w:rsidSect="00CF2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65D5"/>
    <w:multiLevelType w:val="multilevel"/>
    <w:tmpl w:val="B27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5619A"/>
    <w:multiLevelType w:val="hybridMultilevel"/>
    <w:tmpl w:val="3986421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96ED5"/>
    <w:multiLevelType w:val="multilevel"/>
    <w:tmpl w:val="504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E5107"/>
    <w:multiLevelType w:val="multilevel"/>
    <w:tmpl w:val="6EC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7B9F"/>
    <w:multiLevelType w:val="multilevel"/>
    <w:tmpl w:val="953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256E7"/>
    <w:multiLevelType w:val="multilevel"/>
    <w:tmpl w:val="34A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205D5"/>
    <w:multiLevelType w:val="hybridMultilevel"/>
    <w:tmpl w:val="DA245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C10C6"/>
    <w:multiLevelType w:val="hybridMultilevel"/>
    <w:tmpl w:val="7D04A0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5540">
    <w:abstractNumId w:val="7"/>
  </w:num>
  <w:num w:numId="2" w16cid:durableId="1473406040">
    <w:abstractNumId w:val="4"/>
  </w:num>
  <w:num w:numId="3" w16cid:durableId="1038627006">
    <w:abstractNumId w:val="2"/>
  </w:num>
  <w:num w:numId="4" w16cid:durableId="526529072">
    <w:abstractNumId w:val="0"/>
  </w:num>
  <w:num w:numId="5" w16cid:durableId="260532271">
    <w:abstractNumId w:val="3"/>
  </w:num>
  <w:num w:numId="6" w16cid:durableId="1207453330">
    <w:abstractNumId w:val="1"/>
  </w:num>
  <w:num w:numId="7" w16cid:durableId="1933200687">
    <w:abstractNumId w:val="6"/>
  </w:num>
  <w:num w:numId="8" w16cid:durableId="1983655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44"/>
    <w:rsid w:val="000147E7"/>
    <w:rsid w:val="000730CA"/>
    <w:rsid w:val="0008164E"/>
    <w:rsid w:val="00432744"/>
    <w:rsid w:val="00AA07EE"/>
    <w:rsid w:val="00BB260C"/>
    <w:rsid w:val="00C77F5A"/>
    <w:rsid w:val="00CF2173"/>
    <w:rsid w:val="00F4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B12A"/>
  <w15:chartTrackingRefBased/>
  <w15:docId w15:val="{6FDC28CE-70D4-49CE-B903-FD52F71D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27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2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gil</dc:creator>
  <cp:keywords/>
  <dc:description/>
  <cp:lastModifiedBy>ignacio gil</cp:lastModifiedBy>
  <cp:revision>1</cp:revision>
  <dcterms:created xsi:type="dcterms:W3CDTF">2023-05-11T11:56:00Z</dcterms:created>
  <dcterms:modified xsi:type="dcterms:W3CDTF">2023-05-11T12:18:00Z</dcterms:modified>
</cp:coreProperties>
</file>