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https://www.youtube.com/watch?v=aNEOu7de_FQ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NEOu7de_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