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https://www.youtube.com/watch?v=oqXYMnmq3c8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qXYMnmq3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