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BC89" w14:textId="74299F25" w:rsidR="00C8276D" w:rsidRDefault="00C8276D">
      <w:r>
        <w:rPr>
          <w:noProof/>
        </w:rPr>
        <w:drawing>
          <wp:inline distT="0" distB="0" distL="0" distR="0" wp14:anchorId="3871C555" wp14:editId="6E615353">
            <wp:extent cx="5731510" cy="3957320"/>
            <wp:effectExtent l="0" t="0" r="2540" b="5080"/>
            <wp:docPr id="19975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1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596F" w14:textId="26C68FF0" w:rsidR="008E7E07" w:rsidRDefault="00C8276D">
      <w:r>
        <w:rPr>
          <w:noProof/>
        </w:rPr>
        <w:drawing>
          <wp:inline distT="0" distB="0" distL="0" distR="0" wp14:anchorId="21D56BEA" wp14:editId="6260C1C3">
            <wp:extent cx="5731510" cy="654685"/>
            <wp:effectExtent l="0" t="0" r="2540" b="0"/>
            <wp:docPr id="37220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07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3E6F" w14:textId="77777777" w:rsidR="00C8276D" w:rsidRDefault="00C8276D" w:rsidP="00C8276D">
      <w:r>
        <w:t xml:space="preserve">            "SecondaryIPAddresses": null,</w:t>
      </w:r>
    </w:p>
    <w:p w14:paraId="3AC3F799" w14:textId="77777777" w:rsidR="00C8276D" w:rsidRDefault="00C8276D" w:rsidP="00C8276D">
      <w:r>
        <w:t xml:space="preserve">            "IPAddress": "172.17.0.2",</w:t>
      </w:r>
    </w:p>
    <w:p w14:paraId="0AFE892B" w14:textId="77777777" w:rsidR="00C8276D" w:rsidRDefault="00C8276D" w:rsidP="00C8276D">
      <w:r>
        <w:t xml:space="preserve">                    "IPAddress": "172.17.0.2",</w:t>
      </w:r>
    </w:p>
    <w:p w14:paraId="61E0EF44" w14:textId="77777777" w:rsidR="00C8276D" w:rsidRDefault="00C8276D" w:rsidP="00C8276D">
      <w:r>
        <w:t>Starting Nmap 7.95 ( https://nmap.org ) at 2026-01-10 09:38 EST</w:t>
      </w:r>
    </w:p>
    <w:p w14:paraId="0D47E9D5" w14:textId="77777777" w:rsidR="00C8276D" w:rsidRDefault="00C8276D" w:rsidP="00C8276D">
      <w:r>
        <w:t>Nmap scan report for 172.17.0.2</w:t>
      </w:r>
    </w:p>
    <w:p w14:paraId="1AE259F6" w14:textId="77777777" w:rsidR="00C8276D" w:rsidRDefault="00C8276D" w:rsidP="00C8276D">
      <w:r>
        <w:t>Host is up (0.000070s latency).</w:t>
      </w:r>
    </w:p>
    <w:p w14:paraId="78A1F413" w14:textId="77777777" w:rsidR="00C8276D" w:rsidRDefault="00C8276D" w:rsidP="00C8276D">
      <w:r>
        <w:t>Not shown: 65534 closed tcp ports (reset)</w:t>
      </w:r>
    </w:p>
    <w:p w14:paraId="781D8891" w14:textId="77777777" w:rsidR="00C8276D" w:rsidRDefault="00C8276D" w:rsidP="00C8276D">
      <w:r>
        <w:t>PORT   STATE SERVICE VERSION</w:t>
      </w:r>
    </w:p>
    <w:p w14:paraId="200D12B2" w14:textId="77777777" w:rsidR="00C8276D" w:rsidRDefault="00C8276D" w:rsidP="00C8276D">
      <w:r>
        <w:t>22/tcp open  ssh     OpenSSH 8.9p1 Ubuntu 3ubuntu0.13 (Ubuntu Linux; protocol 2.0)</w:t>
      </w:r>
    </w:p>
    <w:p w14:paraId="3092FF6C" w14:textId="77777777" w:rsidR="00C8276D" w:rsidRDefault="00C8276D" w:rsidP="00C8276D">
      <w:r>
        <w:t>MAC Address: 02:42:AC:11:00:02 (Unknown)</w:t>
      </w:r>
    </w:p>
    <w:p w14:paraId="125D9406" w14:textId="77777777" w:rsidR="00C8276D" w:rsidRDefault="00C8276D" w:rsidP="00C8276D">
      <w:r>
        <w:t>Device type: general purpose|router</w:t>
      </w:r>
    </w:p>
    <w:p w14:paraId="2B047017" w14:textId="77777777" w:rsidR="00C8276D" w:rsidRDefault="00C8276D" w:rsidP="00C8276D">
      <w:r>
        <w:t>Running: Linux 4.X|5.X, MikroTik RouterOS 7.X</w:t>
      </w:r>
    </w:p>
    <w:p w14:paraId="644CE7E3" w14:textId="77777777" w:rsidR="00C8276D" w:rsidRDefault="00C8276D" w:rsidP="00C8276D">
      <w:r>
        <w:lastRenderedPageBreak/>
        <w:t>OS CPE: cpe:/o:linux:linux_kernel:4 cpe:/o:linux:linux_kernel:5 cpe:/o:mikrotik:routeros:7 cpe:/o:linux:linux_kernel:5.6.3</w:t>
      </w:r>
    </w:p>
    <w:p w14:paraId="7568DEE1" w14:textId="77777777" w:rsidR="00C8276D" w:rsidRDefault="00C8276D" w:rsidP="00C8276D">
      <w:r>
        <w:t>OS details: Linux 4.15 - 5.19, OpenWrt 21.02 (Linux 5.4), MikroTik RouterOS 7.2 - 7.5 (Linux 5.6.3)</w:t>
      </w:r>
    </w:p>
    <w:p w14:paraId="533B61C3" w14:textId="77777777" w:rsidR="00C8276D" w:rsidRDefault="00C8276D" w:rsidP="00C8276D">
      <w:r>
        <w:t>Network Distance: 1 hop</w:t>
      </w:r>
    </w:p>
    <w:p w14:paraId="282251C7" w14:textId="77777777" w:rsidR="00C8276D" w:rsidRDefault="00C8276D" w:rsidP="00C8276D">
      <w:r>
        <w:t>Service Info: OS: Linux; CPE: cpe:/o:linux:linux_kernel</w:t>
      </w:r>
    </w:p>
    <w:p w14:paraId="47A81443" w14:textId="77777777" w:rsidR="00C8276D" w:rsidRDefault="00C8276D" w:rsidP="00C8276D"/>
    <w:p w14:paraId="161E276F" w14:textId="77777777" w:rsidR="00C8276D" w:rsidRDefault="00C8276D" w:rsidP="00C8276D">
      <w:r>
        <w:t>OS and Service detection performed. Please report any incorrect results at https://nmap.org/submit/ .</w:t>
      </w:r>
    </w:p>
    <w:p w14:paraId="1DDB7FAE" w14:textId="77777777" w:rsidR="00C8276D" w:rsidRDefault="00C8276D" w:rsidP="00C8276D">
      <w:r>
        <w:t>Nmap done: 1 IP address (1 host up) scanned in 2.65 seconds</w:t>
      </w:r>
    </w:p>
    <w:p w14:paraId="08BDEC17" w14:textId="77777777" w:rsidR="00C8276D" w:rsidRDefault="00C8276D" w:rsidP="00C8276D">
      <w:r>
        <w:t>Hydra v9.5 (c) 2023 by van Hauser/THC &amp; David Maciejak - Please do not use in military or secret service organizations, or for illegal purposes (this is non-binding, these *** ignore laws and ethics anyway).</w:t>
      </w:r>
    </w:p>
    <w:p w14:paraId="7916D278" w14:textId="77777777" w:rsidR="00C8276D" w:rsidRDefault="00C8276D" w:rsidP="00C8276D"/>
    <w:p w14:paraId="7B95348F" w14:textId="77777777" w:rsidR="00C8276D" w:rsidRDefault="00C8276D" w:rsidP="00C8276D">
      <w:r>
        <w:t>Hydra (https://github.com/vanhauser-thc/thc-hydra) starting at 2026-01-10 09:55:50</w:t>
      </w:r>
    </w:p>
    <w:p w14:paraId="260E529A" w14:textId="77777777" w:rsidR="00C8276D" w:rsidRDefault="00C8276D" w:rsidP="00C8276D">
      <w:r>
        <w:t>[DATA] max 4 tasks per 1 server, overall 4 tasks, 4 login tries (l:1/p:4), ~1 try per task</w:t>
      </w:r>
    </w:p>
    <w:p w14:paraId="0E83B324" w14:textId="77777777" w:rsidR="00C8276D" w:rsidRDefault="00C8276D" w:rsidP="00C8276D">
      <w:r>
        <w:t>[DATA] attacking ssh://172.17.0.2:22/</w:t>
      </w:r>
    </w:p>
    <w:p w14:paraId="6D7C33B5" w14:textId="77777777" w:rsidR="00C8276D" w:rsidRDefault="00C8276D" w:rsidP="00C8276D">
      <w:r>
        <w:t>[22][ssh] host: 172.17.0.2   login: testuser   password: test123</w:t>
      </w:r>
    </w:p>
    <w:p w14:paraId="50D89978" w14:textId="77777777" w:rsidR="00C8276D" w:rsidRDefault="00C8276D" w:rsidP="00C8276D">
      <w:r>
        <w:t>1 of 1 target successfully completed, 1 valid password found</w:t>
      </w:r>
    </w:p>
    <w:p w14:paraId="40083389" w14:textId="20846E08" w:rsidR="00C8276D" w:rsidRDefault="00C8276D" w:rsidP="00C8276D">
      <w:r>
        <w:t>Hydra (https://github.com/vanhauser-thc/thc-hydra) finished at 2026-01-10 09:55:55</w:t>
      </w:r>
    </w:p>
    <w:p w14:paraId="6164EBC7" w14:textId="77777777" w:rsidR="00C8276D" w:rsidRPr="00C8276D" w:rsidRDefault="00C8276D" w:rsidP="00C8276D">
      <w:pPr>
        <w:rPr>
          <w:b/>
          <w:bCs/>
        </w:rPr>
      </w:pPr>
    </w:p>
    <w:p w14:paraId="1ECA3E08" w14:textId="64F3D2F1" w:rsidR="00C8276D" w:rsidRDefault="00C8276D" w:rsidP="00C8276D">
      <w:pPr>
        <w:rPr>
          <w:b/>
          <w:bCs/>
        </w:rPr>
      </w:pPr>
      <w:r w:rsidRPr="00C8276D">
        <w:rPr>
          <w:b/>
          <w:bCs/>
        </w:rPr>
        <w:t>Kratek komentar: zakaj je uporaba šibkih gesel nevarna in zakaj zapirati neuporabljene porte</w:t>
      </w:r>
    </w:p>
    <w:p w14:paraId="0F47D342" w14:textId="72EDE109" w:rsidR="00C8276D" w:rsidRDefault="00C8276D" w:rsidP="00C8276D">
      <w:r>
        <w:t>Ker se lažje brutforcajo ali pa uganijo zaradi manj možnosti, kobinacij.</w:t>
      </w:r>
    </w:p>
    <w:p w14:paraId="4799BDE1" w14:textId="1210AA14" w:rsidR="00C8276D" w:rsidRPr="00C8276D" w:rsidRDefault="00C8276D" w:rsidP="00C8276D">
      <w:r>
        <w:t xml:space="preserve">Ker predstavljajo še dodatno točko iz katere lahko napademo, zaradi potencialnih šibkosti. Hkrati imamo </w:t>
      </w:r>
      <w:r w:rsidRPr="00C8276D">
        <w:t>lažje upravljanje in nadzor nad sistemom</w:t>
      </w:r>
      <w:r>
        <w:t>, ter</w:t>
      </w:r>
      <w:r w:rsidRPr="00C8276D">
        <w:t xml:space="preserve"> </w:t>
      </w:r>
      <w:r w:rsidRPr="00C8276D">
        <w:t>enostavnejše odpravljanje težav.</w:t>
      </w:r>
    </w:p>
    <w:p w14:paraId="787A1622" w14:textId="7EB00E88" w:rsidR="00C8276D" w:rsidRDefault="00C8276D" w:rsidP="00C8276D">
      <w:pPr>
        <w:rPr>
          <w:b/>
          <w:bCs/>
        </w:rPr>
      </w:pPr>
      <w:r w:rsidRPr="00C8276D">
        <w:rPr>
          <w:b/>
          <w:bCs/>
        </w:rPr>
        <w:t>Kako bi zaščitili SSH strežnik pred brute-force napadi?</w:t>
      </w:r>
    </w:p>
    <w:p w14:paraId="60391C69" w14:textId="71A0E4C6" w:rsidR="00C8276D" w:rsidRPr="00C8276D" w:rsidRDefault="00C8276D" w:rsidP="00C8276D">
      <w:r>
        <w:t>Z a</w:t>
      </w:r>
      <w:r w:rsidRPr="00C8276D">
        <w:t>vtentikacij</w:t>
      </w:r>
      <w:r>
        <w:t>o</w:t>
      </w:r>
      <w:r w:rsidRPr="00C8276D">
        <w:t xml:space="preserve"> s ključi</w:t>
      </w:r>
      <w:r w:rsidR="00C90CCE">
        <w:t xml:space="preserve"> in z o</w:t>
      </w:r>
      <w:r w:rsidR="00C90CCE" w:rsidRPr="00C90CCE">
        <w:t>nemogočanje prijave uporabnika root</w:t>
      </w:r>
    </w:p>
    <w:p w14:paraId="0166B31A" w14:textId="77777777" w:rsidR="00C90CCE" w:rsidRDefault="00C90CCE">
      <w:pPr>
        <w:rPr>
          <w:b/>
          <w:bCs/>
        </w:rPr>
      </w:pPr>
      <w:r>
        <w:rPr>
          <w:b/>
          <w:bCs/>
        </w:rPr>
        <w:br w:type="page"/>
      </w:r>
    </w:p>
    <w:p w14:paraId="136964FC" w14:textId="3E5C9902" w:rsidR="00C8276D" w:rsidRDefault="00C8276D" w:rsidP="00C8276D">
      <w:pPr>
        <w:rPr>
          <w:b/>
          <w:bCs/>
        </w:rPr>
      </w:pPr>
      <w:r w:rsidRPr="00C8276D">
        <w:rPr>
          <w:b/>
          <w:bCs/>
        </w:rPr>
        <w:lastRenderedPageBreak/>
        <w:t>Katere dodatne ukrepe (npr. omejitve po številu prijav, uporaba javno-zasebnih ključev, firewall) bi priporočili?</w:t>
      </w:r>
      <w:r w:rsidR="00C90CCE">
        <w:rPr>
          <w:b/>
          <w:bCs/>
        </w:rPr>
        <w:t xml:space="preserve"> </w:t>
      </w:r>
    </w:p>
    <w:p w14:paraId="61122113" w14:textId="41D566D3" w:rsidR="00C90CCE" w:rsidRPr="00C90CCE" w:rsidRDefault="00C90CCE" w:rsidP="00C8276D">
      <w:r>
        <w:t xml:space="preserve">Časovno blokiranje po večih napačnih prijavah, zaprianje portov, </w:t>
      </w:r>
      <w:r>
        <w:t>Z a</w:t>
      </w:r>
      <w:r w:rsidRPr="00C8276D">
        <w:t>vtentikacij</w:t>
      </w:r>
      <w:r>
        <w:t>o</w:t>
      </w:r>
      <w:r w:rsidRPr="00C8276D">
        <w:t xml:space="preserve"> s ključi</w:t>
      </w:r>
      <w:r>
        <w:t>.</w:t>
      </w:r>
    </w:p>
    <w:p w14:paraId="41D443B3" w14:textId="4D53D24A" w:rsidR="00C8276D" w:rsidRDefault="00C8276D" w:rsidP="00C8276D">
      <w:pPr>
        <w:rPr>
          <w:b/>
          <w:bCs/>
        </w:rPr>
      </w:pPr>
      <w:r w:rsidRPr="00C8276D">
        <w:rPr>
          <w:b/>
          <w:bCs/>
        </w:rPr>
        <w:t>Kako se spremeni rezultat, če uporabimo zelo močno geslo?</w:t>
      </w:r>
    </w:p>
    <w:p w14:paraId="69C1AF27" w14:textId="7292EDCD" w:rsidR="00C90CCE" w:rsidRPr="00C90CCE" w:rsidRDefault="00C90CCE" w:rsidP="00C90CCE">
      <w:r w:rsidRPr="00C90CCE">
        <w:t>Brute-force postane praktično neizvedljiv,</w:t>
      </w:r>
      <w:r>
        <w:t xml:space="preserve"> še vedno ga pa lahko ukradejo.</w:t>
      </w:r>
    </w:p>
    <w:sectPr w:rsidR="00C90CCE" w:rsidRPr="00C90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0E9"/>
    <w:multiLevelType w:val="multilevel"/>
    <w:tmpl w:val="92F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87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07"/>
    <w:rsid w:val="002D1DA9"/>
    <w:rsid w:val="008E7E07"/>
    <w:rsid w:val="00C8276D"/>
    <w:rsid w:val="00C9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64D47"/>
  <w15:chartTrackingRefBased/>
  <w15:docId w15:val="{C5B05152-C296-40FC-BF5D-5F0F8547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E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Duvnjak</dc:creator>
  <cp:keywords/>
  <dc:description/>
  <cp:lastModifiedBy>Filip Duvnjak</cp:lastModifiedBy>
  <cp:revision>3</cp:revision>
  <dcterms:created xsi:type="dcterms:W3CDTF">2026-01-10T14:57:00Z</dcterms:created>
  <dcterms:modified xsi:type="dcterms:W3CDTF">2026-01-10T15:05:00Z</dcterms:modified>
</cp:coreProperties>
</file>