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44C52" w14:textId="002E2DA6" w:rsidR="00AC5742" w:rsidRDefault="006041FC">
      <w:r>
        <w:rPr>
          <w:noProof/>
        </w:rPr>
        <w:drawing>
          <wp:inline distT="0" distB="0" distL="0" distR="0" wp14:anchorId="0699DA34" wp14:editId="0C53C73F">
            <wp:extent cx="5731510" cy="1617345"/>
            <wp:effectExtent l="0" t="0" r="2540" b="1905"/>
            <wp:docPr id="146053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359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4670D" w14:textId="17A9C81B" w:rsidR="006041FC" w:rsidRDefault="006041FC">
      <w:r>
        <w:rPr>
          <w:noProof/>
        </w:rPr>
        <w:drawing>
          <wp:inline distT="0" distB="0" distL="0" distR="0" wp14:anchorId="676E8242" wp14:editId="4B6959B6">
            <wp:extent cx="5731510" cy="4166235"/>
            <wp:effectExtent l="0" t="0" r="2540" b="5715"/>
            <wp:docPr id="1659747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7479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D3F21" w14:textId="6F7514C7" w:rsidR="00FD01E0" w:rsidRDefault="00FD01E0">
      <w:r>
        <w:rPr>
          <w:noProof/>
        </w:rPr>
        <w:lastRenderedPageBreak/>
        <w:drawing>
          <wp:inline distT="0" distB="0" distL="0" distR="0" wp14:anchorId="79AB07F5" wp14:editId="19042ECE">
            <wp:extent cx="5731510" cy="3490595"/>
            <wp:effectExtent l="0" t="0" r="2540" b="0"/>
            <wp:docPr id="1356686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864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8278A" w14:textId="576624B8" w:rsidR="005F6DC4" w:rsidRDefault="005F6DC4">
      <w:r>
        <w:rPr>
          <w:noProof/>
        </w:rPr>
        <w:drawing>
          <wp:inline distT="0" distB="0" distL="0" distR="0" wp14:anchorId="049B9152" wp14:editId="16D0B89A">
            <wp:extent cx="5731510" cy="2007235"/>
            <wp:effectExtent l="0" t="0" r="2540" b="0"/>
            <wp:docPr id="740726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7261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6D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742"/>
    <w:rsid w:val="00253C8D"/>
    <w:rsid w:val="004F682A"/>
    <w:rsid w:val="005F6DC4"/>
    <w:rsid w:val="006041FC"/>
    <w:rsid w:val="00AC5742"/>
    <w:rsid w:val="00FD0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0F7151"/>
  <w15:chartTrackingRefBased/>
  <w15:docId w15:val="{2B3AC430-3B0B-459D-AE16-34D3169FF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7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7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7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7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7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7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7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7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7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7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7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7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7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7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7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7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7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Duvnjak</dc:creator>
  <cp:keywords/>
  <dc:description/>
  <cp:lastModifiedBy>Filip Duvnjak</cp:lastModifiedBy>
  <cp:revision>4</cp:revision>
  <dcterms:created xsi:type="dcterms:W3CDTF">2026-01-10T15:49:00Z</dcterms:created>
  <dcterms:modified xsi:type="dcterms:W3CDTF">2026-01-10T16:08:00Z</dcterms:modified>
</cp:coreProperties>
</file>