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813E5" w14:textId="77777777" w:rsidR="0066664C" w:rsidRPr="00A267BA" w:rsidRDefault="0066664C" w:rsidP="0066664C">
      <w:pPr>
        <w:spacing w:before="400"/>
        <w:jc w:val="center"/>
        <w:rPr>
          <w:b/>
        </w:rPr>
      </w:pPr>
      <w:bookmarkStart w:id="0" w:name="trainee---galutinė-projekto-ataskaita"/>
      <w:r w:rsidRPr="00A267BA">
        <w:rPr>
          <w:b/>
          <w:noProof/>
          <w:lang w:eastAsia="lt-LT"/>
        </w:rPr>
        <w:drawing>
          <wp:inline distT="0" distB="0" distL="0" distR="0" wp14:anchorId="5DB1282F" wp14:editId="705F7F7E">
            <wp:extent cx="883920" cy="969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000E0" w14:textId="77777777" w:rsidR="0066664C" w:rsidRPr="00933C92" w:rsidRDefault="0066664C" w:rsidP="0066664C">
      <w:pPr>
        <w:spacing w:before="600" w:after="120"/>
        <w:jc w:val="center"/>
        <w:rPr>
          <w:rFonts w:ascii="Times New Roman" w:hAnsi="Times New Roman" w:cs="Times New Roman"/>
          <w:b/>
        </w:rPr>
      </w:pPr>
      <w:proofErr w:type="spellStart"/>
      <w:r w:rsidRPr="00933C92">
        <w:rPr>
          <w:rFonts w:ascii="Times New Roman" w:hAnsi="Times New Roman" w:cs="Times New Roman"/>
          <w:b/>
        </w:rPr>
        <w:t>Kauno</w:t>
      </w:r>
      <w:proofErr w:type="spellEnd"/>
      <w:r w:rsidRPr="00933C92">
        <w:rPr>
          <w:rFonts w:ascii="Times New Roman" w:hAnsi="Times New Roman" w:cs="Times New Roman"/>
          <w:b/>
        </w:rPr>
        <w:t xml:space="preserve"> </w:t>
      </w:r>
      <w:proofErr w:type="spellStart"/>
      <w:r w:rsidRPr="00933C92">
        <w:rPr>
          <w:rFonts w:ascii="Times New Roman" w:hAnsi="Times New Roman" w:cs="Times New Roman"/>
          <w:b/>
        </w:rPr>
        <w:t>technologijos</w:t>
      </w:r>
      <w:proofErr w:type="spellEnd"/>
      <w:r w:rsidRPr="00933C92">
        <w:rPr>
          <w:rFonts w:ascii="Times New Roman" w:hAnsi="Times New Roman" w:cs="Times New Roman"/>
          <w:b/>
        </w:rPr>
        <w:t xml:space="preserve"> </w:t>
      </w:r>
      <w:proofErr w:type="spellStart"/>
      <w:r w:rsidRPr="00933C92">
        <w:rPr>
          <w:rFonts w:ascii="Times New Roman" w:hAnsi="Times New Roman" w:cs="Times New Roman"/>
          <w:b/>
        </w:rPr>
        <w:t>universitetas</w:t>
      </w:r>
      <w:proofErr w:type="spellEnd"/>
    </w:p>
    <w:p w14:paraId="43BE4C32" w14:textId="77777777" w:rsidR="0066664C" w:rsidRPr="00933C92" w:rsidRDefault="0066664C" w:rsidP="0066664C">
      <w:pPr>
        <w:spacing w:before="120" w:after="1900"/>
        <w:jc w:val="center"/>
        <w:rPr>
          <w:rFonts w:ascii="Times New Roman" w:hAnsi="Times New Roman" w:cs="Times New Roman"/>
        </w:rPr>
      </w:pPr>
      <w:proofErr w:type="spellStart"/>
      <w:r w:rsidRPr="00933C92">
        <w:rPr>
          <w:rFonts w:ascii="Times New Roman" w:hAnsi="Times New Roman" w:cs="Times New Roman"/>
        </w:rPr>
        <w:t>Informatikos</w:t>
      </w:r>
      <w:proofErr w:type="spellEnd"/>
      <w:r w:rsidRPr="00933C92">
        <w:rPr>
          <w:rFonts w:ascii="Times New Roman" w:hAnsi="Times New Roman" w:cs="Times New Roman"/>
        </w:rPr>
        <w:t xml:space="preserve"> </w:t>
      </w:r>
      <w:proofErr w:type="spellStart"/>
      <w:r w:rsidRPr="00933C92">
        <w:rPr>
          <w:rFonts w:ascii="Times New Roman" w:hAnsi="Times New Roman" w:cs="Times New Roman"/>
        </w:rPr>
        <w:t>fakultetas</w:t>
      </w:r>
      <w:proofErr w:type="spellEnd"/>
    </w:p>
    <w:p w14:paraId="767DE431" w14:textId="77777777" w:rsidR="0066664C" w:rsidRPr="00933C92" w:rsidRDefault="0066664C" w:rsidP="0066664C">
      <w:pPr>
        <w:spacing w:before="120" w:after="2000"/>
        <w:jc w:val="center"/>
        <w:rPr>
          <w:rFonts w:ascii="Times New Roman" w:hAnsi="Times New Roman" w:cs="Times New Roman"/>
          <w:sz w:val="28"/>
          <w:szCs w:val="28"/>
        </w:rPr>
      </w:pPr>
      <w:r w:rsidRPr="00933C92">
        <w:rPr>
          <w:rFonts w:ascii="Times New Roman" w:hAnsi="Times New Roman" w:cs="Times New Roman"/>
          <w:b/>
          <w:sz w:val="36"/>
          <w:szCs w:val="36"/>
        </w:rPr>
        <w:t xml:space="preserve">T120B165 </w:t>
      </w:r>
      <w:proofErr w:type="spellStart"/>
      <w:r w:rsidRPr="00933C92">
        <w:rPr>
          <w:rFonts w:ascii="Times New Roman" w:hAnsi="Times New Roman" w:cs="Times New Roman"/>
          <w:b/>
          <w:sz w:val="36"/>
          <w:szCs w:val="36"/>
        </w:rPr>
        <w:t>Saityno</w:t>
      </w:r>
      <w:proofErr w:type="spellEnd"/>
      <w:r w:rsidRPr="00933C9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33C92">
        <w:rPr>
          <w:rFonts w:ascii="Times New Roman" w:hAnsi="Times New Roman" w:cs="Times New Roman"/>
          <w:b/>
          <w:sz w:val="36"/>
          <w:szCs w:val="36"/>
        </w:rPr>
        <w:t>taikomųjų</w:t>
      </w:r>
      <w:proofErr w:type="spellEnd"/>
      <w:r w:rsidRPr="00933C9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33C92">
        <w:rPr>
          <w:rFonts w:ascii="Times New Roman" w:hAnsi="Times New Roman" w:cs="Times New Roman"/>
          <w:b/>
          <w:sz w:val="36"/>
          <w:szCs w:val="36"/>
        </w:rPr>
        <w:t>programų</w:t>
      </w:r>
      <w:proofErr w:type="spellEnd"/>
      <w:r w:rsidRPr="00933C9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933C92">
        <w:rPr>
          <w:rFonts w:ascii="Times New Roman" w:hAnsi="Times New Roman" w:cs="Times New Roman"/>
          <w:b/>
          <w:sz w:val="36"/>
          <w:szCs w:val="36"/>
        </w:rPr>
        <w:t>projektavimas</w:t>
      </w:r>
      <w:proofErr w:type="spellEnd"/>
      <w:r w:rsidRPr="00933C9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3C92">
        <w:rPr>
          <w:rFonts w:ascii="Times New Roman" w:hAnsi="Times New Roman" w:cs="Times New Roman"/>
          <w:sz w:val="28"/>
          <w:szCs w:val="28"/>
        </w:rPr>
        <w:t>Projekto</w:t>
      </w:r>
      <w:proofErr w:type="spellEnd"/>
      <w:r w:rsidRPr="00933C92">
        <w:rPr>
          <w:rFonts w:ascii="Times New Roman" w:hAnsi="Times New Roman" w:cs="Times New Roman"/>
          <w:sz w:val="28"/>
          <w:szCs w:val="28"/>
        </w:rPr>
        <w:t xml:space="preserve"> „</w:t>
      </w:r>
      <w:proofErr w:type="gramStart"/>
      <w:r w:rsidRPr="00933C92">
        <w:rPr>
          <w:rFonts w:ascii="Times New Roman" w:hAnsi="Times New Roman" w:cs="Times New Roman"/>
          <w:sz w:val="28"/>
          <w:szCs w:val="28"/>
        </w:rPr>
        <w:t xml:space="preserve">Trainee“ </w:t>
      </w:r>
      <w:proofErr w:type="spellStart"/>
      <w:r w:rsidRPr="00933C92">
        <w:rPr>
          <w:rFonts w:ascii="Times New Roman" w:hAnsi="Times New Roman" w:cs="Times New Roman"/>
          <w:sz w:val="28"/>
          <w:szCs w:val="28"/>
        </w:rPr>
        <w:t>ataskaita</w:t>
      </w:r>
      <w:proofErr w:type="spellEnd"/>
      <w:proofErr w:type="gramEnd"/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66664C" w:rsidRPr="00933C92" w14:paraId="7E338CB4" w14:textId="77777777" w:rsidTr="009854F0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56A81752" w14:textId="77777777" w:rsidR="0066664C" w:rsidRPr="00933C92" w:rsidRDefault="0066664C" w:rsidP="009854F0">
            <w:pPr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099397CF" w14:textId="77777777" w:rsidR="0066664C" w:rsidRPr="00933C92" w:rsidRDefault="0066664C" w:rsidP="009854F0">
            <w:pPr>
              <w:rPr>
                <w:rFonts w:cs="Times New Roman"/>
              </w:rPr>
            </w:pPr>
          </w:p>
        </w:tc>
      </w:tr>
      <w:tr w:rsidR="0066664C" w:rsidRPr="00933C92" w14:paraId="72D2A682" w14:textId="77777777" w:rsidTr="009854F0">
        <w:trPr>
          <w:trHeight w:val="454"/>
          <w:jc w:val="right"/>
        </w:trPr>
        <w:tc>
          <w:tcPr>
            <w:tcW w:w="3969" w:type="dxa"/>
            <w:vAlign w:val="center"/>
          </w:tcPr>
          <w:p w14:paraId="1AA9D18D" w14:textId="77777777" w:rsidR="0066664C" w:rsidRPr="00933C92" w:rsidRDefault="0066664C" w:rsidP="009854F0">
            <w:pPr>
              <w:rPr>
                <w:rFonts w:cs="Times New Roman"/>
                <w:b/>
              </w:rPr>
            </w:pPr>
            <w:r w:rsidRPr="00933C92">
              <w:rPr>
                <w:rFonts w:cs="Times New Roman"/>
                <w:b/>
              </w:rPr>
              <w:t>Ignas Gineitis IFF-2/6</w:t>
            </w:r>
          </w:p>
          <w:p w14:paraId="7FD8C0F2" w14:textId="77777777" w:rsidR="0066664C" w:rsidRPr="00933C92" w:rsidRDefault="0066664C" w:rsidP="009854F0">
            <w:pPr>
              <w:spacing w:before="120" w:after="120"/>
              <w:rPr>
                <w:rFonts w:cs="Times New Roman"/>
                <w:b/>
              </w:rPr>
            </w:pPr>
            <w:r w:rsidRPr="00933C92">
              <w:rPr>
                <w:rFonts w:cs="Times New Roman"/>
              </w:rPr>
              <w:t>Studentas</w:t>
            </w:r>
          </w:p>
        </w:tc>
        <w:tc>
          <w:tcPr>
            <w:tcW w:w="1134" w:type="dxa"/>
            <w:vAlign w:val="center"/>
          </w:tcPr>
          <w:p w14:paraId="396F02FE" w14:textId="77777777" w:rsidR="0066664C" w:rsidRPr="00933C92" w:rsidRDefault="0066664C" w:rsidP="009854F0">
            <w:pPr>
              <w:rPr>
                <w:rFonts w:cs="Times New Roman"/>
                <w:vanish/>
                <w:color w:val="808080" w:themeColor="background1" w:themeShade="80"/>
              </w:rPr>
            </w:pPr>
            <w:r w:rsidRPr="00933C92">
              <w:rPr>
                <w:rFonts w:cs="Times New Roman"/>
                <w:vanish/>
                <w:color w:val="808080" w:themeColor="background1" w:themeShade="80"/>
              </w:rPr>
              <w:t>(parašas) (data)</w:t>
            </w:r>
          </w:p>
        </w:tc>
      </w:tr>
      <w:tr w:rsidR="0066664C" w:rsidRPr="00933C92" w14:paraId="2DF7DE66" w14:textId="77777777" w:rsidTr="009854F0">
        <w:trPr>
          <w:trHeight w:val="454"/>
          <w:jc w:val="right"/>
        </w:trPr>
        <w:tc>
          <w:tcPr>
            <w:tcW w:w="3969" w:type="dxa"/>
            <w:vAlign w:val="center"/>
          </w:tcPr>
          <w:p w14:paraId="164ABA12" w14:textId="77777777" w:rsidR="0066664C" w:rsidRPr="00933C92" w:rsidRDefault="0066664C" w:rsidP="009854F0">
            <w:pPr>
              <w:ind w:firstLine="37"/>
              <w:rPr>
                <w:rFonts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BD10D4B" w14:textId="77777777" w:rsidR="0066664C" w:rsidRPr="00933C92" w:rsidRDefault="0066664C" w:rsidP="009854F0">
            <w:pPr>
              <w:rPr>
                <w:rFonts w:cs="Times New Roman"/>
                <w:vanish/>
                <w:color w:val="808080" w:themeColor="background1" w:themeShade="80"/>
              </w:rPr>
            </w:pPr>
          </w:p>
        </w:tc>
      </w:tr>
      <w:tr w:rsidR="0066664C" w:rsidRPr="00933C92" w14:paraId="6C1EBA22" w14:textId="77777777" w:rsidTr="009854F0">
        <w:trPr>
          <w:trHeight w:val="454"/>
          <w:jc w:val="right"/>
        </w:trPr>
        <w:tc>
          <w:tcPr>
            <w:tcW w:w="3969" w:type="dxa"/>
            <w:vAlign w:val="center"/>
          </w:tcPr>
          <w:p w14:paraId="177FD533" w14:textId="37D20DFF" w:rsidR="0066664C" w:rsidRPr="0066664C" w:rsidRDefault="0066664C" w:rsidP="0066664C">
            <w:pPr>
              <w:spacing w:before="120" w:after="120"/>
              <w:rPr>
                <w:rFonts w:cs="Times New Roman"/>
                <w:b/>
              </w:rPr>
            </w:pPr>
            <w:r w:rsidRPr="0066664C">
              <w:rPr>
                <w:rFonts w:cs="Times New Roman"/>
                <w:b/>
              </w:rPr>
              <w:t>Armalis Patrikas</w:t>
            </w:r>
          </w:p>
          <w:p w14:paraId="2CC1D149" w14:textId="77777777" w:rsidR="0066664C" w:rsidRDefault="0066664C" w:rsidP="0066664C">
            <w:pPr>
              <w:spacing w:before="120" w:after="120"/>
              <w:rPr>
                <w:rFonts w:cs="Times New Roman"/>
                <w:b/>
              </w:rPr>
            </w:pPr>
            <w:proofErr w:type="spellStart"/>
            <w:r w:rsidRPr="0066664C">
              <w:rPr>
                <w:rFonts w:cs="Times New Roman"/>
                <w:b/>
              </w:rPr>
              <w:t>jaun</w:t>
            </w:r>
            <w:proofErr w:type="spellEnd"/>
            <w:r w:rsidRPr="0066664C">
              <w:rPr>
                <w:rFonts w:cs="Times New Roman"/>
                <w:b/>
              </w:rPr>
              <w:t xml:space="preserve">. asist. </w:t>
            </w:r>
            <w:proofErr w:type="spellStart"/>
            <w:r w:rsidRPr="0066664C">
              <w:rPr>
                <w:rFonts w:cs="Times New Roman"/>
                <w:b/>
              </w:rPr>
              <w:t>Kiudys</w:t>
            </w:r>
            <w:proofErr w:type="spellEnd"/>
            <w:r w:rsidRPr="0066664C">
              <w:rPr>
                <w:rFonts w:cs="Times New Roman"/>
                <w:b/>
              </w:rPr>
              <w:t xml:space="preserve"> Eligijus</w:t>
            </w:r>
          </w:p>
          <w:p w14:paraId="56FA2D43" w14:textId="106FD16C" w:rsidR="0066664C" w:rsidRPr="00933C92" w:rsidRDefault="0066664C" w:rsidP="0066664C">
            <w:pPr>
              <w:spacing w:before="120" w:after="120"/>
              <w:rPr>
                <w:rFonts w:cs="Times New Roman"/>
                <w:highlight w:val="yellow"/>
              </w:rPr>
            </w:pPr>
            <w:r w:rsidRPr="00933C92">
              <w:rPr>
                <w:rFonts w:cs="Times New Roman"/>
              </w:rPr>
              <w:t xml:space="preserve">Dėstytojas </w:t>
            </w:r>
          </w:p>
        </w:tc>
        <w:tc>
          <w:tcPr>
            <w:tcW w:w="1134" w:type="dxa"/>
            <w:vAlign w:val="center"/>
          </w:tcPr>
          <w:p w14:paraId="56A752C2" w14:textId="77777777" w:rsidR="0066664C" w:rsidRPr="00933C92" w:rsidRDefault="0066664C" w:rsidP="009854F0">
            <w:pPr>
              <w:rPr>
                <w:rFonts w:cs="Times New Roman"/>
                <w:vanish/>
                <w:color w:val="808080" w:themeColor="background1" w:themeShade="80"/>
              </w:rPr>
            </w:pPr>
            <w:r w:rsidRPr="00933C92">
              <w:rPr>
                <w:rFonts w:cs="Times New Roman"/>
                <w:vanish/>
                <w:color w:val="808080" w:themeColor="background1" w:themeShade="80"/>
              </w:rPr>
              <w:t>(parašas) (data)</w:t>
            </w:r>
          </w:p>
        </w:tc>
      </w:tr>
      <w:tr w:rsidR="0066664C" w:rsidRPr="00933C92" w14:paraId="2A2FED78" w14:textId="77777777" w:rsidTr="009854F0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71D7AC80" w14:textId="77777777" w:rsidR="0066664C" w:rsidRPr="00933C92" w:rsidRDefault="0066664C" w:rsidP="009854F0">
            <w:pPr>
              <w:rPr>
                <w:rFonts w:cs="Times New Roman"/>
              </w:rPr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7A0197F8" w14:textId="77777777" w:rsidR="0066664C" w:rsidRPr="00933C92" w:rsidRDefault="0066664C" w:rsidP="009854F0">
            <w:pPr>
              <w:rPr>
                <w:rFonts w:cs="Times New Roman"/>
              </w:rPr>
            </w:pPr>
          </w:p>
        </w:tc>
      </w:tr>
    </w:tbl>
    <w:p w14:paraId="0BB5EF7C" w14:textId="6EA0E3D7" w:rsidR="0066664C" w:rsidRPr="00933C92" w:rsidRDefault="00CF7B83" w:rsidP="0066664C">
      <w:pPr>
        <w:rPr>
          <w:rFonts w:ascii="Times New Roman" w:hAnsi="Times New Roman" w:cs="Times New Roman"/>
        </w:rPr>
        <w:sectPr w:rsidR="0066664C" w:rsidRPr="00933C92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>
        <w:rPr>
          <w:noProof/>
        </w:rPr>
        <w:pict w14:anchorId="65EDCB66"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61" type="#_x0000_t202" style="position:absolute;margin-left:20.65pt;margin-top:728.3pt;width:393.15pt;height:29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" fillcolor="window" stroked="f" strokeweight=".5pt">
            <v:textbox style="mso-next-textbox:#Text Box 8">
              <w:txbxContent>
                <w:p w14:paraId="42EE892F" w14:textId="0DC5F444" w:rsidR="0066664C" w:rsidRPr="00933C92" w:rsidRDefault="0066664C" w:rsidP="0066664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933C92">
                    <w:rPr>
                      <w:rFonts w:ascii="Times New Roman" w:hAnsi="Times New Roman" w:cs="Times New Roman"/>
                      <w:b/>
                    </w:rPr>
                    <w:t>Kaunas, 2025-</w:t>
                  </w:r>
                  <w:r>
                    <w:rPr>
                      <w:rFonts w:ascii="Times New Roman" w:hAnsi="Times New Roman" w:cs="Times New Roman"/>
                      <w:b/>
                    </w:rPr>
                    <w:t>11-28</w:t>
                  </w:r>
                </w:p>
              </w:txbxContent>
            </v:textbox>
            <w10:wrap anchorx="margin" anchory="page"/>
          </v:shape>
        </w:pic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lt-LT"/>
        </w:rPr>
        <w:id w:val="-84377526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5E71DF2" w14:textId="5B0CB30C" w:rsidR="0066664C" w:rsidRDefault="0066664C">
          <w:pPr>
            <w:pStyle w:val="Turinioantrat"/>
          </w:pPr>
          <w:r>
            <w:rPr>
              <w:lang w:val="lt-LT"/>
            </w:rPr>
            <w:t>Turinys</w:t>
          </w:r>
        </w:p>
        <w:p w14:paraId="1AE08D72" w14:textId="19CF5FB1" w:rsidR="00813477" w:rsidRDefault="0066664C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15929" w:history="1">
            <w:r w:rsidR="00813477" w:rsidRPr="005C58B2">
              <w:rPr>
                <w:rStyle w:val="Hipersaitas"/>
                <w:noProof/>
              </w:rPr>
              <w:t>1. SPRENDŽIAMO UŽDAVINIO APRAŠYMAS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_Toc216015929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 w:rsidR="00CF7B83">
              <w:rPr>
                <w:noProof/>
                <w:webHidden/>
              </w:rPr>
              <w:t>3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339F0676" w14:textId="18784A48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0" w:history="1">
            <w:r w:rsidR="00813477" w:rsidRPr="005C58B2">
              <w:rPr>
                <w:rStyle w:val="Hipersaitas"/>
                <w:noProof/>
              </w:rPr>
              <w:t>1.1. Sistemos Paskirtis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_Toc216015930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76C7B19C" w14:textId="2A97784B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1" w:history="1">
            <w:r w:rsidR="00813477" w:rsidRPr="005C58B2">
              <w:rPr>
                <w:rStyle w:val="Hipersaitas"/>
                <w:noProof/>
              </w:rPr>
              <w:t>1.2. Funkciniai Reikalavimai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_Toc216015931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65F59838" w14:textId="4EBD7ED5" w:rsidR="00813477" w:rsidRDefault="00CF7B83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2" w:history="1">
            <w:r w:rsidR="00813477" w:rsidRPr="005C58B2">
              <w:rPr>
                <w:rStyle w:val="Hipersaitas"/>
                <w:noProof/>
              </w:rPr>
              <w:t>2. SISTEMOS ARCHITEKTŪRA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_Toc216015932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9DD8193" w14:textId="5C55FEA4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3" w:history="1">
            <w:r w:rsidR="00813477" w:rsidRPr="005C58B2">
              <w:rPr>
                <w:rStyle w:val="Hipersaitas"/>
                <w:noProof/>
              </w:rPr>
              <w:t>2.1. UML Deployment Diagrama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_Toc216015933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61C0A716" w14:textId="0640E6C7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4" w:history="1">
            <w:r w:rsidR="00813477" w:rsidRPr="005C58B2">
              <w:rPr>
                <w:rStyle w:val="Hipersaitas"/>
                <w:noProof/>
              </w:rPr>
              <w:t>2.2. Technologijų Stacks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_Toc216015934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36D6EA28" w14:textId="34B02EAA" w:rsidR="00813477" w:rsidRDefault="00CF7B83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5" w:history="1">
            <w:r w:rsidR="00813477" w:rsidRPr="005C58B2">
              <w:rPr>
                <w:rStyle w:val="Hipersaitas"/>
                <w:noProof/>
              </w:rPr>
              <w:t>3. NAUDOTOJO SĄSAJOS PROJEKTAS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_Toc216015935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6DE1E156" w14:textId="688CD3B3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6" w:history="1">
            <w:r w:rsidR="00813477" w:rsidRPr="005C58B2">
              <w:rPr>
                <w:rStyle w:val="Hipersaitas"/>
                <w:noProof/>
              </w:rPr>
              <w:t>3.1. Wireframe’ai ir Realizacijos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_Toc216015936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0D8E9429" w14:textId="57C8B9B3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7" w:history="1">
            <w:r w:rsidR="00813477" w:rsidRPr="005C58B2">
              <w:rPr>
                <w:rStyle w:val="Hipersaitas"/>
                <w:noProof/>
              </w:rPr>
              <w:t>3.2. Responsive Design Pavyzdžiai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_Toc216015937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31D69C5F" w14:textId="0036D45C" w:rsidR="00813477" w:rsidRDefault="00CF7B83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8" w:history="1">
            <w:r w:rsidR="00813477" w:rsidRPr="005C58B2">
              <w:rPr>
                <w:rStyle w:val="Hipersaitas"/>
                <w:noProof/>
              </w:rPr>
              <w:t>4. API SPECI</w:t>
            </w:r>
            <w:r w:rsidR="00813477" w:rsidRPr="005C58B2">
              <w:rPr>
                <w:rStyle w:val="Hipersaitas"/>
                <w:noProof/>
              </w:rPr>
              <w:t>F</w:t>
            </w:r>
            <w:r w:rsidR="00813477" w:rsidRPr="005C58B2">
              <w:rPr>
                <w:rStyle w:val="Hipersaitas"/>
                <w:noProof/>
              </w:rPr>
              <w:t>IKACIJA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_Toc216015938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139BA30" w14:textId="32E69351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39" w:history="1">
            <w:r w:rsidR="00813477" w:rsidRPr="005C58B2">
              <w:rPr>
                <w:rStyle w:val="Hipersaitas"/>
                <w:noProof/>
              </w:rPr>
              <w:t>4.1. OpenAPI Dokumentacija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_Toc216015939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6EA87676" w14:textId="05CDE773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0" w:history="1">
            <w:r w:rsidR="00813477" w:rsidRPr="005C58B2">
              <w:rPr>
                <w:rStyle w:val="Hipersaitas"/>
                <w:noProof/>
              </w:rPr>
              <w:t>4.2. API Endpoint’ai su Pavyzdžiais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_Toc216015940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4FD58174" w14:textId="529CF62A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1" w:history="1">
            <w:r w:rsidR="00813477" w:rsidRPr="005C58B2">
              <w:rPr>
                <w:rStyle w:val="Hipersaitas"/>
                <w:noProof/>
              </w:rPr>
              <w:t>4.3. Error Response Format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_Toc216015941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4CD43142" w14:textId="0FEE3850" w:rsidR="00813477" w:rsidRDefault="00CF7B83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2" w:history="1">
            <w:r w:rsidR="00813477" w:rsidRPr="005C58B2">
              <w:rPr>
                <w:rStyle w:val="Hipersaitas"/>
                <w:noProof/>
              </w:rPr>
              <w:t>5. PROJEKTO IŠVADOS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_Toc216015942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03727CF5" w14:textId="451A3922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3" w:history="1">
            <w:r w:rsidR="00813477" w:rsidRPr="005C58B2">
              <w:rPr>
                <w:rStyle w:val="Hipersaitas"/>
                <w:noProof/>
              </w:rPr>
              <w:t>5.1. Įgyvendinti Tikslai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_Toc216015943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5A307D86" w14:textId="41643B20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4" w:history="1">
            <w:r w:rsidR="00813477" w:rsidRPr="005C58B2">
              <w:rPr>
                <w:rStyle w:val="Hipersaitas"/>
                <w:noProof/>
              </w:rPr>
              <w:t>5.2. Techniniai Pasiekimai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_Toc216015944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14C5234" w14:textId="6AE52F4C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5" w:history="1">
            <w:r w:rsidR="00813477" w:rsidRPr="005C58B2">
              <w:rPr>
                <w:rStyle w:val="Hipersaitas"/>
                <w:noProof/>
              </w:rPr>
              <w:t>5.3. Iššūkiai ir Sprendimai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_Toc216015945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37FA442C" w14:textId="424DF31B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6" w:history="1">
            <w:r w:rsidR="00813477" w:rsidRPr="005C58B2">
              <w:rPr>
                <w:rStyle w:val="Hipersaitas"/>
                <w:noProof/>
              </w:rPr>
              <w:t>5.4. Sistemos Privalumai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_Toc216015946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7161711" w14:textId="5A85B21D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7" w:history="1">
            <w:r w:rsidR="00813477" w:rsidRPr="005C58B2">
              <w:rPr>
                <w:rStyle w:val="Hipersaitas"/>
                <w:noProof/>
              </w:rPr>
              <w:t>5.5. Tolimesni Patobulinimai (Future Work)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_Toc216015947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457F9ACD" w14:textId="159BC45B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8" w:history="1">
            <w:r w:rsidR="00813477" w:rsidRPr="005C58B2">
              <w:rPr>
                <w:rStyle w:val="Hipersaitas"/>
                <w:noProof/>
              </w:rPr>
              <w:t>5.6. Išmoktos Pamokos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_Toc216015948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4B628A15" w14:textId="12BED5AE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49" w:history="1">
            <w:r w:rsidR="00813477" w:rsidRPr="005C58B2">
              <w:rPr>
                <w:rStyle w:val="Hipersaitas"/>
                <w:noProof/>
              </w:rPr>
              <w:t>5.7. Projekto Metrika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_Toc216015949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E5818C7" w14:textId="4349737C" w:rsidR="00813477" w:rsidRDefault="00CF7B83">
          <w:pPr>
            <w:pStyle w:val="Turinys2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50" w:history="1">
            <w:r w:rsidR="00813477" w:rsidRPr="005C58B2">
              <w:rPr>
                <w:rStyle w:val="Hipersaitas"/>
                <w:noProof/>
              </w:rPr>
              <w:t>6. PRIEDAI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_Toc216015950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34BB5945" w14:textId="7A832284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51" w:history="1">
            <w:r w:rsidR="00813477" w:rsidRPr="005C58B2">
              <w:rPr>
                <w:rStyle w:val="Hipersaitas"/>
                <w:noProof/>
              </w:rPr>
              <w:t>6.1. Nuorodos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_Toc216015951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125C70C7" w14:textId="2F8ACF02" w:rsidR="00813477" w:rsidRDefault="00CF7B83">
          <w:pPr>
            <w:pStyle w:val="Turinys3"/>
            <w:tabs>
              <w:tab w:val="right" w:leader="dot" w:pos="9350"/>
            </w:tabs>
            <w:rPr>
              <w:noProof/>
              <w:sz w:val="22"/>
              <w:szCs w:val="22"/>
              <w:lang w:val="lt-LT" w:eastAsia="lt-LT"/>
            </w:rPr>
          </w:pPr>
          <w:hyperlink w:anchor="_Toc216015952" w:history="1">
            <w:r w:rsidR="00813477" w:rsidRPr="005C58B2">
              <w:rPr>
                <w:rStyle w:val="Hipersaitas"/>
                <w:noProof/>
              </w:rPr>
              <w:t>6.2. Naudota Literatūra</w:t>
            </w:r>
            <w:r w:rsidR="00813477">
              <w:rPr>
                <w:noProof/>
                <w:webHidden/>
              </w:rPr>
              <w:tab/>
            </w:r>
            <w:r w:rsidR="00813477">
              <w:rPr>
                <w:noProof/>
                <w:webHidden/>
              </w:rPr>
              <w:fldChar w:fldCharType="begin"/>
            </w:r>
            <w:r w:rsidR="00813477">
              <w:rPr>
                <w:noProof/>
                <w:webHidden/>
              </w:rPr>
              <w:instrText xml:space="preserve"> PAGEREF _Toc216015952 \h </w:instrText>
            </w:r>
            <w:r w:rsidR="00813477">
              <w:rPr>
                <w:noProof/>
                <w:webHidden/>
              </w:rPr>
            </w:r>
            <w:r w:rsidR="008134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813477">
              <w:rPr>
                <w:noProof/>
                <w:webHidden/>
              </w:rPr>
              <w:fldChar w:fldCharType="end"/>
            </w:r>
          </w:hyperlink>
        </w:p>
        <w:p w14:paraId="7E7492BE" w14:textId="7F5F4B6B" w:rsidR="0066664C" w:rsidRDefault="0066664C">
          <w:r>
            <w:rPr>
              <w:b/>
              <w:bCs/>
            </w:rPr>
            <w:fldChar w:fldCharType="end"/>
          </w:r>
        </w:p>
      </w:sdtContent>
    </w:sdt>
    <w:p w14:paraId="3F2612C5" w14:textId="24FB6A76" w:rsidR="0066664C" w:rsidRDefault="0066664C"/>
    <w:p w14:paraId="5B1A8F61" w14:textId="6CBEDA35" w:rsidR="00411A89" w:rsidRDefault="0066664C">
      <w:r>
        <w:br w:type="page"/>
      </w:r>
    </w:p>
    <w:p w14:paraId="32AAE37D" w14:textId="77777777" w:rsidR="00411A89" w:rsidRDefault="00305E5F">
      <w:pPr>
        <w:pStyle w:val="Antrat2"/>
      </w:pPr>
      <w:bookmarkStart w:id="1" w:name="_Toc216015929"/>
      <w:bookmarkStart w:id="2" w:name="sprendžiamo-uždavinio-aprašymas"/>
      <w:r>
        <w:lastRenderedPageBreak/>
        <w:t>1. SPRENDŽIAMO UŽDAVINIO APRAŠYMAS</w:t>
      </w:r>
      <w:bookmarkEnd w:id="1"/>
    </w:p>
    <w:p w14:paraId="60E5F6AB" w14:textId="77777777" w:rsidR="00411A89" w:rsidRDefault="00305E5F">
      <w:pPr>
        <w:pStyle w:val="Antrat3"/>
      </w:pPr>
      <w:bookmarkStart w:id="3" w:name="_Toc216015930"/>
      <w:bookmarkStart w:id="4" w:name="sistemos-paskirtis"/>
      <w:r>
        <w:t>1.1. Sistemos Paskirtis</w:t>
      </w:r>
      <w:bookmarkEnd w:id="3"/>
    </w:p>
    <w:p w14:paraId="7134EA2A" w14:textId="77777777" w:rsidR="00411A89" w:rsidRDefault="00305E5F">
      <w:pPr>
        <w:pStyle w:val="FirstParagraph"/>
      </w:pPr>
      <w:r>
        <w:t>Trainee yra internetinė platforma, skirta mitybos ir sporto planų kūrimui, dalijimusiui bei naudojimui. Sistema padeda vartotojams:</w:t>
      </w:r>
    </w:p>
    <w:p w14:paraId="16084A9E" w14:textId="77777777" w:rsidR="00411A89" w:rsidRDefault="00305E5F">
      <w:pPr>
        <w:pStyle w:val="Compact"/>
        <w:numPr>
          <w:ilvl w:val="0"/>
          <w:numId w:val="2"/>
        </w:numPr>
      </w:pPr>
      <w:r>
        <w:rPr>
          <w:b/>
          <w:bCs/>
        </w:rPr>
        <w:t>Kurti</w:t>
      </w:r>
      <w:r>
        <w:t xml:space="preserve"> asmeninius mitybos planus ir treniruočių programas</w:t>
      </w:r>
    </w:p>
    <w:p w14:paraId="57233E87" w14:textId="77777777" w:rsidR="00411A89" w:rsidRDefault="00305E5F">
      <w:pPr>
        <w:pStyle w:val="Compact"/>
        <w:numPr>
          <w:ilvl w:val="0"/>
          <w:numId w:val="2"/>
        </w:numPr>
      </w:pPr>
      <w:r>
        <w:rPr>
          <w:b/>
          <w:bCs/>
        </w:rPr>
        <w:t>Dalintis</w:t>
      </w:r>
      <w:r>
        <w:t xml:space="preserve"> savo sukurtais planais su bendruomene</w:t>
      </w:r>
    </w:p>
    <w:p w14:paraId="7E22A48B" w14:textId="77777777" w:rsidR="00411A89" w:rsidRDefault="00305E5F">
      <w:pPr>
        <w:pStyle w:val="Compact"/>
        <w:numPr>
          <w:ilvl w:val="0"/>
          <w:numId w:val="2"/>
        </w:numPr>
      </w:pPr>
      <w:r>
        <w:rPr>
          <w:b/>
          <w:bCs/>
        </w:rPr>
        <w:t>Stebėti</w:t>
      </w:r>
      <w:r>
        <w:t xml:space="preserve"> su sveikata susijusią informaciją (kalorijų skaičiavimas, rekomendacijos)</w:t>
      </w:r>
    </w:p>
    <w:p w14:paraId="120F7118" w14:textId="77777777" w:rsidR="00411A89" w:rsidRDefault="00305E5F">
      <w:pPr>
        <w:pStyle w:val="Compact"/>
        <w:numPr>
          <w:ilvl w:val="0"/>
          <w:numId w:val="2"/>
        </w:numPr>
      </w:pPr>
      <w:r>
        <w:rPr>
          <w:b/>
          <w:bCs/>
        </w:rPr>
        <w:t>Bendrauti</w:t>
      </w:r>
      <w:r>
        <w:t xml:space="preserve"> su kitais vartotojais per komentarus ir reitingavimą</w:t>
      </w:r>
    </w:p>
    <w:p w14:paraId="75725E49" w14:textId="77777777" w:rsidR="00411A89" w:rsidRDefault="00305E5F">
      <w:pPr>
        <w:pStyle w:val="Compact"/>
        <w:numPr>
          <w:ilvl w:val="0"/>
          <w:numId w:val="2"/>
        </w:numPr>
      </w:pPr>
      <w:r>
        <w:rPr>
          <w:b/>
          <w:bCs/>
        </w:rPr>
        <w:t>Įsitraukti</w:t>
      </w:r>
      <w:r>
        <w:t xml:space="preserve"> į sveikos gyvensenos veiklas</w:t>
      </w:r>
    </w:p>
    <w:p w14:paraId="3F981C0B" w14:textId="77777777" w:rsidR="00411A89" w:rsidRDefault="00305E5F">
      <w:pPr>
        <w:pStyle w:val="FirstParagraph"/>
      </w:pPr>
      <w:r>
        <w:rPr>
          <w:b/>
          <w:bCs/>
        </w:rPr>
        <w:t>Pagrindinė problema:</w:t>
      </w:r>
      <w:r>
        <w:t xml:space="preserve"> Žmonėms trūksta centralizuotos platformos, kur galėtų rasti patikimus, bendruomenės patvirtintus mitybos ir sporto planus, pritaikytus įvairiems tikslams.</w:t>
      </w:r>
    </w:p>
    <w:p w14:paraId="49789FD9" w14:textId="77777777" w:rsidR="00411A89" w:rsidRDefault="00305E5F">
      <w:pPr>
        <w:pStyle w:val="Pagrindinistekstas"/>
      </w:pPr>
      <w:r>
        <w:rPr>
          <w:b/>
          <w:bCs/>
        </w:rPr>
        <w:t>Sprendimas:</w:t>
      </w:r>
      <w:r>
        <w:t xml:space="preserve"> Trainee platforma su moderuotu turiniu, vartotojų įvertinimais ir socialinėmis funkcijomis, leidžianti lengvai rasti, kurti ir sekti mitybos/sporto planus.</w:t>
      </w:r>
    </w:p>
    <w:p w14:paraId="5E78C3DC" w14:textId="77777777" w:rsidR="0066664C" w:rsidRDefault="0066664C">
      <w:pPr>
        <w:pStyle w:val="Antrat3"/>
      </w:pPr>
      <w:bookmarkStart w:id="5" w:name="funkciniai-reikalavimai"/>
      <w:bookmarkEnd w:id="4"/>
    </w:p>
    <w:p w14:paraId="13184765" w14:textId="3FDB632E" w:rsidR="00411A89" w:rsidRDefault="00305E5F">
      <w:pPr>
        <w:pStyle w:val="Antrat3"/>
      </w:pPr>
      <w:bookmarkStart w:id="6" w:name="_Toc216015931"/>
      <w:r>
        <w:t>1.2. Funkciniai Reikalavimai</w:t>
      </w:r>
      <w:bookmarkEnd w:id="6"/>
    </w:p>
    <w:p w14:paraId="2577A657" w14:textId="77777777" w:rsidR="00411A89" w:rsidRDefault="00305E5F">
      <w:pPr>
        <w:pStyle w:val="Antrat4"/>
      </w:pPr>
      <w:bookmarkStart w:id="7" w:name="neregistruotas-naudotojas-svečias"/>
      <w:r>
        <w:t>1.2.1. Neregistruotas Naudotojas (Svečias)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5"/>
        <w:gridCol w:w="4325"/>
        <w:gridCol w:w="4016"/>
      </w:tblGrid>
      <w:tr w:rsidR="00411A89" w14:paraId="6516FC01" w14:textId="77777777" w:rsidTr="0041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</w:tcPr>
          <w:p w14:paraId="7A35175E" w14:textId="77777777" w:rsidR="00411A89" w:rsidRDefault="00305E5F">
            <w:pPr>
              <w:pStyle w:val="Compact"/>
            </w:pPr>
            <w:r>
              <w:t>ID</w:t>
            </w:r>
          </w:p>
        </w:tc>
        <w:tc>
          <w:tcPr>
            <w:tcW w:w="3576" w:type="dxa"/>
          </w:tcPr>
          <w:p w14:paraId="61CE6117" w14:textId="77777777" w:rsidR="00411A89" w:rsidRDefault="00305E5F">
            <w:pPr>
              <w:pStyle w:val="Compact"/>
            </w:pPr>
            <w:r>
              <w:t>Reikalavimas</w:t>
            </w:r>
          </w:p>
        </w:tc>
        <w:tc>
          <w:tcPr>
            <w:tcW w:w="3321" w:type="dxa"/>
          </w:tcPr>
          <w:p w14:paraId="456F9795" w14:textId="77777777" w:rsidR="00411A89" w:rsidRDefault="00305E5F">
            <w:pPr>
              <w:pStyle w:val="Compact"/>
            </w:pPr>
            <w:r>
              <w:t>Prioritetas</w:t>
            </w:r>
          </w:p>
        </w:tc>
      </w:tr>
      <w:tr w:rsidR="00411A89" w14:paraId="4D0CDE54" w14:textId="77777777">
        <w:tc>
          <w:tcPr>
            <w:tcW w:w="1021" w:type="dxa"/>
          </w:tcPr>
          <w:p w14:paraId="3DCE9A24" w14:textId="77777777" w:rsidR="00411A89" w:rsidRDefault="00305E5F">
            <w:pPr>
              <w:pStyle w:val="Compact"/>
            </w:pPr>
            <w:r>
              <w:t>FR-G1</w:t>
            </w:r>
          </w:p>
        </w:tc>
        <w:tc>
          <w:tcPr>
            <w:tcW w:w="3576" w:type="dxa"/>
          </w:tcPr>
          <w:p w14:paraId="39FC2082" w14:textId="77777777" w:rsidR="00411A89" w:rsidRDefault="00305E5F">
            <w:pPr>
              <w:pStyle w:val="Compact"/>
            </w:pPr>
            <w:r>
              <w:t>Peržiūrėti viešai paskelbtus postus (meal/workout plans)</w:t>
            </w:r>
          </w:p>
        </w:tc>
        <w:tc>
          <w:tcPr>
            <w:tcW w:w="3321" w:type="dxa"/>
          </w:tcPr>
          <w:p w14:paraId="1877F55E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20897460" w14:textId="77777777">
        <w:tc>
          <w:tcPr>
            <w:tcW w:w="1021" w:type="dxa"/>
          </w:tcPr>
          <w:p w14:paraId="01BA2BCA" w14:textId="77777777" w:rsidR="00411A89" w:rsidRDefault="00305E5F">
            <w:pPr>
              <w:pStyle w:val="Compact"/>
            </w:pPr>
            <w:r>
              <w:t>FR-G2</w:t>
            </w:r>
          </w:p>
        </w:tc>
        <w:tc>
          <w:tcPr>
            <w:tcW w:w="3576" w:type="dxa"/>
          </w:tcPr>
          <w:p w14:paraId="5E2E8DBE" w14:textId="77777777" w:rsidR="00411A89" w:rsidRDefault="00305E5F">
            <w:pPr>
              <w:pStyle w:val="Compact"/>
            </w:pPr>
            <w:r>
              <w:t>Peržiūrėti komentarus ir reitingus</w:t>
            </w:r>
          </w:p>
        </w:tc>
        <w:tc>
          <w:tcPr>
            <w:tcW w:w="3321" w:type="dxa"/>
          </w:tcPr>
          <w:p w14:paraId="3B00960E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79FF8E28" w14:textId="77777777">
        <w:tc>
          <w:tcPr>
            <w:tcW w:w="1021" w:type="dxa"/>
          </w:tcPr>
          <w:p w14:paraId="54423FD2" w14:textId="77777777" w:rsidR="00411A89" w:rsidRDefault="00305E5F">
            <w:pPr>
              <w:pStyle w:val="Compact"/>
            </w:pPr>
            <w:r>
              <w:t>FR-G3</w:t>
            </w:r>
          </w:p>
        </w:tc>
        <w:tc>
          <w:tcPr>
            <w:tcW w:w="3576" w:type="dxa"/>
          </w:tcPr>
          <w:p w14:paraId="0C9736EE" w14:textId="77777777" w:rsidR="00411A89" w:rsidRDefault="00305E5F">
            <w:pPr>
              <w:pStyle w:val="Compact"/>
            </w:pPr>
            <w:r>
              <w:t>Peržiūrėti platformos reprezentacinį puslapį</w:t>
            </w:r>
          </w:p>
        </w:tc>
        <w:tc>
          <w:tcPr>
            <w:tcW w:w="3321" w:type="dxa"/>
          </w:tcPr>
          <w:p w14:paraId="2023018F" w14:textId="77777777" w:rsidR="00411A89" w:rsidRDefault="00305E5F">
            <w:pPr>
              <w:pStyle w:val="Compact"/>
            </w:pPr>
            <w:r>
              <w:t>Vidutinis</w:t>
            </w:r>
          </w:p>
        </w:tc>
      </w:tr>
      <w:tr w:rsidR="00411A89" w14:paraId="31D90C2D" w14:textId="77777777">
        <w:tc>
          <w:tcPr>
            <w:tcW w:w="1021" w:type="dxa"/>
          </w:tcPr>
          <w:p w14:paraId="5BFD921C" w14:textId="77777777" w:rsidR="00411A89" w:rsidRDefault="00305E5F">
            <w:pPr>
              <w:pStyle w:val="Compact"/>
            </w:pPr>
            <w:r>
              <w:t>FR-G4</w:t>
            </w:r>
          </w:p>
        </w:tc>
        <w:tc>
          <w:tcPr>
            <w:tcW w:w="3576" w:type="dxa"/>
          </w:tcPr>
          <w:p w14:paraId="29DB267F" w14:textId="77777777" w:rsidR="00411A89" w:rsidRDefault="00305E5F">
            <w:pPr>
              <w:pStyle w:val="Compact"/>
            </w:pPr>
            <w:r>
              <w:t>Užsiregistruoti sistemoje</w:t>
            </w:r>
          </w:p>
        </w:tc>
        <w:tc>
          <w:tcPr>
            <w:tcW w:w="3321" w:type="dxa"/>
          </w:tcPr>
          <w:p w14:paraId="5760A64F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5D81A063" w14:textId="77777777">
        <w:tc>
          <w:tcPr>
            <w:tcW w:w="1021" w:type="dxa"/>
          </w:tcPr>
          <w:p w14:paraId="6EB4EE44" w14:textId="77777777" w:rsidR="00411A89" w:rsidRDefault="00305E5F">
            <w:pPr>
              <w:pStyle w:val="Compact"/>
            </w:pPr>
            <w:r>
              <w:t>FR-G5</w:t>
            </w:r>
          </w:p>
        </w:tc>
        <w:tc>
          <w:tcPr>
            <w:tcW w:w="3576" w:type="dxa"/>
          </w:tcPr>
          <w:p w14:paraId="2E259154" w14:textId="77777777" w:rsidR="00411A89" w:rsidRDefault="00305E5F">
            <w:pPr>
              <w:pStyle w:val="Compact"/>
            </w:pPr>
            <w:r>
              <w:t>Prisijungti prie sistemos</w:t>
            </w:r>
          </w:p>
        </w:tc>
        <w:tc>
          <w:tcPr>
            <w:tcW w:w="3321" w:type="dxa"/>
          </w:tcPr>
          <w:p w14:paraId="72450945" w14:textId="77777777" w:rsidR="00411A89" w:rsidRDefault="00305E5F">
            <w:pPr>
              <w:pStyle w:val="Compact"/>
            </w:pPr>
            <w:r>
              <w:t>Aukštas</w:t>
            </w:r>
          </w:p>
        </w:tc>
      </w:tr>
    </w:tbl>
    <w:p w14:paraId="50F2EDC6" w14:textId="77777777" w:rsidR="00411A89" w:rsidRDefault="00305E5F">
      <w:pPr>
        <w:pStyle w:val="Antrat4"/>
      </w:pPr>
      <w:bookmarkStart w:id="8" w:name="registruotas-naudotojas"/>
      <w:bookmarkEnd w:id="7"/>
      <w:r>
        <w:t>1.2.2. Registruotas Naudotojas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5"/>
        <w:gridCol w:w="4325"/>
        <w:gridCol w:w="4016"/>
      </w:tblGrid>
      <w:tr w:rsidR="00411A89" w14:paraId="743C5B79" w14:textId="77777777" w:rsidTr="0041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</w:tcPr>
          <w:p w14:paraId="1298AFC8" w14:textId="77777777" w:rsidR="00411A89" w:rsidRDefault="00305E5F">
            <w:pPr>
              <w:pStyle w:val="Compact"/>
            </w:pPr>
            <w:r>
              <w:t>ID</w:t>
            </w:r>
          </w:p>
        </w:tc>
        <w:tc>
          <w:tcPr>
            <w:tcW w:w="3576" w:type="dxa"/>
          </w:tcPr>
          <w:p w14:paraId="069C3FE3" w14:textId="77777777" w:rsidR="00411A89" w:rsidRDefault="00305E5F">
            <w:pPr>
              <w:pStyle w:val="Compact"/>
            </w:pPr>
            <w:r>
              <w:t>Reikalavimas</w:t>
            </w:r>
          </w:p>
        </w:tc>
        <w:tc>
          <w:tcPr>
            <w:tcW w:w="3321" w:type="dxa"/>
          </w:tcPr>
          <w:p w14:paraId="334B8BBB" w14:textId="77777777" w:rsidR="00411A89" w:rsidRDefault="00305E5F">
            <w:pPr>
              <w:pStyle w:val="Compact"/>
            </w:pPr>
            <w:r>
              <w:t>Prioritetas</w:t>
            </w:r>
          </w:p>
        </w:tc>
      </w:tr>
      <w:tr w:rsidR="00411A89" w14:paraId="546727E4" w14:textId="77777777">
        <w:tc>
          <w:tcPr>
            <w:tcW w:w="1021" w:type="dxa"/>
          </w:tcPr>
          <w:p w14:paraId="4A8E294B" w14:textId="77777777" w:rsidR="00411A89" w:rsidRDefault="00305E5F">
            <w:pPr>
              <w:pStyle w:val="Compact"/>
            </w:pPr>
            <w:r>
              <w:t>FR-U1</w:t>
            </w:r>
          </w:p>
        </w:tc>
        <w:tc>
          <w:tcPr>
            <w:tcW w:w="3576" w:type="dxa"/>
          </w:tcPr>
          <w:p w14:paraId="4AD2F14C" w14:textId="77777777" w:rsidR="00411A89" w:rsidRDefault="00305E5F">
            <w:pPr>
              <w:pStyle w:val="Compact"/>
            </w:pPr>
            <w:r>
              <w:t>Atsijungti nuo sistemos</w:t>
            </w:r>
          </w:p>
        </w:tc>
        <w:tc>
          <w:tcPr>
            <w:tcW w:w="3321" w:type="dxa"/>
          </w:tcPr>
          <w:p w14:paraId="197FBC4A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2B01704E" w14:textId="77777777">
        <w:tc>
          <w:tcPr>
            <w:tcW w:w="1021" w:type="dxa"/>
          </w:tcPr>
          <w:p w14:paraId="14723AD6" w14:textId="77777777" w:rsidR="00411A89" w:rsidRDefault="00305E5F">
            <w:pPr>
              <w:pStyle w:val="Compact"/>
            </w:pPr>
            <w:r>
              <w:t>FR-U2</w:t>
            </w:r>
          </w:p>
        </w:tc>
        <w:tc>
          <w:tcPr>
            <w:tcW w:w="3576" w:type="dxa"/>
          </w:tcPr>
          <w:p w14:paraId="7D47D185" w14:textId="77777777" w:rsidR="00411A89" w:rsidRDefault="00305E5F">
            <w:pPr>
              <w:pStyle w:val="Compact"/>
            </w:pPr>
            <w:r>
              <w:t>Kurti naujus postus (mitybos planai / treniruočių sekos)</w:t>
            </w:r>
          </w:p>
        </w:tc>
        <w:tc>
          <w:tcPr>
            <w:tcW w:w="3321" w:type="dxa"/>
          </w:tcPr>
          <w:p w14:paraId="473DDAD8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39E80FA9" w14:textId="77777777">
        <w:tc>
          <w:tcPr>
            <w:tcW w:w="1021" w:type="dxa"/>
          </w:tcPr>
          <w:p w14:paraId="713E2006" w14:textId="77777777" w:rsidR="00411A89" w:rsidRDefault="00305E5F">
            <w:pPr>
              <w:pStyle w:val="Compact"/>
            </w:pPr>
            <w:r>
              <w:t>FR-U3</w:t>
            </w:r>
          </w:p>
        </w:tc>
        <w:tc>
          <w:tcPr>
            <w:tcW w:w="3576" w:type="dxa"/>
          </w:tcPr>
          <w:p w14:paraId="775F6F27" w14:textId="77777777" w:rsidR="00411A89" w:rsidRDefault="00305E5F">
            <w:pPr>
              <w:pStyle w:val="Compact"/>
            </w:pPr>
            <w:r>
              <w:t>Pridėti papildomą informaciją (kalorijų skaičiavimas, rekomendacijos)</w:t>
            </w:r>
          </w:p>
        </w:tc>
        <w:tc>
          <w:tcPr>
            <w:tcW w:w="3321" w:type="dxa"/>
          </w:tcPr>
          <w:p w14:paraId="23381771" w14:textId="77777777" w:rsidR="00411A89" w:rsidRDefault="00305E5F">
            <w:pPr>
              <w:pStyle w:val="Compact"/>
            </w:pPr>
            <w:r>
              <w:t>Vidutinis</w:t>
            </w:r>
          </w:p>
        </w:tc>
      </w:tr>
      <w:tr w:rsidR="00411A89" w14:paraId="1E273236" w14:textId="77777777">
        <w:tc>
          <w:tcPr>
            <w:tcW w:w="1021" w:type="dxa"/>
          </w:tcPr>
          <w:p w14:paraId="16AD966C" w14:textId="77777777" w:rsidR="00411A89" w:rsidRDefault="00305E5F">
            <w:pPr>
              <w:pStyle w:val="Compact"/>
            </w:pPr>
            <w:r>
              <w:t>FR-U4</w:t>
            </w:r>
          </w:p>
        </w:tc>
        <w:tc>
          <w:tcPr>
            <w:tcW w:w="3576" w:type="dxa"/>
          </w:tcPr>
          <w:p w14:paraId="1C70606A" w14:textId="77777777" w:rsidR="00411A89" w:rsidRDefault="00305E5F">
            <w:pPr>
              <w:pStyle w:val="Compact"/>
            </w:pPr>
            <w:r>
              <w:t>Redaguoti savo sukurtus postus</w:t>
            </w:r>
          </w:p>
        </w:tc>
        <w:tc>
          <w:tcPr>
            <w:tcW w:w="3321" w:type="dxa"/>
          </w:tcPr>
          <w:p w14:paraId="1E2F784F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1B9B598E" w14:textId="77777777">
        <w:tc>
          <w:tcPr>
            <w:tcW w:w="1021" w:type="dxa"/>
          </w:tcPr>
          <w:p w14:paraId="60BE0E58" w14:textId="77777777" w:rsidR="00411A89" w:rsidRDefault="00305E5F">
            <w:pPr>
              <w:pStyle w:val="Compact"/>
            </w:pPr>
            <w:r>
              <w:t>FR-U5</w:t>
            </w:r>
          </w:p>
        </w:tc>
        <w:tc>
          <w:tcPr>
            <w:tcW w:w="3576" w:type="dxa"/>
          </w:tcPr>
          <w:p w14:paraId="76391FCE" w14:textId="77777777" w:rsidR="00411A89" w:rsidRDefault="00305E5F">
            <w:pPr>
              <w:pStyle w:val="Compact"/>
            </w:pPr>
            <w:r>
              <w:t>Ištrinti savo postus</w:t>
            </w:r>
          </w:p>
        </w:tc>
        <w:tc>
          <w:tcPr>
            <w:tcW w:w="3321" w:type="dxa"/>
          </w:tcPr>
          <w:p w14:paraId="088619E0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290C0233" w14:textId="77777777">
        <w:tc>
          <w:tcPr>
            <w:tcW w:w="1021" w:type="dxa"/>
          </w:tcPr>
          <w:p w14:paraId="31C75263" w14:textId="77777777" w:rsidR="00411A89" w:rsidRDefault="00305E5F">
            <w:pPr>
              <w:pStyle w:val="Compact"/>
            </w:pPr>
            <w:r>
              <w:t>FR-U6</w:t>
            </w:r>
          </w:p>
        </w:tc>
        <w:tc>
          <w:tcPr>
            <w:tcW w:w="3576" w:type="dxa"/>
          </w:tcPr>
          <w:p w14:paraId="46B0637A" w14:textId="77777777" w:rsidR="00411A89" w:rsidRDefault="00305E5F">
            <w:pPr>
              <w:pStyle w:val="Compact"/>
            </w:pPr>
            <w:r>
              <w:t xml:space="preserve">Paskelbti postą viešai (laukia admin </w:t>
            </w:r>
            <w:r>
              <w:lastRenderedPageBreak/>
              <w:t>patvirtinimo)</w:t>
            </w:r>
          </w:p>
        </w:tc>
        <w:tc>
          <w:tcPr>
            <w:tcW w:w="3321" w:type="dxa"/>
          </w:tcPr>
          <w:p w14:paraId="77E50C0B" w14:textId="77777777" w:rsidR="00411A89" w:rsidRDefault="00305E5F">
            <w:pPr>
              <w:pStyle w:val="Compact"/>
            </w:pPr>
            <w:r>
              <w:lastRenderedPageBreak/>
              <w:t>Aukštas</w:t>
            </w:r>
          </w:p>
        </w:tc>
      </w:tr>
      <w:tr w:rsidR="00411A89" w14:paraId="2330EF8A" w14:textId="77777777">
        <w:tc>
          <w:tcPr>
            <w:tcW w:w="1021" w:type="dxa"/>
          </w:tcPr>
          <w:p w14:paraId="4CBD3046" w14:textId="77777777" w:rsidR="00411A89" w:rsidRDefault="00305E5F">
            <w:pPr>
              <w:pStyle w:val="Compact"/>
            </w:pPr>
            <w:r>
              <w:t>FR-U7</w:t>
            </w:r>
          </w:p>
        </w:tc>
        <w:tc>
          <w:tcPr>
            <w:tcW w:w="3576" w:type="dxa"/>
          </w:tcPr>
          <w:p w14:paraId="10F1CDCA" w14:textId="77777777" w:rsidR="00411A89" w:rsidRDefault="00305E5F">
            <w:pPr>
              <w:pStyle w:val="Compact"/>
            </w:pPr>
            <w:r>
              <w:t>Komentuoti kitų vartotojų postus</w:t>
            </w:r>
          </w:p>
        </w:tc>
        <w:tc>
          <w:tcPr>
            <w:tcW w:w="3321" w:type="dxa"/>
          </w:tcPr>
          <w:p w14:paraId="2770887D" w14:textId="77777777" w:rsidR="00411A89" w:rsidRDefault="00305E5F">
            <w:pPr>
              <w:pStyle w:val="Compact"/>
            </w:pPr>
            <w:r>
              <w:t>Vidutinis</w:t>
            </w:r>
          </w:p>
        </w:tc>
      </w:tr>
      <w:tr w:rsidR="00411A89" w14:paraId="1C3DDB6D" w14:textId="77777777">
        <w:tc>
          <w:tcPr>
            <w:tcW w:w="1021" w:type="dxa"/>
          </w:tcPr>
          <w:p w14:paraId="27624997" w14:textId="77777777" w:rsidR="00411A89" w:rsidRDefault="00305E5F">
            <w:pPr>
              <w:pStyle w:val="Compact"/>
            </w:pPr>
            <w:r>
              <w:t>FR-U8</w:t>
            </w:r>
          </w:p>
        </w:tc>
        <w:tc>
          <w:tcPr>
            <w:tcW w:w="3576" w:type="dxa"/>
          </w:tcPr>
          <w:p w14:paraId="00ADF223" w14:textId="77777777" w:rsidR="00411A89" w:rsidRDefault="00305E5F">
            <w:pPr>
              <w:pStyle w:val="Compact"/>
            </w:pPr>
            <w:r>
              <w:t>Reitinguoti kitų vartotojų planus (1-5 žvaigždutės)</w:t>
            </w:r>
          </w:p>
        </w:tc>
        <w:tc>
          <w:tcPr>
            <w:tcW w:w="3321" w:type="dxa"/>
          </w:tcPr>
          <w:p w14:paraId="2C2ED8BF" w14:textId="77777777" w:rsidR="00411A89" w:rsidRDefault="00305E5F">
            <w:pPr>
              <w:pStyle w:val="Compact"/>
            </w:pPr>
            <w:r>
              <w:t>Vidutinis</w:t>
            </w:r>
          </w:p>
        </w:tc>
      </w:tr>
      <w:tr w:rsidR="00411A89" w14:paraId="00A1DBCD" w14:textId="77777777">
        <w:tc>
          <w:tcPr>
            <w:tcW w:w="1021" w:type="dxa"/>
          </w:tcPr>
          <w:p w14:paraId="0C17A0E2" w14:textId="77777777" w:rsidR="00411A89" w:rsidRDefault="00305E5F">
            <w:pPr>
              <w:pStyle w:val="Compact"/>
            </w:pPr>
            <w:r>
              <w:t>FR-U9</w:t>
            </w:r>
          </w:p>
        </w:tc>
        <w:tc>
          <w:tcPr>
            <w:tcW w:w="3576" w:type="dxa"/>
          </w:tcPr>
          <w:p w14:paraId="0183A362" w14:textId="77777777" w:rsidR="00411A89" w:rsidRDefault="00305E5F">
            <w:pPr>
              <w:pStyle w:val="Compact"/>
            </w:pPr>
            <w:r>
              <w:t>Peržiūrėti savo profilio informaciją ir postus</w:t>
            </w:r>
          </w:p>
        </w:tc>
        <w:tc>
          <w:tcPr>
            <w:tcW w:w="3321" w:type="dxa"/>
          </w:tcPr>
          <w:p w14:paraId="321F94F2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23F945C5" w14:textId="77777777">
        <w:tc>
          <w:tcPr>
            <w:tcW w:w="1021" w:type="dxa"/>
          </w:tcPr>
          <w:p w14:paraId="5C7A0091" w14:textId="77777777" w:rsidR="00411A89" w:rsidRDefault="00305E5F">
            <w:pPr>
              <w:pStyle w:val="Compact"/>
            </w:pPr>
            <w:r>
              <w:t>FR-U10</w:t>
            </w:r>
          </w:p>
        </w:tc>
        <w:tc>
          <w:tcPr>
            <w:tcW w:w="3576" w:type="dxa"/>
          </w:tcPr>
          <w:p w14:paraId="4F74A440" w14:textId="77777777" w:rsidR="00411A89" w:rsidRDefault="00305E5F">
            <w:pPr>
              <w:pStyle w:val="Compact"/>
            </w:pPr>
            <w:r>
              <w:t>Peržiūrėti tik patvirtintus viešus postus sekcijose</w:t>
            </w:r>
          </w:p>
        </w:tc>
        <w:tc>
          <w:tcPr>
            <w:tcW w:w="3321" w:type="dxa"/>
          </w:tcPr>
          <w:p w14:paraId="48CE0DEE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3B986642" w14:textId="77777777">
        <w:tc>
          <w:tcPr>
            <w:tcW w:w="1021" w:type="dxa"/>
          </w:tcPr>
          <w:p w14:paraId="2CF65608" w14:textId="77777777" w:rsidR="00411A89" w:rsidRDefault="00305E5F">
            <w:pPr>
              <w:pStyle w:val="Compact"/>
            </w:pPr>
            <w:r>
              <w:t>FR-U11</w:t>
            </w:r>
          </w:p>
        </w:tc>
        <w:tc>
          <w:tcPr>
            <w:tcW w:w="3576" w:type="dxa"/>
          </w:tcPr>
          <w:p w14:paraId="014F44FB" w14:textId="77777777" w:rsidR="00411A89" w:rsidRDefault="00305E5F">
            <w:pPr>
              <w:pStyle w:val="Compact"/>
            </w:pPr>
            <w:r>
              <w:t>Peržiūrėti visus savo postus (įskaitant laukiančius patvirtinimo)</w:t>
            </w:r>
          </w:p>
        </w:tc>
        <w:tc>
          <w:tcPr>
            <w:tcW w:w="3321" w:type="dxa"/>
          </w:tcPr>
          <w:p w14:paraId="5915FD04" w14:textId="77777777" w:rsidR="00411A89" w:rsidRDefault="00305E5F">
            <w:pPr>
              <w:pStyle w:val="Compact"/>
            </w:pPr>
            <w:r>
              <w:t>Vidutinis</w:t>
            </w:r>
          </w:p>
        </w:tc>
      </w:tr>
    </w:tbl>
    <w:p w14:paraId="6097D52E" w14:textId="77777777" w:rsidR="00411A89" w:rsidRDefault="00305E5F">
      <w:pPr>
        <w:pStyle w:val="Antrat4"/>
      </w:pPr>
      <w:bookmarkStart w:id="9" w:name="administratorius"/>
      <w:bookmarkEnd w:id="8"/>
      <w:r>
        <w:t>1.2.3. Administratorius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5"/>
        <w:gridCol w:w="4325"/>
        <w:gridCol w:w="4016"/>
      </w:tblGrid>
      <w:tr w:rsidR="00411A89" w14:paraId="466BF473" w14:textId="77777777" w:rsidTr="0041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</w:tcPr>
          <w:p w14:paraId="3BDA326F" w14:textId="77777777" w:rsidR="00411A89" w:rsidRDefault="00305E5F">
            <w:pPr>
              <w:pStyle w:val="Compact"/>
            </w:pPr>
            <w:r>
              <w:t>ID</w:t>
            </w:r>
          </w:p>
        </w:tc>
        <w:tc>
          <w:tcPr>
            <w:tcW w:w="3576" w:type="dxa"/>
          </w:tcPr>
          <w:p w14:paraId="3CCD954E" w14:textId="77777777" w:rsidR="00411A89" w:rsidRDefault="00305E5F">
            <w:pPr>
              <w:pStyle w:val="Compact"/>
            </w:pPr>
            <w:r>
              <w:t>Reikalavimas</w:t>
            </w:r>
          </w:p>
        </w:tc>
        <w:tc>
          <w:tcPr>
            <w:tcW w:w="3321" w:type="dxa"/>
          </w:tcPr>
          <w:p w14:paraId="35E5A807" w14:textId="77777777" w:rsidR="00411A89" w:rsidRDefault="00305E5F">
            <w:pPr>
              <w:pStyle w:val="Compact"/>
            </w:pPr>
            <w:r>
              <w:t>Prioritetas</w:t>
            </w:r>
          </w:p>
        </w:tc>
      </w:tr>
      <w:tr w:rsidR="00411A89" w14:paraId="517F7FAB" w14:textId="77777777">
        <w:tc>
          <w:tcPr>
            <w:tcW w:w="1021" w:type="dxa"/>
          </w:tcPr>
          <w:p w14:paraId="368DCCCD" w14:textId="77777777" w:rsidR="00411A89" w:rsidRDefault="00305E5F">
            <w:pPr>
              <w:pStyle w:val="Compact"/>
            </w:pPr>
            <w:r>
              <w:t>FR-A1</w:t>
            </w:r>
          </w:p>
        </w:tc>
        <w:tc>
          <w:tcPr>
            <w:tcW w:w="3576" w:type="dxa"/>
          </w:tcPr>
          <w:p w14:paraId="78F692F6" w14:textId="77777777" w:rsidR="00411A89" w:rsidRDefault="00305E5F">
            <w:pPr>
              <w:pStyle w:val="Compact"/>
            </w:pPr>
            <w:r>
              <w:t>Patvirtinti naujų naudotojų registracijas</w:t>
            </w:r>
          </w:p>
        </w:tc>
        <w:tc>
          <w:tcPr>
            <w:tcW w:w="3321" w:type="dxa"/>
          </w:tcPr>
          <w:p w14:paraId="2670D3F1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4325ED0D" w14:textId="77777777">
        <w:tc>
          <w:tcPr>
            <w:tcW w:w="1021" w:type="dxa"/>
          </w:tcPr>
          <w:p w14:paraId="2351A907" w14:textId="77777777" w:rsidR="00411A89" w:rsidRDefault="00305E5F">
            <w:pPr>
              <w:pStyle w:val="Compact"/>
            </w:pPr>
            <w:r>
              <w:t>FR-A2</w:t>
            </w:r>
          </w:p>
        </w:tc>
        <w:tc>
          <w:tcPr>
            <w:tcW w:w="3576" w:type="dxa"/>
          </w:tcPr>
          <w:p w14:paraId="0ECE2639" w14:textId="77777777" w:rsidR="00411A89" w:rsidRDefault="00305E5F">
            <w:pPr>
              <w:pStyle w:val="Compact"/>
            </w:pPr>
            <w:r>
              <w:t>Patvirtinti/atmesti viešai norimus skelbti postus</w:t>
            </w:r>
          </w:p>
        </w:tc>
        <w:tc>
          <w:tcPr>
            <w:tcW w:w="3321" w:type="dxa"/>
          </w:tcPr>
          <w:p w14:paraId="159D006C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04EDB836" w14:textId="77777777">
        <w:tc>
          <w:tcPr>
            <w:tcW w:w="1021" w:type="dxa"/>
          </w:tcPr>
          <w:p w14:paraId="2103DFF2" w14:textId="77777777" w:rsidR="00411A89" w:rsidRDefault="00305E5F">
            <w:pPr>
              <w:pStyle w:val="Compact"/>
            </w:pPr>
            <w:r>
              <w:t>FR-A3</w:t>
            </w:r>
          </w:p>
        </w:tc>
        <w:tc>
          <w:tcPr>
            <w:tcW w:w="3576" w:type="dxa"/>
          </w:tcPr>
          <w:p w14:paraId="2CB300AF" w14:textId="77777777" w:rsidR="00411A89" w:rsidRDefault="00305E5F">
            <w:pPr>
              <w:pStyle w:val="Compact"/>
            </w:pPr>
            <w:r>
              <w:t>Šalinti netinkamus postus</w:t>
            </w:r>
          </w:p>
        </w:tc>
        <w:tc>
          <w:tcPr>
            <w:tcW w:w="3321" w:type="dxa"/>
          </w:tcPr>
          <w:p w14:paraId="6A2E1522" w14:textId="77777777" w:rsidR="00411A89" w:rsidRDefault="00305E5F">
            <w:pPr>
              <w:pStyle w:val="Compact"/>
            </w:pPr>
            <w:r>
              <w:t>Aukštas</w:t>
            </w:r>
          </w:p>
        </w:tc>
      </w:tr>
      <w:tr w:rsidR="00411A89" w14:paraId="1D81C8FD" w14:textId="77777777">
        <w:tc>
          <w:tcPr>
            <w:tcW w:w="1021" w:type="dxa"/>
          </w:tcPr>
          <w:p w14:paraId="2EC09096" w14:textId="77777777" w:rsidR="00411A89" w:rsidRDefault="00305E5F">
            <w:pPr>
              <w:pStyle w:val="Compact"/>
            </w:pPr>
            <w:r>
              <w:t>FR-A4</w:t>
            </w:r>
          </w:p>
        </w:tc>
        <w:tc>
          <w:tcPr>
            <w:tcW w:w="3576" w:type="dxa"/>
          </w:tcPr>
          <w:p w14:paraId="2C77A156" w14:textId="77777777" w:rsidR="00411A89" w:rsidRDefault="00305E5F">
            <w:pPr>
              <w:pStyle w:val="Compact"/>
            </w:pPr>
            <w:r>
              <w:t>Šalinti netinkamus komentarus</w:t>
            </w:r>
          </w:p>
        </w:tc>
        <w:tc>
          <w:tcPr>
            <w:tcW w:w="3321" w:type="dxa"/>
          </w:tcPr>
          <w:p w14:paraId="047527BA" w14:textId="77777777" w:rsidR="00411A89" w:rsidRDefault="00305E5F">
            <w:pPr>
              <w:pStyle w:val="Compact"/>
            </w:pPr>
            <w:r>
              <w:t>Vidutinis</w:t>
            </w:r>
          </w:p>
        </w:tc>
      </w:tr>
      <w:tr w:rsidR="00411A89" w14:paraId="19F21E5F" w14:textId="77777777">
        <w:tc>
          <w:tcPr>
            <w:tcW w:w="1021" w:type="dxa"/>
          </w:tcPr>
          <w:p w14:paraId="17085127" w14:textId="77777777" w:rsidR="00411A89" w:rsidRDefault="00305E5F">
            <w:pPr>
              <w:pStyle w:val="Compact"/>
            </w:pPr>
            <w:r>
              <w:t>FR-A5</w:t>
            </w:r>
          </w:p>
        </w:tc>
        <w:tc>
          <w:tcPr>
            <w:tcW w:w="3576" w:type="dxa"/>
          </w:tcPr>
          <w:p w14:paraId="351E0455" w14:textId="77777777" w:rsidR="00411A89" w:rsidRDefault="00305E5F">
            <w:pPr>
              <w:pStyle w:val="Compact"/>
            </w:pPr>
            <w:r>
              <w:t>Pašalinti naudotojus, pažeidžiančius taisykles</w:t>
            </w:r>
          </w:p>
        </w:tc>
        <w:tc>
          <w:tcPr>
            <w:tcW w:w="3321" w:type="dxa"/>
          </w:tcPr>
          <w:p w14:paraId="5B990F70" w14:textId="77777777" w:rsidR="00411A89" w:rsidRDefault="00305E5F">
            <w:pPr>
              <w:pStyle w:val="Compact"/>
            </w:pPr>
            <w:r>
              <w:t>Žemas</w:t>
            </w:r>
          </w:p>
        </w:tc>
      </w:tr>
      <w:tr w:rsidR="00411A89" w14:paraId="60275866" w14:textId="77777777">
        <w:tc>
          <w:tcPr>
            <w:tcW w:w="1021" w:type="dxa"/>
          </w:tcPr>
          <w:p w14:paraId="7883DE74" w14:textId="77777777" w:rsidR="00411A89" w:rsidRDefault="00305E5F">
            <w:pPr>
              <w:pStyle w:val="Compact"/>
            </w:pPr>
            <w:r>
              <w:t>FR-A6</w:t>
            </w:r>
          </w:p>
        </w:tc>
        <w:tc>
          <w:tcPr>
            <w:tcW w:w="3576" w:type="dxa"/>
          </w:tcPr>
          <w:p w14:paraId="75F9EDF7" w14:textId="77777777" w:rsidR="00411A89" w:rsidRDefault="00305E5F">
            <w:pPr>
              <w:pStyle w:val="Compact"/>
            </w:pPr>
            <w:r>
              <w:t>Peržiūrėti sistemos debug informaciją (visi postai/vartotojai)</w:t>
            </w:r>
          </w:p>
        </w:tc>
        <w:tc>
          <w:tcPr>
            <w:tcW w:w="3321" w:type="dxa"/>
          </w:tcPr>
          <w:p w14:paraId="102B173E" w14:textId="77777777" w:rsidR="00411A89" w:rsidRDefault="00305E5F">
            <w:pPr>
              <w:pStyle w:val="Compact"/>
            </w:pPr>
            <w:r>
              <w:t>Žemas</w:t>
            </w:r>
          </w:p>
        </w:tc>
      </w:tr>
    </w:tbl>
    <w:p w14:paraId="607727B4" w14:textId="1837ACC3" w:rsidR="00411A89" w:rsidRDefault="00411A89"/>
    <w:p w14:paraId="563B1EBF" w14:textId="77777777" w:rsidR="00411A89" w:rsidRDefault="00305E5F">
      <w:pPr>
        <w:pStyle w:val="Antrat2"/>
      </w:pPr>
      <w:bookmarkStart w:id="10" w:name="_Toc216015932"/>
      <w:bookmarkStart w:id="11" w:name="sistemos-architektūra"/>
      <w:bookmarkEnd w:id="2"/>
      <w:bookmarkEnd w:id="5"/>
      <w:bookmarkEnd w:id="9"/>
      <w:r>
        <w:lastRenderedPageBreak/>
        <w:t>2. SISTEMOS ARCHITEKTŪRA</w:t>
      </w:r>
      <w:bookmarkEnd w:id="10"/>
    </w:p>
    <w:p w14:paraId="351776FB" w14:textId="72B36245" w:rsidR="00411A89" w:rsidRDefault="00305E5F">
      <w:pPr>
        <w:pStyle w:val="Antrat3"/>
      </w:pPr>
      <w:bookmarkStart w:id="12" w:name="_Toc216015933"/>
      <w:bookmarkStart w:id="13" w:name="uml-deployment-diagrama"/>
      <w:r>
        <w:t xml:space="preserve">2.1. UML Deployment </w:t>
      </w:r>
      <w:proofErr w:type="spellStart"/>
      <w:r>
        <w:t>Diagrama</w:t>
      </w:r>
      <w:bookmarkEnd w:id="12"/>
      <w:proofErr w:type="spellEnd"/>
    </w:p>
    <w:p w14:paraId="6E6BDB9A" w14:textId="77777777" w:rsidR="0066664C" w:rsidRDefault="0066664C" w:rsidP="0066664C">
      <w:pPr>
        <w:pStyle w:val="Pagrindinistekstas"/>
        <w:keepNext/>
      </w:pPr>
      <w:r>
        <w:rPr>
          <w:noProof/>
        </w:rPr>
        <w:drawing>
          <wp:inline distT="0" distB="0" distL="0" distR="0" wp14:anchorId="07C826F8" wp14:editId="248BA4D4">
            <wp:extent cx="5532431" cy="3733800"/>
            <wp:effectExtent l="0" t="0" r="0" b="0"/>
            <wp:docPr id="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673" cy="37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F3E4" w14:textId="51516B39" w:rsidR="0066664C" w:rsidRP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1</w:t>
        </w:r>
      </w:fldSimple>
      <w:r>
        <w:t xml:space="preserve"> Deployment</w:t>
      </w:r>
    </w:p>
    <w:p w14:paraId="01F342C2" w14:textId="77777777" w:rsidR="00411A89" w:rsidRDefault="00305E5F">
      <w:pPr>
        <w:pStyle w:val="Antrat3"/>
      </w:pPr>
      <w:bookmarkStart w:id="14" w:name="_Toc216015934"/>
      <w:bookmarkStart w:id="15" w:name="technologijų-stacks"/>
      <w:bookmarkEnd w:id="13"/>
      <w:r>
        <w:t>2.2. Technologijų Stacks</w:t>
      </w:r>
      <w:bookmarkEnd w:id="14"/>
    </w:p>
    <w:p w14:paraId="6C54B802" w14:textId="77777777" w:rsidR="00411A89" w:rsidRDefault="00305E5F">
      <w:pPr>
        <w:pStyle w:val="Antrat4"/>
      </w:pPr>
      <w:bookmarkStart w:id="16" w:name="frontend-stack"/>
      <w:r>
        <w:t>Frontend Stack</w:t>
      </w:r>
    </w:p>
    <w:p w14:paraId="09241307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React 19.2.0</w:t>
      </w:r>
    </w:p>
    <w:p w14:paraId="47FAA61F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Build Tool:</w:t>
      </w:r>
      <w:r>
        <w:t xml:space="preserve"> Vite 7.2.2</w:t>
      </w:r>
    </w:p>
    <w:p w14:paraId="75C3BE0A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Styling:</w:t>
      </w:r>
      <w:r>
        <w:t xml:space="preserve"> Tailwind CSS 3.4.0</w:t>
      </w:r>
    </w:p>
    <w:p w14:paraId="715E6A1C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Routing:</w:t>
      </w:r>
      <w:r>
        <w:t xml:space="preserve"> React Router DOM 7.9.6</w:t>
      </w:r>
    </w:p>
    <w:p w14:paraId="4E19A457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HTTP Client:</w:t>
      </w:r>
      <w:r>
        <w:t xml:space="preserve"> Axios 1.13.2</w:t>
      </w:r>
    </w:p>
    <w:p w14:paraId="48C2744C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Icons:</w:t>
      </w:r>
      <w:r>
        <w:t xml:space="preserve"> React Icons 5.4.0</w:t>
      </w:r>
    </w:p>
    <w:p w14:paraId="66F46784" w14:textId="77777777" w:rsidR="00411A89" w:rsidRDefault="00305E5F">
      <w:pPr>
        <w:pStyle w:val="Compact"/>
        <w:numPr>
          <w:ilvl w:val="0"/>
          <w:numId w:val="3"/>
        </w:numPr>
      </w:pPr>
      <w:r>
        <w:rPr>
          <w:b/>
          <w:bCs/>
        </w:rPr>
        <w:t>Fonts:</w:t>
      </w:r>
      <w:r>
        <w:t xml:space="preserve"> Google Fonts (Inter)</w:t>
      </w:r>
    </w:p>
    <w:p w14:paraId="49341FF9" w14:textId="77777777" w:rsidR="00411A89" w:rsidRDefault="00305E5F">
      <w:pPr>
        <w:pStyle w:val="Antrat4"/>
      </w:pPr>
      <w:bookmarkStart w:id="17" w:name="backend-stack"/>
      <w:bookmarkEnd w:id="16"/>
      <w:r>
        <w:t>Backend Stack</w:t>
      </w:r>
    </w:p>
    <w:p w14:paraId="6FBB784F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t>Framework:</w:t>
      </w:r>
      <w:r>
        <w:t xml:space="preserve"> Django 5.2.7</w:t>
      </w:r>
    </w:p>
    <w:p w14:paraId="06035B46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t>REST API:</w:t>
      </w:r>
      <w:r>
        <w:t xml:space="preserve"> Django REST Framework 3.16.1</w:t>
      </w:r>
    </w:p>
    <w:p w14:paraId="49D1478C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t>Authentication:</w:t>
      </w:r>
      <w:r>
        <w:t xml:space="preserve"> Simple JWT 5.5.1</w:t>
      </w:r>
    </w:p>
    <w:p w14:paraId="7CB2ABC2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t>CORS:</w:t>
      </w:r>
      <w:r>
        <w:t xml:space="preserve"> django-cors-headers 4.6.0</w:t>
      </w:r>
    </w:p>
    <w:p w14:paraId="6D7432E0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t>Database Driver:</w:t>
      </w:r>
      <w:r>
        <w:t xml:space="preserve"> mysql-connector-python 9.1.0</w:t>
      </w:r>
    </w:p>
    <w:p w14:paraId="1DD0AFE4" w14:textId="77777777" w:rsidR="00411A89" w:rsidRDefault="00305E5F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Static Files:</w:t>
      </w:r>
      <w:r>
        <w:t xml:space="preserve"> Whitenoise 6.8.2</w:t>
      </w:r>
    </w:p>
    <w:p w14:paraId="69F882AF" w14:textId="77777777" w:rsidR="00411A89" w:rsidRDefault="00305E5F">
      <w:pPr>
        <w:pStyle w:val="Antrat4"/>
      </w:pPr>
      <w:bookmarkStart w:id="18" w:name="infrastructure"/>
      <w:bookmarkEnd w:id="17"/>
      <w:r>
        <w:t>Infrastructure</w:t>
      </w:r>
    </w:p>
    <w:p w14:paraId="7DBA7100" w14:textId="77777777" w:rsidR="00411A89" w:rsidRDefault="00305E5F">
      <w:pPr>
        <w:pStyle w:val="Compact"/>
        <w:numPr>
          <w:ilvl w:val="0"/>
          <w:numId w:val="5"/>
        </w:numPr>
      </w:pPr>
      <w:r>
        <w:rPr>
          <w:b/>
          <w:bCs/>
        </w:rPr>
        <w:t>Hosting:</w:t>
      </w:r>
      <w:r>
        <w:t xml:space="preserve"> Azure App Service</w:t>
      </w:r>
    </w:p>
    <w:p w14:paraId="748E0FBF" w14:textId="77777777" w:rsidR="00411A89" w:rsidRDefault="00305E5F">
      <w:pPr>
        <w:pStyle w:val="Compact"/>
        <w:numPr>
          <w:ilvl w:val="0"/>
          <w:numId w:val="5"/>
        </w:numPr>
      </w:pPr>
      <w:r>
        <w:rPr>
          <w:b/>
          <w:bCs/>
        </w:rPr>
        <w:t>Database:</w:t>
      </w:r>
      <w:r>
        <w:t xml:space="preserve"> Azure MySQL Flexible Server</w:t>
      </w:r>
    </w:p>
    <w:p w14:paraId="08FF113E" w14:textId="77777777" w:rsidR="00411A89" w:rsidRDefault="00305E5F">
      <w:pPr>
        <w:pStyle w:val="Compact"/>
        <w:numPr>
          <w:ilvl w:val="0"/>
          <w:numId w:val="5"/>
        </w:numPr>
      </w:pPr>
      <w:r>
        <w:rPr>
          <w:b/>
          <w:bCs/>
        </w:rPr>
        <w:t>CI/CD:</w:t>
      </w:r>
      <w:r>
        <w:t xml:space="preserve"> GitHub Actions</w:t>
      </w:r>
    </w:p>
    <w:p w14:paraId="3C453EEE" w14:textId="77777777" w:rsidR="00411A89" w:rsidRDefault="00305E5F">
      <w:pPr>
        <w:pStyle w:val="Compact"/>
        <w:numPr>
          <w:ilvl w:val="0"/>
          <w:numId w:val="5"/>
        </w:numPr>
      </w:pPr>
      <w:r>
        <w:rPr>
          <w:b/>
          <w:bCs/>
        </w:rPr>
        <w:t>Protocol:</w:t>
      </w:r>
      <w:r>
        <w:t xml:space="preserve"> HTTPS</w:t>
      </w:r>
    </w:p>
    <w:p w14:paraId="478C0E45" w14:textId="77777777" w:rsidR="00411A89" w:rsidRDefault="00305E5F">
      <w:pPr>
        <w:pStyle w:val="Compact"/>
        <w:numPr>
          <w:ilvl w:val="0"/>
          <w:numId w:val="5"/>
        </w:numPr>
      </w:pPr>
      <w:r>
        <w:rPr>
          <w:b/>
          <w:bCs/>
        </w:rPr>
        <w:t>Domain:</w:t>
      </w:r>
      <w:r>
        <w:t xml:space="preserve"> trainee-api.azurewebsites.net</w:t>
      </w:r>
    </w:p>
    <w:p w14:paraId="630C56CA" w14:textId="2AEB6F5C" w:rsidR="00411A89" w:rsidRDefault="00411A89"/>
    <w:p w14:paraId="6B6A6889" w14:textId="77777777" w:rsidR="00411A89" w:rsidRDefault="00305E5F">
      <w:pPr>
        <w:pStyle w:val="Antrat2"/>
      </w:pPr>
      <w:bookmarkStart w:id="19" w:name="_Toc216015935"/>
      <w:bookmarkStart w:id="20" w:name="naudotojo-sąsajos-projektas"/>
      <w:bookmarkEnd w:id="11"/>
      <w:bookmarkEnd w:id="15"/>
      <w:bookmarkEnd w:id="18"/>
      <w:r>
        <w:t>3. NAUDOTOJO SĄSAJOS PROJEKTAS</w:t>
      </w:r>
      <w:bookmarkEnd w:id="19"/>
    </w:p>
    <w:p w14:paraId="6C3931D9" w14:textId="77777777" w:rsidR="00411A89" w:rsidRDefault="00305E5F">
      <w:pPr>
        <w:pStyle w:val="Antrat3"/>
      </w:pPr>
      <w:bookmarkStart w:id="21" w:name="_Toc216015936"/>
      <w:bookmarkStart w:id="22" w:name="wireframeai-ir-realizacijos"/>
      <w:r>
        <w:t>3.1. Wireframe’ai ir Realizacijos</w:t>
      </w:r>
      <w:bookmarkEnd w:id="21"/>
    </w:p>
    <w:p w14:paraId="693A4931" w14:textId="77777777" w:rsidR="00411A89" w:rsidRDefault="00305E5F">
      <w:pPr>
        <w:pStyle w:val="Antrat4"/>
      </w:pPr>
      <w:bookmarkStart w:id="23" w:name="pagrindinis-puslapis-home"/>
      <w:r>
        <w:t>3.1.1. Pagrindinis Puslapis (Home)</w:t>
      </w:r>
    </w:p>
    <w:p w14:paraId="7C16C446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1074ABB7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[Logo] [Home] [Profile] [Admin] [Logout]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       Welcome to Trainee                         │</w:t>
      </w:r>
      <w:r>
        <w:br/>
      </w:r>
      <w:r>
        <w:rPr>
          <w:rStyle w:val="VerbatimChar"/>
        </w:rPr>
        <w:t>│    Your nutrition and workout platform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[Create New Post]  [About Platform]       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      │</w:t>
      </w:r>
      <w:r>
        <w:br/>
      </w:r>
      <w:r>
        <w:rPr>
          <w:rStyle w:val="VerbatimChar"/>
        </w:rPr>
        <w:t>│  │ Section  │  │ Section  │  │ Section  │        │</w:t>
      </w:r>
      <w:r>
        <w:br/>
      </w:r>
      <w:r>
        <w:rPr>
          <w:rStyle w:val="VerbatimChar"/>
        </w:rPr>
        <w:t>│  │   [📁]   │  │   [📁]   │  │   [📁]   │        │</w:t>
      </w:r>
      <w:r>
        <w:br/>
      </w:r>
      <w:r>
        <w:rPr>
          <w:rStyle w:val="VerbatimChar"/>
        </w:rPr>
        <w:t>│  │  Weight  │  │  Cardio  │  │   Diet   │        │</w:t>
      </w:r>
      <w:r>
        <w:br/>
      </w:r>
      <w:r>
        <w:rPr>
          <w:rStyle w:val="VerbatimChar"/>
        </w:rPr>
        <w:t>│  │  Loss    │  │          │  │  Plans   │        │</w:t>
      </w:r>
      <w:r>
        <w:br/>
      </w:r>
      <w:r>
        <w:rPr>
          <w:rStyle w:val="VerbatimChar"/>
        </w:rPr>
        <w:t>│  │ 15 posts │  │ 23 posts │  │ 31 posts │       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└──────────┘        │</w:t>
      </w:r>
      <w:r>
        <w:br/>
      </w:r>
      <w:r>
        <w:rPr>
          <w:rStyle w:val="VerbatimChar"/>
        </w:rPr>
        <w:t>│   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Footer: Made with ❤️ | © 2025 | About | Contact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└────────────────────────────────────────────────────┘</w:t>
      </w:r>
    </w:p>
    <w:p w14:paraId="79A07E56" w14:textId="77777777" w:rsidR="0066664C" w:rsidRDefault="0066664C">
      <w:pPr>
        <w:pStyle w:val="FirstParagraph"/>
        <w:rPr>
          <w:b/>
          <w:bCs/>
        </w:rPr>
      </w:pPr>
    </w:p>
    <w:p w14:paraId="47B95DC0" w14:textId="77777777" w:rsidR="0066664C" w:rsidRDefault="0066664C">
      <w:pPr>
        <w:pStyle w:val="FirstParagraph"/>
        <w:rPr>
          <w:b/>
          <w:bCs/>
        </w:rPr>
      </w:pPr>
    </w:p>
    <w:p w14:paraId="32CA6924" w14:textId="77777777" w:rsidR="0066664C" w:rsidRDefault="0066664C">
      <w:pPr>
        <w:pStyle w:val="FirstParagraph"/>
        <w:rPr>
          <w:b/>
          <w:bCs/>
        </w:rPr>
      </w:pPr>
    </w:p>
    <w:p w14:paraId="4E30D7A3" w14:textId="77777777" w:rsidR="0066664C" w:rsidRDefault="0066664C">
      <w:pPr>
        <w:pStyle w:val="FirstParagraph"/>
        <w:rPr>
          <w:b/>
          <w:bCs/>
        </w:rPr>
      </w:pPr>
    </w:p>
    <w:p w14:paraId="5C40245E" w14:textId="77777777" w:rsidR="0066664C" w:rsidRDefault="0066664C">
      <w:pPr>
        <w:pStyle w:val="FirstParagraph"/>
        <w:rPr>
          <w:b/>
          <w:bCs/>
        </w:rPr>
      </w:pPr>
    </w:p>
    <w:p w14:paraId="1C3A067C" w14:textId="77777777" w:rsidR="0066664C" w:rsidRDefault="0066664C">
      <w:pPr>
        <w:pStyle w:val="FirstParagraph"/>
        <w:rPr>
          <w:b/>
          <w:bCs/>
        </w:rPr>
      </w:pPr>
    </w:p>
    <w:p w14:paraId="66EC4FBD" w14:textId="23C01D8A" w:rsidR="00411A89" w:rsidRDefault="00305E5F">
      <w:pPr>
        <w:pStyle w:val="FirstParagraph"/>
      </w:pPr>
      <w:proofErr w:type="spellStart"/>
      <w:r>
        <w:rPr>
          <w:b/>
          <w:bCs/>
        </w:rPr>
        <w:lastRenderedPageBreak/>
        <w:t>Realizacija</w:t>
      </w:r>
      <w:proofErr w:type="spellEnd"/>
      <w:r>
        <w:rPr>
          <w:b/>
          <w:bCs/>
        </w:rPr>
        <w:t>:</w:t>
      </w:r>
      <w:r>
        <w:t xml:space="preserve"> </w:t>
      </w:r>
    </w:p>
    <w:p w14:paraId="5C3D7131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4E00C60C" wp14:editId="6D943378">
            <wp:extent cx="5187766" cy="2876550"/>
            <wp:effectExtent l="0" t="0" r="0" b="0"/>
            <wp:docPr id="2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383" cy="28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27F9" w14:textId="05202FDE" w:rsidR="0066664C" w:rsidRP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2</w:t>
        </w:r>
      </w:fldSimple>
      <w:r>
        <w:t xml:space="preserve"> Home page</w:t>
      </w:r>
    </w:p>
    <w:p w14:paraId="12BBF1B6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Responsive 3-column grid (desktop) → 1-column (mobile) - Hover efektai ant kortelių - Gradient header - Modal “About Platform” su informacija</w:t>
      </w:r>
    </w:p>
    <w:p w14:paraId="4F3483BF" w14:textId="3BF72332" w:rsidR="00411A89" w:rsidRDefault="00411A89"/>
    <w:p w14:paraId="2CAF0BCE" w14:textId="77777777" w:rsidR="00411A89" w:rsidRDefault="00305E5F">
      <w:pPr>
        <w:pStyle w:val="Antrat4"/>
      </w:pPr>
      <w:bookmarkStart w:id="24" w:name="registracija-register"/>
      <w:bookmarkEnd w:id="23"/>
      <w:r>
        <w:t>3.1.2. Registracija (Register)</w:t>
      </w:r>
    </w:p>
    <w:p w14:paraId="5264BA5F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7D4EB4DC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┌────────────────────────────────┐</w:t>
      </w:r>
      <w:r>
        <w:br/>
      </w:r>
      <w:r>
        <w:rPr>
          <w:rStyle w:val="VerbatimChar"/>
        </w:rPr>
        <w:t>│  Header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│</w:t>
      </w:r>
      <w:r>
        <w:br/>
      </w:r>
      <w:r>
        <w:rPr>
          <w:rStyle w:val="VerbatimChar"/>
        </w:rPr>
        <w:t>│    Create Your Account         │</w:t>
      </w:r>
      <w:r>
        <w:br/>
      </w:r>
      <w:r>
        <w:rPr>
          <w:rStyle w:val="VerbatimChar"/>
        </w:rPr>
        <w:t>│                                │</w:t>
      </w:r>
      <w:r>
        <w:br/>
      </w:r>
      <w:r>
        <w:rPr>
          <w:rStyle w:val="VerbatimChar"/>
        </w:rPr>
        <w:t>│  Username: [____________]      │</w:t>
      </w:r>
      <w:r>
        <w:br/>
      </w:r>
      <w:r>
        <w:rPr>
          <w:rStyle w:val="VerbatimChar"/>
        </w:rPr>
        <w:t>│  Email:    [____________]      │</w:t>
      </w:r>
      <w:r>
        <w:br/>
      </w:r>
      <w:r>
        <w:rPr>
          <w:rStyle w:val="VerbatimChar"/>
        </w:rPr>
        <w:t>│  Password: [____________]      │</w:t>
      </w:r>
      <w:r>
        <w:br/>
      </w:r>
      <w:r>
        <w:rPr>
          <w:rStyle w:val="VerbatimChar"/>
        </w:rPr>
        <w:t>│  Confirm:  [____________]      │</w:t>
      </w:r>
      <w:r>
        <w:br/>
      </w:r>
      <w:r>
        <w:rPr>
          <w:rStyle w:val="VerbatimChar"/>
        </w:rPr>
        <w:t>│                                │</w:t>
      </w:r>
      <w:r>
        <w:br/>
      </w:r>
      <w:r>
        <w:rPr>
          <w:rStyle w:val="VerbatimChar"/>
        </w:rPr>
        <w:t>│     [Create Account]           │</w:t>
      </w:r>
      <w:r>
        <w:br/>
      </w:r>
      <w:r>
        <w:rPr>
          <w:rStyle w:val="VerbatimChar"/>
        </w:rPr>
        <w:t>│                                │</w:t>
      </w:r>
      <w:r>
        <w:br/>
      </w:r>
      <w:r>
        <w:rPr>
          <w:rStyle w:val="VerbatimChar"/>
        </w:rPr>
        <w:t>│  Already have account? Login   │</w:t>
      </w:r>
      <w:r>
        <w:br/>
      </w:r>
      <w:r>
        <w:rPr>
          <w:rStyle w:val="VerbatimChar"/>
        </w:rPr>
        <w:t>│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├────────────────────────────────┤</w:t>
      </w:r>
      <w:r>
        <w:br/>
      </w:r>
      <w:r>
        <w:rPr>
          <w:rStyle w:val="VerbatimChar"/>
        </w:rPr>
        <w:t>│  Footer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└────────────────────────────────┘</w:t>
      </w:r>
    </w:p>
    <w:p w14:paraId="4F7D60C5" w14:textId="36B36056" w:rsidR="00411A89" w:rsidRDefault="00305E5F">
      <w:pPr>
        <w:pStyle w:val="FirstParagraph"/>
      </w:pPr>
      <w:r>
        <w:rPr>
          <w:b/>
          <w:bCs/>
        </w:rPr>
        <w:lastRenderedPageBreak/>
        <w:t>Realizacija:</w:t>
      </w:r>
      <w:r>
        <w:t xml:space="preserve"> </w:t>
      </w:r>
    </w:p>
    <w:p w14:paraId="74F9456B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742C6AD6" wp14:editId="64C5B102">
            <wp:extent cx="2843386" cy="4971415"/>
            <wp:effectExtent l="0" t="0" r="0" b="0"/>
            <wp:docPr id="3" name="Paveikslėli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629" cy="501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96F1" w14:textId="052CFE95" w:rsidR="0066664C" w:rsidRP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3</w:t>
        </w:r>
      </w:fldSimple>
      <w:r>
        <w:t xml:space="preserve"> Register</w:t>
      </w:r>
    </w:p>
    <w:p w14:paraId="17F6415B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Real-time validation - Password strength indicator (vizualiai) - Ikonos prie kiekvieno input - Error messages po laukais</w:t>
      </w:r>
    </w:p>
    <w:p w14:paraId="5D360717" w14:textId="251BF0F1" w:rsidR="00411A89" w:rsidRDefault="00411A89"/>
    <w:p w14:paraId="673F95BB" w14:textId="0D600DBD" w:rsidR="0066664C" w:rsidRDefault="0066664C">
      <w:pPr>
        <w:pStyle w:val="Antrat4"/>
      </w:pPr>
      <w:bookmarkStart w:id="25" w:name="posto-kūrimas-create-post"/>
      <w:bookmarkEnd w:id="24"/>
    </w:p>
    <w:p w14:paraId="38FBC73B" w14:textId="2E16E56C" w:rsidR="0066664C" w:rsidRDefault="0066664C" w:rsidP="0066664C">
      <w:pPr>
        <w:pStyle w:val="Pagrindinistekstas"/>
      </w:pPr>
    </w:p>
    <w:p w14:paraId="3F6C228C" w14:textId="3276252F" w:rsidR="0066664C" w:rsidRDefault="0066664C" w:rsidP="0066664C">
      <w:pPr>
        <w:pStyle w:val="Pagrindinistekstas"/>
      </w:pPr>
    </w:p>
    <w:p w14:paraId="797D4B1F" w14:textId="56B7D64D" w:rsidR="0066664C" w:rsidRDefault="0066664C" w:rsidP="0066664C">
      <w:pPr>
        <w:pStyle w:val="Pagrindinistekstas"/>
      </w:pPr>
    </w:p>
    <w:p w14:paraId="65A5337E" w14:textId="77777777" w:rsidR="0066664C" w:rsidRPr="0066664C" w:rsidRDefault="0066664C" w:rsidP="0066664C">
      <w:pPr>
        <w:pStyle w:val="Pagrindinistekstas"/>
      </w:pPr>
    </w:p>
    <w:p w14:paraId="7CBADEAF" w14:textId="04590C75" w:rsidR="00411A89" w:rsidRDefault="00305E5F">
      <w:pPr>
        <w:pStyle w:val="Antrat4"/>
      </w:pPr>
      <w:r>
        <w:lastRenderedPageBreak/>
        <w:t>3.1.3. Post’o Kūrimas (Create Post)</w:t>
      </w:r>
    </w:p>
    <w:p w14:paraId="27FDDDE8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5136CA59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  Create New Post  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Title: [___________________]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Type:  (•) Meal  ( ) Workout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Section: [Dropdown ▼]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Description:                        │</w:t>
      </w:r>
      <w:r>
        <w:br/>
      </w:r>
      <w:r>
        <w:rPr>
          <w:rStyle w:val="VerbatimChar"/>
        </w:rPr>
        <w:t>│  [________________________]          │</w:t>
      </w:r>
      <w:r>
        <w:br/>
      </w:r>
      <w:r>
        <w:rPr>
          <w:rStyle w:val="VerbatimChar"/>
        </w:rPr>
        <w:t>│  [________________________]          │</w:t>
      </w:r>
      <w:r>
        <w:br/>
      </w:r>
      <w:r>
        <w:rPr>
          <w:rStyle w:val="VerbatimChar"/>
        </w:rPr>
        <w:t>│  [________________________]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Calories: [______]  (optional)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Recommendations:                    │</w:t>
      </w:r>
      <w:r>
        <w:br/>
      </w:r>
      <w:r>
        <w:rPr>
          <w:rStyle w:val="VerbatimChar"/>
        </w:rPr>
        <w:t>│  [________________________]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   [Submit Post]     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Footer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</w:p>
    <w:p w14:paraId="5DE89B17" w14:textId="77777777" w:rsidR="0066664C" w:rsidRDefault="0066664C">
      <w:pPr>
        <w:pStyle w:val="FirstParagraph"/>
        <w:rPr>
          <w:b/>
          <w:bCs/>
        </w:rPr>
      </w:pPr>
    </w:p>
    <w:p w14:paraId="7ACDCB7E" w14:textId="77777777" w:rsidR="0066664C" w:rsidRDefault="0066664C">
      <w:pPr>
        <w:pStyle w:val="FirstParagraph"/>
        <w:rPr>
          <w:b/>
          <w:bCs/>
        </w:rPr>
      </w:pPr>
    </w:p>
    <w:p w14:paraId="7CD7B439" w14:textId="77777777" w:rsidR="0066664C" w:rsidRDefault="0066664C">
      <w:pPr>
        <w:pStyle w:val="FirstParagraph"/>
        <w:rPr>
          <w:b/>
          <w:bCs/>
        </w:rPr>
      </w:pPr>
    </w:p>
    <w:p w14:paraId="332CF015" w14:textId="77777777" w:rsidR="0066664C" w:rsidRDefault="0066664C">
      <w:pPr>
        <w:pStyle w:val="FirstParagraph"/>
        <w:rPr>
          <w:b/>
          <w:bCs/>
        </w:rPr>
      </w:pPr>
    </w:p>
    <w:p w14:paraId="3AFBE35F" w14:textId="77777777" w:rsidR="0066664C" w:rsidRDefault="0066664C">
      <w:pPr>
        <w:pStyle w:val="FirstParagraph"/>
        <w:rPr>
          <w:b/>
          <w:bCs/>
        </w:rPr>
      </w:pPr>
    </w:p>
    <w:p w14:paraId="1A136415" w14:textId="77777777" w:rsidR="0066664C" w:rsidRDefault="0066664C">
      <w:pPr>
        <w:pStyle w:val="FirstParagraph"/>
        <w:rPr>
          <w:b/>
          <w:bCs/>
        </w:rPr>
      </w:pPr>
    </w:p>
    <w:p w14:paraId="2F24C158" w14:textId="77777777" w:rsidR="0066664C" w:rsidRDefault="0066664C">
      <w:pPr>
        <w:pStyle w:val="FirstParagraph"/>
        <w:rPr>
          <w:b/>
          <w:bCs/>
        </w:rPr>
      </w:pPr>
    </w:p>
    <w:p w14:paraId="7666A3D5" w14:textId="77777777" w:rsidR="0066664C" w:rsidRDefault="0066664C">
      <w:pPr>
        <w:pStyle w:val="FirstParagraph"/>
        <w:rPr>
          <w:b/>
          <w:bCs/>
        </w:rPr>
      </w:pPr>
    </w:p>
    <w:p w14:paraId="00013758" w14:textId="77777777" w:rsidR="0066664C" w:rsidRDefault="0066664C">
      <w:pPr>
        <w:pStyle w:val="FirstParagraph"/>
        <w:rPr>
          <w:b/>
          <w:bCs/>
        </w:rPr>
      </w:pPr>
    </w:p>
    <w:p w14:paraId="3B3C67C9" w14:textId="77777777" w:rsidR="0066664C" w:rsidRDefault="0066664C">
      <w:pPr>
        <w:pStyle w:val="FirstParagraph"/>
        <w:rPr>
          <w:b/>
          <w:bCs/>
        </w:rPr>
      </w:pPr>
    </w:p>
    <w:p w14:paraId="3DFD9398" w14:textId="49B4E184" w:rsidR="00411A89" w:rsidRDefault="00305E5F">
      <w:pPr>
        <w:pStyle w:val="FirstParagraph"/>
      </w:pPr>
      <w:proofErr w:type="spellStart"/>
      <w:r>
        <w:rPr>
          <w:b/>
          <w:bCs/>
        </w:rPr>
        <w:lastRenderedPageBreak/>
        <w:t>Realizacija</w:t>
      </w:r>
      <w:proofErr w:type="spellEnd"/>
      <w:r>
        <w:rPr>
          <w:b/>
          <w:bCs/>
        </w:rPr>
        <w:t>:</w:t>
      </w:r>
      <w:r>
        <w:t xml:space="preserve"> </w:t>
      </w:r>
    </w:p>
    <w:p w14:paraId="5A4EE019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240AABDB" wp14:editId="17D472F2">
            <wp:extent cx="4189805" cy="4133850"/>
            <wp:effectExtent l="0" t="0" r="0" b="0"/>
            <wp:docPr id="4" name="Paveikslėl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880" cy="418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5483" w14:textId="179ACACD" w:rsid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4</w:t>
        </w:r>
      </w:fldSimple>
      <w:r>
        <w:t xml:space="preserve"> New post 1</w:t>
      </w:r>
    </w:p>
    <w:p w14:paraId="0B2C4939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7B8CE687" wp14:editId="57C47674">
            <wp:extent cx="4382083" cy="2152650"/>
            <wp:effectExtent l="0" t="0" r="0" b="0"/>
            <wp:docPr id="5" name="Paveikslėli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38" cy="21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FD16" w14:textId="73537042" w:rsidR="0066664C" w:rsidRP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5</w:t>
        </w:r>
      </w:fldSimple>
      <w:r>
        <w:t xml:space="preserve"> New post 2</w:t>
      </w:r>
    </w:p>
    <w:p w14:paraId="44141133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Radio buttons su ikonelėmis (Meal 🍽️ / Workout 🏋️) - Dropdown su sekcijomis - Textarea su line-clamp - Number input kalorijoms - Validacija su error pranešimais</w:t>
      </w:r>
    </w:p>
    <w:p w14:paraId="50E4A958" w14:textId="130E003F" w:rsidR="00411A89" w:rsidRDefault="00411A89"/>
    <w:p w14:paraId="6F416A4F" w14:textId="77777777" w:rsidR="00411A89" w:rsidRDefault="00305E5F">
      <w:pPr>
        <w:pStyle w:val="Antrat4"/>
      </w:pPr>
      <w:bookmarkStart w:id="26" w:name="posto-detalės-post-detail"/>
      <w:bookmarkEnd w:id="25"/>
      <w:r>
        <w:lastRenderedPageBreak/>
        <w:t>3.1.4. Post’o Detalės (Post Detail)</w:t>
      </w:r>
    </w:p>
    <w:p w14:paraId="3B9854A2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5DF38F1C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[← Back]   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Meal Plan Title                       │</w:t>
      </w:r>
      <w:r>
        <w:br/>
      </w:r>
      <w:r>
        <w:rPr>
          <w:rStyle w:val="VerbatimChar"/>
        </w:rPr>
        <w:t>│  By: username | Section: Weight Loss   │</w:t>
      </w:r>
      <w:r>
        <w:br/>
      </w:r>
      <w:r>
        <w:rPr>
          <w:rStyle w:val="VerbatimChar"/>
        </w:rPr>
        <w:t>│  ⭐ 4.5 (23 ratings) | 💬 15 comments   │</w:t>
      </w:r>
      <w:r>
        <w:br/>
      </w:r>
      <w:r>
        <w:rPr>
          <w:rStyle w:val="VerbatimChar"/>
        </w:rPr>
        <w:t>│  🔥 500 kcal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Description text here...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Recommendations:                      │</w:t>
      </w:r>
      <w:r>
        <w:br/>
      </w:r>
      <w:r>
        <w:rPr>
          <w:rStyle w:val="VerbatimChar"/>
        </w:rPr>
        <w:t>│  - Tip 1                               │</w:t>
      </w:r>
      <w:r>
        <w:br/>
      </w:r>
      <w:r>
        <w:rPr>
          <w:rStyle w:val="VerbatimChar"/>
        </w:rPr>
        <w:t>│  - Tip 2    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Rate this post: ⭐⭐⭐⭐⭐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Comments: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👤 user123    |  2025-11-20      │ │</w:t>
      </w:r>
      <w:r>
        <w:br/>
      </w:r>
      <w:r>
        <w:rPr>
          <w:rStyle w:val="VerbatimChar"/>
        </w:rPr>
        <w:t>│  │ Great plan!                   [🗑]│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[Add Comment: _______________]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Footer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└────────────────────────────────────────┘</w:t>
      </w:r>
    </w:p>
    <w:p w14:paraId="58570A21" w14:textId="77777777" w:rsidR="0066664C" w:rsidRDefault="0066664C">
      <w:pPr>
        <w:pStyle w:val="FirstParagraph"/>
        <w:rPr>
          <w:b/>
          <w:bCs/>
        </w:rPr>
      </w:pPr>
    </w:p>
    <w:p w14:paraId="2ABD4155" w14:textId="77777777" w:rsidR="0066664C" w:rsidRDefault="0066664C">
      <w:pPr>
        <w:pStyle w:val="FirstParagraph"/>
        <w:rPr>
          <w:b/>
          <w:bCs/>
        </w:rPr>
      </w:pPr>
    </w:p>
    <w:p w14:paraId="06ABC740" w14:textId="77777777" w:rsidR="0066664C" w:rsidRDefault="0066664C">
      <w:pPr>
        <w:pStyle w:val="FirstParagraph"/>
        <w:rPr>
          <w:b/>
          <w:bCs/>
        </w:rPr>
      </w:pPr>
    </w:p>
    <w:p w14:paraId="4B9454E3" w14:textId="77777777" w:rsidR="0066664C" w:rsidRDefault="0066664C">
      <w:pPr>
        <w:pStyle w:val="FirstParagraph"/>
        <w:rPr>
          <w:b/>
          <w:bCs/>
        </w:rPr>
      </w:pPr>
    </w:p>
    <w:p w14:paraId="73459642" w14:textId="77777777" w:rsidR="0066664C" w:rsidRDefault="0066664C">
      <w:pPr>
        <w:pStyle w:val="FirstParagraph"/>
        <w:rPr>
          <w:b/>
          <w:bCs/>
        </w:rPr>
      </w:pPr>
    </w:p>
    <w:p w14:paraId="226F7E1D" w14:textId="77777777" w:rsidR="0066664C" w:rsidRDefault="0066664C">
      <w:pPr>
        <w:pStyle w:val="FirstParagraph"/>
        <w:rPr>
          <w:b/>
          <w:bCs/>
        </w:rPr>
      </w:pPr>
    </w:p>
    <w:p w14:paraId="573704FD" w14:textId="77777777" w:rsidR="0066664C" w:rsidRDefault="0066664C">
      <w:pPr>
        <w:pStyle w:val="FirstParagraph"/>
        <w:rPr>
          <w:b/>
          <w:bCs/>
        </w:rPr>
      </w:pPr>
    </w:p>
    <w:p w14:paraId="1B5EDF28" w14:textId="77777777" w:rsidR="0066664C" w:rsidRDefault="0066664C">
      <w:pPr>
        <w:pStyle w:val="FirstParagraph"/>
        <w:rPr>
          <w:b/>
          <w:bCs/>
        </w:rPr>
      </w:pPr>
    </w:p>
    <w:p w14:paraId="63C61137" w14:textId="74C742E9" w:rsidR="00411A89" w:rsidRDefault="00305E5F">
      <w:pPr>
        <w:pStyle w:val="FirstParagraph"/>
      </w:pPr>
      <w:proofErr w:type="spellStart"/>
      <w:r>
        <w:rPr>
          <w:b/>
          <w:bCs/>
        </w:rPr>
        <w:lastRenderedPageBreak/>
        <w:t>Realizacija</w:t>
      </w:r>
      <w:proofErr w:type="spellEnd"/>
      <w:r>
        <w:rPr>
          <w:b/>
          <w:bCs/>
        </w:rPr>
        <w:t>:</w:t>
      </w:r>
      <w:r>
        <w:t xml:space="preserve"> </w:t>
      </w:r>
    </w:p>
    <w:p w14:paraId="5E5EF86B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2CDCA305" wp14:editId="744968E3">
            <wp:extent cx="3453227" cy="2924175"/>
            <wp:effectExtent l="0" t="0" r="0" b="0"/>
            <wp:docPr id="6" name="Paveikslėli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850" cy="29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CB0" w14:textId="4A465006" w:rsid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6</w:t>
        </w:r>
      </w:fldSimple>
      <w:r>
        <w:t xml:space="preserve"> Post info 1</w:t>
      </w:r>
    </w:p>
    <w:p w14:paraId="2AA09E78" w14:textId="77777777" w:rsidR="0066664C" w:rsidRDefault="0066664C" w:rsidP="0066664C">
      <w:pPr>
        <w:pStyle w:val="Pagrindinistekstas"/>
        <w:keepNext/>
      </w:pPr>
      <w:r w:rsidRPr="0066664C">
        <w:rPr>
          <w:noProof/>
        </w:rPr>
        <w:drawing>
          <wp:inline distT="0" distB="0" distL="0" distR="0" wp14:anchorId="0CD2C200" wp14:editId="4583F667">
            <wp:extent cx="3465772" cy="3038475"/>
            <wp:effectExtent l="0" t="0" r="0" b="0"/>
            <wp:docPr id="7" name="Paveikslėli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8542" cy="30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E2D9" w14:textId="4414D81A" w:rsidR="0066664C" w:rsidRPr="0066664C" w:rsidRDefault="0066664C" w:rsidP="0066664C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7</w:t>
        </w:r>
      </w:fldSimple>
      <w:r>
        <w:t xml:space="preserve"> Post info 2</w:t>
      </w:r>
    </w:p>
    <w:p w14:paraId="408F6856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Star rating su hover efektais - Comment lista su delete mygtuku (admin) - Author info su ikonėlėmis - Statistika (calories, rating, comments) - Responsive layout</w:t>
      </w:r>
    </w:p>
    <w:p w14:paraId="58A280A9" w14:textId="1B2C2484" w:rsidR="00411A89" w:rsidRDefault="00411A89"/>
    <w:p w14:paraId="6D2EAFEE" w14:textId="77777777" w:rsidR="00411A89" w:rsidRDefault="00305E5F">
      <w:pPr>
        <w:pStyle w:val="Antrat4"/>
      </w:pPr>
      <w:bookmarkStart w:id="27" w:name="profilis-profile"/>
      <w:bookmarkEnd w:id="26"/>
      <w:r>
        <w:lastRenderedPageBreak/>
        <w:t>3.1.5. Profilis (Profile)</w:t>
      </w:r>
    </w:p>
    <w:p w14:paraId="332023D0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730AC132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👤 Username                           │</w:t>
      </w:r>
      <w:r>
        <w:br/>
      </w:r>
      <w:r>
        <w:rPr>
          <w:rStyle w:val="VerbatimChar"/>
        </w:rPr>
        <w:t>│  📧 email@example.com                  │</w:t>
      </w:r>
      <w:r>
        <w:br/>
      </w:r>
      <w:r>
        <w:rPr>
          <w:rStyle w:val="VerbatimChar"/>
        </w:rPr>
        <w:t>│  Role: User 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Your Posts: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Post Title           [✏️] [🗑️]  │ │</w:t>
      </w:r>
      <w:r>
        <w:br/>
      </w:r>
      <w:r>
        <w:rPr>
          <w:rStyle w:val="VerbatimChar"/>
        </w:rPr>
        <w:t>│  │ 🍽️ Meal | ⏳ Pending Approval   │ │</w:t>
      </w:r>
      <w:r>
        <w:br/>
      </w:r>
      <w:r>
        <w:rPr>
          <w:rStyle w:val="VerbatimChar"/>
        </w:rPr>
        <w:t>│  │ Description preview...            │ │</w:t>
      </w:r>
      <w:r>
        <w:br/>
      </w:r>
      <w:r>
        <w:rPr>
          <w:rStyle w:val="VerbatimChar"/>
        </w:rPr>
        <w:t>│  │ 🔥 500 kcal | ⭐ 4.5 | 💬 10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Another Post        [✏️] [🗑️]   │ │</w:t>
      </w:r>
      <w:r>
        <w:br/>
      </w:r>
      <w:r>
        <w:rPr>
          <w:rStyle w:val="VerbatimChar"/>
        </w:rPr>
        <w:t>│  │ 🏋️ Workout | ✅ Approved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Footer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└────────────────────────────────────────┘</w:t>
      </w:r>
    </w:p>
    <w:p w14:paraId="7EA284CF" w14:textId="11993B6C" w:rsidR="00411A89" w:rsidRDefault="00305E5F">
      <w:pPr>
        <w:pStyle w:val="FirstParagraph"/>
      </w:pPr>
      <w:r>
        <w:rPr>
          <w:b/>
          <w:bCs/>
        </w:rPr>
        <w:t>Realizacija:</w:t>
      </w:r>
      <w:r>
        <w:t xml:space="preserve"> </w:t>
      </w:r>
    </w:p>
    <w:p w14:paraId="21541802" w14:textId="77777777" w:rsidR="00305E5F" w:rsidRDefault="00305E5F" w:rsidP="00305E5F">
      <w:pPr>
        <w:pStyle w:val="Pagrindinistekstas"/>
        <w:keepNext/>
      </w:pPr>
      <w:r w:rsidRPr="00305E5F">
        <w:rPr>
          <w:noProof/>
        </w:rPr>
        <w:drawing>
          <wp:inline distT="0" distB="0" distL="0" distR="0" wp14:anchorId="0765FE41" wp14:editId="409B3BB5">
            <wp:extent cx="3429000" cy="1842721"/>
            <wp:effectExtent l="0" t="0" r="0" b="0"/>
            <wp:docPr id="9" name="Paveikslėli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273" cy="18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48DE" w14:textId="6F636E4B" w:rsidR="00305E5F" w:rsidRPr="00305E5F" w:rsidRDefault="00305E5F" w:rsidP="00305E5F">
      <w:pPr>
        <w:pStyle w:val="Antrat"/>
      </w:pPr>
      <w:r>
        <w:t xml:space="preserve">pav. </w:t>
      </w:r>
      <w:fldSimple w:instr=" SEQ pav. \* ARABIC ">
        <w:r w:rsidR="00CF7B83">
          <w:rPr>
            <w:noProof/>
          </w:rPr>
          <w:t>8</w:t>
        </w:r>
      </w:fldSimple>
      <w:r>
        <w:t xml:space="preserve"> Profile</w:t>
      </w:r>
    </w:p>
    <w:p w14:paraId="3BCDFDE6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Vartotojo info card - Post’ų sąrašas su status badges - Edit ir Delete mygtukai kiekvienam post’ui - Status indicator (Pending/Approved) - Statistika prie kiekvieno post’o</w:t>
      </w:r>
    </w:p>
    <w:p w14:paraId="68922E67" w14:textId="07819534" w:rsidR="00411A89" w:rsidRDefault="00411A89"/>
    <w:p w14:paraId="4B0B1B0E" w14:textId="77777777" w:rsidR="00411A89" w:rsidRDefault="00305E5F">
      <w:pPr>
        <w:pStyle w:val="Antrat4"/>
      </w:pPr>
      <w:bookmarkStart w:id="28" w:name="admin-panel"/>
      <w:bookmarkEnd w:id="27"/>
      <w:r>
        <w:lastRenderedPageBreak/>
        <w:t>3.1.6. Admin Panel</w:t>
      </w:r>
    </w:p>
    <w:p w14:paraId="0419C8AC" w14:textId="77777777" w:rsidR="00411A89" w:rsidRDefault="00305E5F">
      <w:pPr>
        <w:pStyle w:val="FirstParagraph"/>
      </w:pPr>
      <w:r>
        <w:rPr>
          <w:b/>
          <w:bCs/>
        </w:rPr>
        <w:t>Wireframe:</w:t>
      </w:r>
    </w:p>
    <w:p w14:paraId="6C342721" w14:textId="77777777" w:rsidR="00411A89" w:rsidRDefault="00305E5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Header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Admin Panel                          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[Pending Users] [Pending Posts] [Debug]│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Pending Posts (5):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Post Title - by user123          │ │</w:t>
      </w:r>
      <w:r>
        <w:br/>
      </w:r>
      <w:r>
        <w:rPr>
          <w:rStyle w:val="VerbatimChar"/>
        </w:rPr>
        <w:t>│  │ Type: Meal | Section: Diet Plans │ │</w:t>
      </w:r>
      <w:r>
        <w:br/>
      </w:r>
      <w:r>
        <w:rPr>
          <w:rStyle w:val="VerbatimChar"/>
        </w:rPr>
        <w:t>│  │ [✅ Approve]  [❌ Reject]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Another Post - by user456        │ │</w:t>
      </w:r>
      <w:r>
        <w:br/>
      </w:r>
      <w:r>
        <w:rPr>
          <w:rStyle w:val="VerbatimChar"/>
        </w:rPr>
        <w:t>│  │ Type: Workout | Section: Cardio  │ │</w:t>
      </w:r>
      <w:r>
        <w:br/>
      </w:r>
      <w:r>
        <w:rPr>
          <w:rStyle w:val="VerbatimChar"/>
        </w:rPr>
        <w:t>│  │ [✅ Approve]  [❌ Reject]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Footer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└────────────────────────────────────────┘</w:t>
      </w:r>
    </w:p>
    <w:p w14:paraId="27CE031E" w14:textId="77777777" w:rsidR="00411A89" w:rsidRDefault="00305E5F">
      <w:pPr>
        <w:pStyle w:val="FirstParagraph"/>
      </w:pPr>
      <w:r>
        <w:rPr>
          <w:b/>
          <w:bCs/>
        </w:rPr>
        <w:t>Realizacija:</w:t>
      </w:r>
      <w:r>
        <w:t xml:space="preserve"> ![Admin Panel Screenshot]  </w:t>
      </w:r>
      <w:r>
        <w:rPr>
          <w:i/>
          <w:iCs/>
        </w:rPr>
        <w:t>Screenshot’as: Admin panel su pending posts</w:t>
      </w:r>
    </w:p>
    <w:p w14:paraId="255A5F8E" w14:textId="77777777" w:rsidR="00411A89" w:rsidRDefault="00305E5F">
      <w:pPr>
        <w:pStyle w:val="Pagrindinistekstas"/>
      </w:pPr>
      <w:r>
        <w:rPr>
          <w:b/>
          <w:bCs/>
        </w:rPr>
        <w:t>Funkcionalumas:</w:t>
      </w:r>
      <w:r>
        <w:t xml:space="preserve"> - Tab navigation (Pending Users / Posts / Debug) - Approve/Reject mygtukai - Debug view su visais posts/users - System statistics summary</w:t>
      </w:r>
    </w:p>
    <w:p w14:paraId="17109345" w14:textId="114596AE" w:rsidR="00411A89" w:rsidRDefault="00411A89"/>
    <w:p w14:paraId="71EE78E2" w14:textId="77777777" w:rsidR="00411A89" w:rsidRDefault="00305E5F">
      <w:pPr>
        <w:pStyle w:val="Antrat3"/>
      </w:pPr>
      <w:bookmarkStart w:id="29" w:name="_Toc216015937"/>
      <w:bookmarkStart w:id="30" w:name="responsive-design-pavyzdžiai"/>
      <w:bookmarkEnd w:id="22"/>
      <w:bookmarkEnd w:id="28"/>
      <w:r>
        <w:lastRenderedPageBreak/>
        <w:t>3.2. Responsive Design Pavyzdžiai</w:t>
      </w:r>
      <w:bookmarkEnd w:id="29"/>
    </w:p>
    <w:p w14:paraId="64A0667E" w14:textId="77777777" w:rsidR="00411A89" w:rsidRDefault="00305E5F">
      <w:pPr>
        <w:pStyle w:val="Antrat4"/>
      </w:pPr>
      <w:bookmarkStart w:id="31" w:name="desktop-768px"/>
      <w:r>
        <w:t>Desktop (&gt;768px)</w:t>
      </w:r>
    </w:p>
    <w:p w14:paraId="4B61F008" w14:textId="77777777" w:rsidR="00305E5F" w:rsidRDefault="00305E5F">
      <w:pPr>
        <w:pStyle w:val="Antrat4"/>
      </w:pPr>
      <w:bookmarkStart w:id="32" w:name="mobile-768px"/>
      <w:bookmarkEnd w:id="31"/>
      <w:r w:rsidRPr="00305E5F">
        <w:rPr>
          <w:rFonts w:eastAsiaTheme="minorEastAsia" w:cstheme="minorBidi"/>
          <w:i w:val="0"/>
          <w:iCs w:val="0"/>
          <w:noProof/>
          <w:color w:val="auto"/>
        </w:rPr>
        <w:drawing>
          <wp:inline distT="0" distB="0" distL="0" distR="0" wp14:anchorId="0FBDACDC" wp14:editId="2BDA2675">
            <wp:extent cx="5943600" cy="3320415"/>
            <wp:effectExtent l="0" t="0" r="0" b="0"/>
            <wp:docPr id="10" name="Paveikslėli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BF30" w14:textId="605D3823" w:rsidR="00411A89" w:rsidRDefault="00305E5F">
      <w:pPr>
        <w:pStyle w:val="Antrat4"/>
      </w:pPr>
      <w:r>
        <w:t>Mobile (&lt;768px)</w:t>
      </w:r>
    </w:p>
    <w:p w14:paraId="733F7EB6" w14:textId="78B04F15" w:rsidR="00305E5F" w:rsidRPr="00305E5F" w:rsidRDefault="00305E5F" w:rsidP="00305E5F">
      <w:pPr>
        <w:pStyle w:val="Pagrindinistekstas"/>
      </w:pPr>
      <w:r w:rsidRPr="00305E5F">
        <w:rPr>
          <w:noProof/>
        </w:rPr>
        <w:drawing>
          <wp:inline distT="0" distB="0" distL="0" distR="0" wp14:anchorId="1ED6D696" wp14:editId="54584EE7">
            <wp:extent cx="1722873" cy="3914776"/>
            <wp:effectExtent l="0" t="0" r="0" b="0"/>
            <wp:docPr id="13" name="Paveikslėlis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523" cy="392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343" w14:textId="2F6DBF33" w:rsidR="00411A89" w:rsidRDefault="00305E5F">
      <w:pPr>
        <w:pStyle w:val="Antrat4"/>
      </w:pPr>
      <w:bookmarkStart w:id="33" w:name="hamburger-menu"/>
      <w:bookmarkEnd w:id="32"/>
      <w:r>
        <w:lastRenderedPageBreak/>
        <w:t>Hamburger Menu</w:t>
      </w:r>
    </w:p>
    <w:p w14:paraId="12A235AE" w14:textId="35B239D3" w:rsidR="00411A89" w:rsidRDefault="00305E5F">
      <w:r w:rsidRPr="00305E5F">
        <w:rPr>
          <w:noProof/>
        </w:rPr>
        <w:drawing>
          <wp:inline distT="0" distB="0" distL="0" distR="0" wp14:anchorId="03866245" wp14:editId="5574A5BD">
            <wp:extent cx="2476846" cy="3238952"/>
            <wp:effectExtent l="0" t="0" r="0" b="0"/>
            <wp:docPr id="12" name="Paveikslėlis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1BC4" w14:textId="77777777" w:rsidR="00411A89" w:rsidRDefault="00305E5F">
      <w:pPr>
        <w:pStyle w:val="Antrat2"/>
      </w:pPr>
      <w:bookmarkStart w:id="34" w:name="_Toc216015938"/>
      <w:bookmarkStart w:id="35" w:name="api-specifikacija"/>
      <w:bookmarkEnd w:id="20"/>
      <w:bookmarkEnd w:id="30"/>
      <w:bookmarkEnd w:id="33"/>
      <w:r>
        <w:t>4. API SPECIFIKACIJA</w:t>
      </w:r>
      <w:bookmarkEnd w:id="34"/>
    </w:p>
    <w:p w14:paraId="2A2019F4" w14:textId="77777777" w:rsidR="00411A89" w:rsidRDefault="00305E5F">
      <w:pPr>
        <w:pStyle w:val="Antrat3"/>
      </w:pPr>
      <w:bookmarkStart w:id="36" w:name="_Toc216015939"/>
      <w:bookmarkStart w:id="37" w:name="openapi-dokumentacija"/>
      <w:r>
        <w:t>4.1. OpenAPI Dokumentacija</w:t>
      </w:r>
      <w:bookmarkEnd w:id="36"/>
    </w:p>
    <w:p w14:paraId="2C9060E9" w14:textId="77777777" w:rsidR="00411A89" w:rsidRDefault="00305E5F">
      <w:pPr>
        <w:pStyle w:val="FirstParagraph"/>
      </w:pPr>
      <w:r>
        <w:t xml:space="preserve">Pilną API specifikaciją rasite: </w:t>
      </w:r>
      <w:r>
        <w:rPr>
          <w:rStyle w:val="VerbatimChar"/>
        </w:rPr>
        <w:t>api-spec.yaml</w:t>
      </w:r>
      <w:r>
        <w:t xml:space="preserve"> faile.</w:t>
      </w:r>
    </w:p>
    <w:p w14:paraId="39E2981F" w14:textId="77777777" w:rsidR="00411A89" w:rsidRDefault="00305E5F">
      <w:pPr>
        <w:pStyle w:val="Pagrindinistekstas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https://trainee-api.azurewebsites.net/api</w:t>
      </w:r>
    </w:p>
    <w:p w14:paraId="44F2B00F" w14:textId="77777777" w:rsidR="00411A89" w:rsidRDefault="00305E5F">
      <w:pPr>
        <w:pStyle w:val="Pagrindinistekstas"/>
      </w:pPr>
      <w:r>
        <w:rPr>
          <w:b/>
          <w:bCs/>
        </w:rPr>
        <w:t>Authentication:</w:t>
      </w:r>
      <w:r>
        <w:t xml:space="preserve"> Bearer JWT Token</w:t>
      </w:r>
    </w:p>
    <w:p w14:paraId="2D58FE46" w14:textId="77777777" w:rsidR="00411A89" w:rsidRDefault="00305E5F">
      <w:pPr>
        <w:pStyle w:val="SourceCode"/>
      </w:pPr>
      <w:r w:rsidRPr="00813477">
        <w:rPr>
          <w:rStyle w:val="VerbatimChar"/>
          <w:b/>
          <w:bCs/>
        </w:rPr>
        <w:t>Authorization:</w:t>
      </w:r>
      <w:r>
        <w:rPr>
          <w:rStyle w:val="VerbatimChar"/>
        </w:rPr>
        <w:t xml:space="preserve"> Bearer &lt;access_token&gt;</w:t>
      </w:r>
    </w:p>
    <w:p w14:paraId="4A1FA091" w14:textId="1161185D" w:rsidR="00411A89" w:rsidRDefault="00411A89"/>
    <w:p w14:paraId="3A5FAC0C" w14:textId="77777777" w:rsidR="00411A89" w:rsidRDefault="00305E5F">
      <w:pPr>
        <w:pStyle w:val="Antrat3"/>
      </w:pPr>
      <w:bookmarkStart w:id="38" w:name="_Toc216015940"/>
      <w:bookmarkStart w:id="39" w:name="api-endpointai-su-pavyzdžiais"/>
      <w:bookmarkEnd w:id="37"/>
      <w:r>
        <w:t>4.2. API Endpoint’ai su Pavyzdžiais</w:t>
      </w:r>
      <w:bookmarkEnd w:id="38"/>
    </w:p>
    <w:p w14:paraId="03582C3E" w14:textId="77777777" w:rsidR="00411A89" w:rsidRDefault="00305E5F">
      <w:pPr>
        <w:pStyle w:val="Antrat4"/>
      </w:pPr>
      <w:bookmarkStart w:id="40" w:name="autentifikacija"/>
      <w:r>
        <w:t>4.2.1. Autentifikacija</w:t>
      </w:r>
    </w:p>
    <w:p w14:paraId="68A5FEDE" w14:textId="77777777" w:rsidR="00411A89" w:rsidRDefault="00305E5F">
      <w:pPr>
        <w:pStyle w:val="Antrat5"/>
      </w:pPr>
      <w:bookmarkStart w:id="41" w:name="post-apiauthlogin"/>
      <w:r>
        <w:t>POST /api/auth/login/</w:t>
      </w:r>
    </w:p>
    <w:p w14:paraId="432F7B44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Prisijungti prie sistemos ir gauti JWT tokens</w:t>
      </w:r>
    </w:p>
    <w:p w14:paraId="0F98B9C5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711B7AC7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464217AF" w14:textId="77777777" w:rsidR="00411A89" w:rsidRDefault="00305E5F">
      <w:pPr>
        <w:pStyle w:val="FirstParagraph"/>
      </w:pPr>
      <w:r>
        <w:rPr>
          <w:b/>
          <w:bCs/>
        </w:rPr>
        <w:t>Response 200 OK:</w:t>
      </w:r>
    </w:p>
    <w:p w14:paraId="709363EC" w14:textId="77777777" w:rsidR="00411A89" w:rsidRDefault="00305E5F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16D3C49" w14:textId="77777777" w:rsidR="00411A89" w:rsidRDefault="00305E5F">
      <w:pPr>
        <w:pStyle w:val="FirstParagraph"/>
      </w:pPr>
      <w:r>
        <w:rPr>
          <w:b/>
          <w:bCs/>
        </w:rPr>
        <w:t>Response 401 Unauthorized:</w:t>
      </w:r>
    </w:p>
    <w:p w14:paraId="36AE978F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active account found with the given credentials"</w:t>
      </w:r>
      <w:r>
        <w:br/>
      </w:r>
      <w:r>
        <w:rPr>
          <w:rStyle w:val="FunctionTok"/>
        </w:rPr>
        <w:t>}</w:t>
      </w:r>
    </w:p>
    <w:p w14:paraId="62F91706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Sėkmingai prisijungta - </w:t>
      </w:r>
      <w:r>
        <w:rPr>
          <w:rStyle w:val="VerbatimChar"/>
        </w:rPr>
        <w:t>400</w:t>
      </w:r>
      <w:r>
        <w:t xml:space="preserve"> - Netinkami duomenys - </w:t>
      </w:r>
      <w:r>
        <w:rPr>
          <w:rStyle w:val="VerbatimChar"/>
        </w:rPr>
        <w:t>401</w:t>
      </w:r>
      <w:r>
        <w:t xml:space="preserve"> - Neteisingi credentials</w:t>
      </w:r>
    </w:p>
    <w:p w14:paraId="08F5255D" w14:textId="54F070EA" w:rsidR="00411A89" w:rsidRDefault="00411A89"/>
    <w:p w14:paraId="3FA70EA4" w14:textId="77777777" w:rsidR="00411A89" w:rsidRDefault="00305E5F">
      <w:pPr>
        <w:pStyle w:val="Antrat5"/>
      </w:pPr>
      <w:bookmarkStart w:id="42" w:name="post-apiauthrefresh"/>
      <w:bookmarkEnd w:id="41"/>
      <w:r>
        <w:t>POST /api/auth/refresh/</w:t>
      </w:r>
    </w:p>
    <w:p w14:paraId="06E989B7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Atnaujinti access token naudojant refresh token</w:t>
      </w:r>
    </w:p>
    <w:p w14:paraId="4854E6AE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7C2279B3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51A3B5B9" w14:textId="77777777" w:rsidR="00411A89" w:rsidRDefault="00305E5F">
      <w:pPr>
        <w:pStyle w:val="FirstParagraph"/>
      </w:pPr>
      <w:r>
        <w:rPr>
          <w:b/>
          <w:bCs/>
        </w:rPr>
        <w:t>Response 200 OK:</w:t>
      </w:r>
    </w:p>
    <w:p w14:paraId="107F510D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7F552733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Token atnaujintas - </w:t>
      </w:r>
      <w:r>
        <w:rPr>
          <w:rStyle w:val="VerbatimChar"/>
        </w:rPr>
        <w:t>401</w:t>
      </w:r>
      <w:r>
        <w:t xml:space="preserve"> - Refresh token invalid/expired</w:t>
      </w:r>
    </w:p>
    <w:p w14:paraId="00CDDAAC" w14:textId="2728A5A3" w:rsidR="00411A89" w:rsidRDefault="00411A89"/>
    <w:p w14:paraId="744AB7CC" w14:textId="77777777" w:rsidR="00411A89" w:rsidRDefault="00305E5F">
      <w:pPr>
        <w:pStyle w:val="Antrat4"/>
      </w:pPr>
      <w:bookmarkStart w:id="43" w:name="vartotojai"/>
      <w:bookmarkEnd w:id="40"/>
      <w:bookmarkEnd w:id="42"/>
      <w:r>
        <w:t>4.2.2. Vartotojai</w:t>
      </w:r>
    </w:p>
    <w:p w14:paraId="7179F99B" w14:textId="77777777" w:rsidR="00411A89" w:rsidRDefault="00305E5F">
      <w:pPr>
        <w:pStyle w:val="Antrat5"/>
      </w:pPr>
      <w:bookmarkStart w:id="44" w:name="post-apiusersregister"/>
      <w:r>
        <w:t>POST /api/users/register/</w:t>
      </w:r>
    </w:p>
    <w:p w14:paraId="6F699549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Registruoti naują vartotoją (laukia admin patvirtinimo)</w:t>
      </w:r>
    </w:p>
    <w:p w14:paraId="4090F39A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13DE2BF2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"securePass123"</w:t>
      </w:r>
      <w:r>
        <w:br/>
      </w:r>
      <w:r>
        <w:rPr>
          <w:rStyle w:val="FunctionTok"/>
        </w:rPr>
        <w:t>}</w:t>
      </w:r>
    </w:p>
    <w:p w14:paraId="4D48A3F4" w14:textId="77777777" w:rsidR="00411A89" w:rsidRDefault="00305E5F">
      <w:pPr>
        <w:pStyle w:val="FirstParagraph"/>
      </w:pPr>
      <w:r>
        <w:rPr>
          <w:b/>
          <w:bCs/>
        </w:rPr>
        <w:t>Response 201 Created:</w:t>
      </w:r>
    </w:p>
    <w:p w14:paraId="76C69497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registered successfully. Awaiting admin approval."</w:t>
      </w:r>
      <w:r>
        <w:br/>
      </w:r>
      <w:r>
        <w:rPr>
          <w:rStyle w:val="FunctionTok"/>
        </w:rPr>
        <w:t>}</w:t>
      </w:r>
    </w:p>
    <w:p w14:paraId="3B3F539A" w14:textId="77777777" w:rsidR="00411A89" w:rsidRDefault="00305E5F">
      <w:pPr>
        <w:pStyle w:val="FirstParagraph"/>
      </w:pPr>
      <w:r>
        <w:rPr>
          <w:b/>
          <w:bCs/>
        </w:rPr>
        <w:t>Response 400 Bad Request:</w:t>
      </w:r>
    </w:p>
    <w:p w14:paraId="07770068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 user with that username already exists."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"Enter a valid email address."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"This password is too short. It must contain at least 8 characters."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B5757DD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201</w:t>
      </w:r>
      <w:r>
        <w:t xml:space="preserve"> - Sėkmingai užsiregistruota - </w:t>
      </w:r>
      <w:r>
        <w:rPr>
          <w:rStyle w:val="VerbatimChar"/>
        </w:rPr>
        <w:t>400</w:t>
      </w:r>
      <w:r>
        <w:t xml:space="preserve"> - Validation errors</w:t>
      </w:r>
    </w:p>
    <w:p w14:paraId="60D2C16E" w14:textId="5D6735E1" w:rsidR="00411A89" w:rsidRDefault="00411A89"/>
    <w:p w14:paraId="10537474" w14:textId="77777777" w:rsidR="00411A89" w:rsidRDefault="00305E5F">
      <w:pPr>
        <w:pStyle w:val="Antrat5"/>
      </w:pPr>
      <w:bookmarkStart w:id="45" w:name="get-apiusersidposts"/>
      <w:bookmarkEnd w:id="44"/>
      <w:r>
        <w:t>GET /api/users/{id}/posts/</w:t>
      </w:r>
    </w:p>
    <w:p w14:paraId="6CA7314C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vartotojo postus</w:t>
      </w:r>
    </w:p>
    <w:p w14:paraId="651B226C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5D048623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119AE50E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"previous"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 Protein Breakfast"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"Perfect morning meal..."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"Weight Loss"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"is_public"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"average_rating"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"comment_count"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"2025-11-20T10:30:00Z"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E51F29E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404</w:t>
      </w:r>
      <w:r>
        <w:t xml:space="preserve"> - User not found</w:t>
      </w:r>
    </w:p>
    <w:p w14:paraId="28D5A1DE" w14:textId="5B8AE682" w:rsidR="00411A89" w:rsidRDefault="00411A89"/>
    <w:p w14:paraId="26AF8EE7" w14:textId="77777777" w:rsidR="00411A89" w:rsidRDefault="00305E5F">
      <w:pPr>
        <w:pStyle w:val="Antrat4"/>
      </w:pPr>
      <w:bookmarkStart w:id="46" w:name="sekcijos"/>
      <w:bookmarkEnd w:id="43"/>
      <w:bookmarkEnd w:id="45"/>
      <w:r>
        <w:t>4.2.3. Sekcijos</w:t>
      </w:r>
    </w:p>
    <w:p w14:paraId="3809F1CF" w14:textId="77777777" w:rsidR="00411A89" w:rsidRDefault="00305E5F">
      <w:pPr>
        <w:pStyle w:val="Antrat5"/>
      </w:pPr>
      <w:bookmarkStart w:id="47" w:name="get-apisections"/>
      <w:r>
        <w:t>GET /api/sections/</w:t>
      </w:r>
    </w:p>
    <w:p w14:paraId="708E6D62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visas sekcijas</w:t>
      </w:r>
    </w:p>
    <w:p w14:paraId="23074AFB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Not required</w:t>
      </w:r>
    </w:p>
    <w:p w14:paraId="69D434C1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0CF8CB73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"Weight Loss"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"Plans and workouts for losing weight"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"Muscle Gain"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"Build muscle mass with our programs"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FA1AD81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</w:t>
      </w:r>
    </w:p>
    <w:p w14:paraId="388A0694" w14:textId="7AB9E709" w:rsidR="00411A89" w:rsidRDefault="00411A89"/>
    <w:p w14:paraId="222B3801" w14:textId="77777777" w:rsidR="00411A89" w:rsidRDefault="00305E5F">
      <w:pPr>
        <w:pStyle w:val="Antrat5"/>
      </w:pPr>
      <w:bookmarkStart w:id="48" w:name="get-apisectionsidposts"/>
      <w:bookmarkEnd w:id="47"/>
      <w:r>
        <w:t>GET /api/sections/{id}/posts/</w:t>
      </w:r>
    </w:p>
    <w:p w14:paraId="6F1048D7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sekcijos postus (tik patvirtinti viešai)</w:t>
      </w:r>
    </w:p>
    <w:p w14:paraId="5EC74F13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Not required</w:t>
      </w:r>
    </w:p>
    <w:p w14:paraId="1F316631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452A3AEB" w14:textId="77777777" w:rsidR="00411A89" w:rsidRDefault="00305E5F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"Keto Diet Plan"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 keto meal plan for beginners..."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"keto_expert"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"average_rating"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"comment_count"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"2025-11-15T14:20:00Z"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0233067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404</w:t>
      </w:r>
      <w:r>
        <w:t xml:space="preserve"> - Section not found</w:t>
      </w:r>
    </w:p>
    <w:p w14:paraId="61048987" w14:textId="48E12DFE" w:rsidR="00411A89" w:rsidRDefault="00411A89"/>
    <w:p w14:paraId="061CDD09" w14:textId="77777777" w:rsidR="00411A89" w:rsidRDefault="00305E5F">
      <w:pPr>
        <w:pStyle w:val="Antrat4"/>
      </w:pPr>
      <w:bookmarkStart w:id="49" w:name="postai"/>
      <w:bookmarkEnd w:id="46"/>
      <w:bookmarkEnd w:id="48"/>
      <w:r>
        <w:t>4.2.4. Postai</w:t>
      </w:r>
    </w:p>
    <w:p w14:paraId="1C584DBB" w14:textId="77777777" w:rsidR="00411A89" w:rsidRDefault="00305E5F">
      <w:pPr>
        <w:pStyle w:val="Antrat5"/>
      </w:pPr>
      <w:bookmarkStart w:id="50" w:name="post-apipostscreate"/>
      <w:r>
        <w:t>POST /api/posts/create/</w:t>
      </w:r>
    </w:p>
    <w:p w14:paraId="02AABFE7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Sukurti naują postą</w:t>
      </w:r>
    </w:p>
    <w:p w14:paraId="6B90A089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266B9AA4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09183B28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 Yoga Routine"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"15-minute yoga routine perfect for mornings..."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"Best performed on empty stomach"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"is_public"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1A21C24" w14:textId="77777777" w:rsidR="00411A89" w:rsidRDefault="00305E5F">
      <w:pPr>
        <w:pStyle w:val="FirstParagraph"/>
      </w:pPr>
      <w:r>
        <w:rPr>
          <w:b/>
          <w:bCs/>
        </w:rPr>
        <w:t>Response 201 Created:</w:t>
      </w:r>
    </w:p>
    <w:p w14:paraId="431E43CE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 Yoga Routine"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"15-minute yoga routine perfect for mornings..."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"Flexibility"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"Best performed on empty stomach"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"is_public"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"yoga_master"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"2025-11-23T09:15:00Z"</w:t>
      </w:r>
      <w:r>
        <w:br/>
      </w:r>
      <w:r>
        <w:rPr>
          <w:rStyle w:val="FunctionTok"/>
        </w:rPr>
        <w:t>}</w:t>
      </w:r>
    </w:p>
    <w:p w14:paraId="7B1C0E8D" w14:textId="77777777" w:rsidR="00411A89" w:rsidRDefault="00305E5F">
      <w:pPr>
        <w:pStyle w:val="FirstParagraph"/>
      </w:pPr>
      <w:r>
        <w:rPr>
          <w:b/>
          <w:bCs/>
        </w:rPr>
        <w:t>Response 400 Bad Request:</w:t>
      </w:r>
    </w:p>
    <w:p w14:paraId="7E671EEC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"This field is required."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"Ensure this field has at least 20 characters. (Current: 15)"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1A2C8F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201</w:t>
      </w:r>
      <w:r>
        <w:t xml:space="preserve"> - Post sukurtas - </w:t>
      </w:r>
      <w:r>
        <w:rPr>
          <w:rStyle w:val="VerbatimChar"/>
        </w:rPr>
        <w:t>400</w:t>
      </w:r>
      <w:r>
        <w:t xml:space="preserve"> - Validation errors - </w:t>
      </w:r>
      <w:r>
        <w:rPr>
          <w:rStyle w:val="VerbatimChar"/>
        </w:rPr>
        <w:t>401</w:t>
      </w:r>
      <w:r>
        <w:t xml:space="preserve"> - Unauthorized</w:t>
      </w:r>
    </w:p>
    <w:p w14:paraId="682C4848" w14:textId="01AE4E81" w:rsidR="00411A89" w:rsidRDefault="00411A89"/>
    <w:p w14:paraId="05DDE64D" w14:textId="77777777" w:rsidR="00411A89" w:rsidRDefault="00305E5F">
      <w:pPr>
        <w:pStyle w:val="Antrat5"/>
      </w:pPr>
      <w:bookmarkStart w:id="51" w:name="get-apipostsid"/>
      <w:bookmarkEnd w:id="50"/>
      <w:r>
        <w:t>GET /api/posts/{id}/</w:t>
      </w:r>
    </w:p>
    <w:p w14:paraId="2CD8B9EB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post’o detales</w:t>
      </w:r>
    </w:p>
    <w:p w14:paraId="11612AB7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Not required</w:t>
      </w:r>
    </w:p>
    <w:p w14:paraId="57B066C0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2562BD67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"HIIT Cardio 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 intensity interval training..."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"fitness_pro"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"fitness_pro"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"Warm up for 5 minutes before starting"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"is_public"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"average_rating"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"comment_count"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"2025-11-18T16:45:00Z"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"2025-11-19T10:30:00Z"</w:t>
      </w:r>
      <w:r>
        <w:br/>
      </w:r>
      <w:r>
        <w:rPr>
          <w:rStyle w:val="FunctionTok"/>
        </w:rPr>
        <w:t>}</w:t>
      </w:r>
    </w:p>
    <w:p w14:paraId="5808D03D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404</w:t>
      </w:r>
      <w:r>
        <w:t xml:space="preserve"> - Post not found</w:t>
      </w:r>
    </w:p>
    <w:p w14:paraId="65299A5C" w14:textId="17066D8D" w:rsidR="00411A89" w:rsidRDefault="00411A89"/>
    <w:p w14:paraId="0813B256" w14:textId="77777777" w:rsidR="00411A89" w:rsidRDefault="00305E5F">
      <w:pPr>
        <w:pStyle w:val="Antrat5"/>
      </w:pPr>
      <w:bookmarkStart w:id="52" w:name="patch-apipostsidupdate"/>
      <w:bookmarkEnd w:id="51"/>
      <w:r>
        <w:t>PATCH /api/posts/{id}/update/</w:t>
      </w:r>
    </w:p>
    <w:p w14:paraId="76AD4AD5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Redaguoti savo postą</w:t>
      </w:r>
    </w:p>
    <w:p w14:paraId="711CB30E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(JWT, post owner)</w:t>
      </w:r>
    </w:p>
    <w:p w14:paraId="750E0CA7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37086A84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HIIT Cardio 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br/>
      </w:r>
      <w:r>
        <w:rPr>
          <w:rStyle w:val="FunctionTok"/>
        </w:rPr>
        <w:t>}</w:t>
      </w:r>
    </w:p>
    <w:p w14:paraId="58EB0991" w14:textId="77777777" w:rsidR="00411A89" w:rsidRDefault="00305E5F">
      <w:pPr>
        <w:pStyle w:val="FirstParagraph"/>
      </w:pPr>
      <w:r>
        <w:rPr>
          <w:b/>
          <w:bCs/>
        </w:rPr>
        <w:t>Response 200 OK:</w:t>
      </w:r>
    </w:p>
    <w:p w14:paraId="4BDAE1AE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HIIT Cardio 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"2025-11-23T14:20:00Z"</w:t>
      </w:r>
      <w:r>
        <w:br/>
      </w:r>
      <w:r>
        <w:rPr>
          <w:rStyle w:val="FunctionTok"/>
        </w:rPr>
        <w:t>}</w:t>
      </w:r>
    </w:p>
    <w:p w14:paraId="2710C088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Post updated - </w:t>
      </w:r>
      <w:r>
        <w:rPr>
          <w:rStyle w:val="VerbatimChar"/>
        </w:rPr>
        <w:t>400</w:t>
      </w:r>
      <w:r>
        <w:t xml:space="preserve"> - Validation errors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post owner - </w:t>
      </w:r>
      <w:r>
        <w:rPr>
          <w:rStyle w:val="VerbatimChar"/>
        </w:rPr>
        <w:t>404</w:t>
      </w:r>
      <w:r>
        <w:t xml:space="preserve"> - Post not found</w:t>
      </w:r>
    </w:p>
    <w:p w14:paraId="48B6DF99" w14:textId="6CA58706" w:rsidR="00411A89" w:rsidRDefault="00411A89"/>
    <w:p w14:paraId="2AACC148" w14:textId="77777777" w:rsidR="00411A89" w:rsidRDefault="00305E5F">
      <w:pPr>
        <w:pStyle w:val="Antrat5"/>
      </w:pPr>
      <w:bookmarkStart w:id="53" w:name="delete-apipostsiddelete"/>
      <w:bookmarkEnd w:id="52"/>
      <w:r>
        <w:t>DELETE /api/posts/{id}/delete/</w:t>
      </w:r>
    </w:p>
    <w:p w14:paraId="407FB2AF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Ištrinti postą (savininkas arba admin)</w:t>
      </w:r>
    </w:p>
    <w:p w14:paraId="7DF6C102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7E5756F8" w14:textId="77777777" w:rsidR="00411A89" w:rsidRDefault="00305E5F">
      <w:pPr>
        <w:pStyle w:val="Pagrindinistekstas"/>
      </w:pPr>
      <w:r>
        <w:rPr>
          <w:b/>
          <w:bCs/>
        </w:rPr>
        <w:t>Response 204 No Content:</w:t>
      </w:r>
    </w:p>
    <w:p w14:paraId="77B06200" w14:textId="77777777" w:rsidR="00411A89" w:rsidRDefault="00305E5F">
      <w:pPr>
        <w:pStyle w:val="SourceCode"/>
      </w:pPr>
      <w:r>
        <w:rPr>
          <w:rStyle w:val="VerbatimChar"/>
        </w:rPr>
        <w:t>(empty body)</w:t>
      </w:r>
    </w:p>
    <w:p w14:paraId="44AC8838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204</w:t>
      </w:r>
      <w:r>
        <w:t xml:space="preserve"> - Post deleted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authorized to delete - </w:t>
      </w:r>
      <w:r>
        <w:rPr>
          <w:rStyle w:val="VerbatimChar"/>
        </w:rPr>
        <w:t>404</w:t>
      </w:r>
      <w:r>
        <w:t xml:space="preserve"> - Post not found</w:t>
      </w:r>
    </w:p>
    <w:p w14:paraId="29F2ADAD" w14:textId="2539E8FE" w:rsidR="00411A89" w:rsidRDefault="00411A89"/>
    <w:p w14:paraId="5DFD9DD0" w14:textId="77777777" w:rsidR="00411A89" w:rsidRDefault="00305E5F">
      <w:pPr>
        <w:pStyle w:val="Antrat5"/>
      </w:pPr>
      <w:bookmarkStart w:id="54" w:name="put-apipostsidapprove"/>
      <w:bookmarkEnd w:id="53"/>
      <w:r>
        <w:t>PUT /api/posts/{id}/approve/</w:t>
      </w:r>
    </w:p>
    <w:p w14:paraId="659C17D7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Patvirtinti postą (admin only)</w:t>
      </w:r>
    </w:p>
    <w:p w14:paraId="304B86CC" w14:textId="77777777" w:rsidR="00411A89" w:rsidRDefault="00305E5F">
      <w:pPr>
        <w:pStyle w:val="Pagrindinistekstas"/>
      </w:pPr>
      <w:r>
        <w:rPr>
          <w:b/>
          <w:bCs/>
        </w:rPr>
        <w:lastRenderedPageBreak/>
        <w:t>Authorization:</w:t>
      </w:r>
      <w:r>
        <w:t xml:space="preserve"> Required (JWT, admin)</w:t>
      </w:r>
    </w:p>
    <w:p w14:paraId="5C7F04F8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0FEE752A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 Yoga Routine"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"approved_at"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"2025-11-23T15:00:00Z"</w:t>
      </w:r>
      <w:r>
        <w:br/>
      </w:r>
      <w:r>
        <w:rPr>
          <w:rStyle w:val="FunctionTok"/>
        </w:rPr>
        <w:t>}</w:t>
      </w:r>
    </w:p>
    <w:p w14:paraId="4A118248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Post approved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admin - </w:t>
      </w:r>
      <w:r>
        <w:rPr>
          <w:rStyle w:val="VerbatimChar"/>
        </w:rPr>
        <w:t>404</w:t>
      </w:r>
      <w:r>
        <w:t xml:space="preserve"> - Post not found</w:t>
      </w:r>
    </w:p>
    <w:p w14:paraId="1CBFDC93" w14:textId="39AC1CD5" w:rsidR="00411A89" w:rsidRDefault="00411A89"/>
    <w:p w14:paraId="077DB3C5" w14:textId="77777777" w:rsidR="00411A89" w:rsidRDefault="00305E5F">
      <w:pPr>
        <w:pStyle w:val="Antrat4"/>
      </w:pPr>
      <w:bookmarkStart w:id="55" w:name="komentarai"/>
      <w:bookmarkEnd w:id="49"/>
      <w:bookmarkEnd w:id="54"/>
      <w:r>
        <w:t>4.2.5. Komentarai</w:t>
      </w:r>
    </w:p>
    <w:p w14:paraId="7C66412A" w14:textId="77777777" w:rsidR="00411A89" w:rsidRDefault="00305E5F">
      <w:pPr>
        <w:pStyle w:val="Antrat5"/>
      </w:pPr>
      <w:bookmarkStart w:id="56" w:name="get-apipostspost_idcomments"/>
      <w:r>
        <w:t>GET /api/posts/{post_id}/comments/</w:t>
      </w:r>
    </w:p>
    <w:p w14:paraId="79DED5BA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post’o komentarus</w:t>
      </w:r>
    </w:p>
    <w:p w14:paraId="74BA28F1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Not required</w:t>
      </w:r>
    </w:p>
    <w:p w14:paraId="24C1A6CE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3428ED0D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"Great workout! Tried it this morning."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"morning_person"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"morning_person"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"2025-11-22T08:30:00Z"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11AD8C0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404</w:t>
      </w:r>
      <w:r>
        <w:t xml:space="preserve"> - Post not found</w:t>
      </w:r>
    </w:p>
    <w:p w14:paraId="1DFA0D1A" w14:textId="1ADAF8F0" w:rsidR="00411A89" w:rsidRDefault="00411A89"/>
    <w:p w14:paraId="1CD55FA3" w14:textId="77777777" w:rsidR="00411A89" w:rsidRDefault="00305E5F">
      <w:pPr>
        <w:pStyle w:val="Antrat5"/>
      </w:pPr>
      <w:bookmarkStart w:id="57" w:name="post-apipostspost_idcommentscreate"/>
      <w:bookmarkEnd w:id="56"/>
      <w:r>
        <w:t>POST /api/posts/{post_id}/comments/create/</w:t>
      </w:r>
    </w:p>
    <w:p w14:paraId="40C2A4BD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Pridėti komentarą</w:t>
      </w:r>
    </w:p>
    <w:p w14:paraId="0636CD2A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7F698A50" w14:textId="77777777" w:rsidR="00411A89" w:rsidRDefault="00305E5F">
      <w:pPr>
        <w:pStyle w:val="Pagrindinistekstas"/>
      </w:pPr>
      <w:r>
        <w:rPr>
          <w:b/>
          <w:bCs/>
        </w:rPr>
        <w:lastRenderedPageBreak/>
        <w:t>Request Body:</w:t>
      </w:r>
    </w:p>
    <w:p w14:paraId="0EEC18E6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"This is exactly what I was looking for!"</w:t>
      </w:r>
      <w:r>
        <w:br/>
      </w:r>
      <w:r>
        <w:rPr>
          <w:rStyle w:val="FunctionTok"/>
        </w:rPr>
        <w:t>}</w:t>
      </w:r>
    </w:p>
    <w:p w14:paraId="1283F085" w14:textId="77777777" w:rsidR="00411A89" w:rsidRDefault="00305E5F">
      <w:pPr>
        <w:pStyle w:val="FirstParagraph"/>
      </w:pPr>
      <w:r>
        <w:rPr>
          <w:b/>
          <w:bCs/>
        </w:rPr>
        <w:t>Response 201 Created:</w:t>
      </w:r>
    </w:p>
    <w:p w14:paraId="6AAEE44C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"This is exactly what I was looking for!"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"2025-11-23T16:45:00Z"</w:t>
      </w:r>
      <w:r>
        <w:br/>
      </w:r>
      <w:r>
        <w:rPr>
          <w:rStyle w:val="FunctionTok"/>
        </w:rPr>
        <w:t>}</w:t>
      </w:r>
    </w:p>
    <w:p w14:paraId="52792A79" w14:textId="77777777" w:rsidR="00411A89" w:rsidRDefault="00305E5F">
      <w:pPr>
        <w:pStyle w:val="FirstParagraph"/>
      </w:pPr>
      <w:r>
        <w:rPr>
          <w:b/>
          <w:bCs/>
        </w:rPr>
        <w:t>Response 400 Bad Request:</w:t>
      </w:r>
    </w:p>
    <w:p w14:paraId="0D5F4F42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"This field is required."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C704EA7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201</w:t>
      </w:r>
      <w:r>
        <w:t xml:space="preserve"> - Comment created - </w:t>
      </w:r>
      <w:r>
        <w:rPr>
          <w:rStyle w:val="VerbatimChar"/>
        </w:rPr>
        <w:t>400</w:t>
      </w:r>
      <w:r>
        <w:t xml:space="preserve"> - Validation errors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404</w:t>
      </w:r>
      <w:r>
        <w:t xml:space="preserve"> - Post not found</w:t>
      </w:r>
    </w:p>
    <w:p w14:paraId="1B860E93" w14:textId="5D8CD5B2" w:rsidR="00411A89" w:rsidRDefault="00411A89"/>
    <w:p w14:paraId="00E9CFD5" w14:textId="77777777" w:rsidR="00411A89" w:rsidRDefault="00305E5F">
      <w:pPr>
        <w:pStyle w:val="Antrat5"/>
      </w:pPr>
      <w:bookmarkStart w:id="58" w:name="delete-apicommentsiddelete"/>
      <w:bookmarkEnd w:id="57"/>
      <w:r>
        <w:t>DELETE /api/comments/{id}/delete/</w:t>
      </w:r>
    </w:p>
    <w:p w14:paraId="24D6DB39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Ištrinti komentarą (savininkas arba admin)</w:t>
      </w:r>
    </w:p>
    <w:p w14:paraId="61A4E010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0D34C0A9" w14:textId="77777777" w:rsidR="00411A89" w:rsidRDefault="00305E5F">
      <w:pPr>
        <w:pStyle w:val="Pagrindinistekstas"/>
      </w:pPr>
      <w:r>
        <w:rPr>
          <w:b/>
          <w:bCs/>
        </w:rPr>
        <w:t>Response 204 No Content:</w:t>
      </w:r>
    </w:p>
    <w:p w14:paraId="3BCFD256" w14:textId="77777777" w:rsidR="00411A89" w:rsidRDefault="00305E5F">
      <w:pPr>
        <w:pStyle w:val="SourceCode"/>
      </w:pPr>
      <w:r>
        <w:rPr>
          <w:rStyle w:val="VerbatimChar"/>
        </w:rPr>
        <w:t>(empty body)</w:t>
      </w:r>
    </w:p>
    <w:p w14:paraId="2EC4F6E6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204</w:t>
      </w:r>
      <w:r>
        <w:t xml:space="preserve"> - Comment deleted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authorized - </w:t>
      </w:r>
      <w:r>
        <w:rPr>
          <w:rStyle w:val="VerbatimChar"/>
        </w:rPr>
        <w:t>404</w:t>
      </w:r>
      <w:r>
        <w:t xml:space="preserve"> - Comment not found</w:t>
      </w:r>
    </w:p>
    <w:p w14:paraId="55409E3C" w14:textId="7EEEE494" w:rsidR="00411A89" w:rsidRDefault="00411A89"/>
    <w:p w14:paraId="2B0344FB" w14:textId="77777777" w:rsidR="00411A89" w:rsidRDefault="00305E5F">
      <w:pPr>
        <w:pStyle w:val="Antrat4"/>
      </w:pPr>
      <w:bookmarkStart w:id="59" w:name="reitingai"/>
      <w:bookmarkEnd w:id="55"/>
      <w:bookmarkEnd w:id="58"/>
      <w:r>
        <w:t>4.2.6. Reitingai</w:t>
      </w:r>
    </w:p>
    <w:p w14:paraId="377A1B37" w14:textId="77777777" w:rsidR="00411A89" w:rsidRDefault="00305E5F">
      <w:pPr>
        <w:pStyle w:val="Antrat5"/>
      </w:pPr>
      <w:bookmarkStart w:id="60" w:name="get-apipostspost_idratings"/>
      <w:r>
        <w:t>GET /api/posts/{post_id}/ratings/</w:t>
      </w:r>
    </w:p>
    <w:p w14:paraId="6272D223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post’o reitingus</w:t>
      </w:r>
    </w:p>
    <w:p w14:paraId="69F47BA7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Not required</w:t>
      </w:r>
    </w:p>
    <w:p w14:paraId="6338A7EF" w14:textId="77777777" w:rsidR="00411A89" w:rsidRDefault="00305E5F">
      <w:pPr>
        <w:pStyle w:val="Pagrindinistekstas"/>
      </w:pPr>
      <w:r>
        <w:rPr>
          <w:b/>
          <w:bCs/>
        </w:rPr>
        <w:lastRenderedPageBreak/>
        <w:t>Response 200 OK:</w:t>
      </w:r>
    </w:p>
    <w:p w14:paraId="0F8F55BE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"satisfied_user"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"2025-11-20T12:00:00Z"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8D90C4E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</w:t>
      </w:r>
    </w:p>
    <w:p w14:paraId="09B9BB3F" w14:textId="2DC3F695" w:rsidR="00411A89" w:rsidRDefault="00411A89"/>
    <w:p w14:paraId="35510820" w14:textId="77777777" w:rsidR="00411A89" w:rsidRDefault="00305E5F">
      <w:pPr>
        <w:pStyle w:val="Antrat5"/>
      </w:pPr>
      <w:bookmarkStart w:id="61" w:name="post-apipostspost_idratingscreate"/>
      <w:bookmarkEnd w:id="60"/>
      <w:r>
        <w:t>POST /api/posts/{post_id}/ratings/create/</w:t>
      </w:r>
    </w:p>
    <w:p w14:paraId="00B17BDC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Įvertinti postą (1-5 žvaigždutės)</w:t>
      </w:r>
    </w:p>
    <w:p w14:paraId="33E95E4C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(JWT)</w:t>
      </w:r>
    </w:p>
    <w:p w14:paraId="1AD34601" w14:textId="77777777" w:rsidR="00411A89" w:rsidRDefault="00305E5F">
      <w:pPr>
        <w:pStyle w:val="Pagrindinistekstas"/>
      </w:pPr>
      <w:r>
        <w:rPr>
          <w:b/>
          <w:bCs/>
        </w:rPr>
        <w:t>Request Body:</w:t>
      </w:r>
    </w:p>
    <w:p w14:paraId="363162C7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1FA73649" w14:textId="77777777" w:rsidR="00411A89" w:rsidRDefault="00305E5F">
      <w:pPr>
        <w:pStyle w:val="FirstParagraph"/>
      </w:pPr>
      <w:r>
        <w:rPr>
          <w:b/>
          <w:bCs/>
        </w:rPr>
        <w:t>Response 201 Created:</w:t>
      </w:r>
    </w:p>
    <w:p w14:paraId="6CDA6356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"2025-11-23T17:00:00Z"</w:t>
      </w:r>
      <w:r>
        <w:br/>
      </w:r>
      <w:r>
        <w:rPr>
          <w:rStyle w:val="FunctionTok"/>
        </w:rPr>
        <w:t>}</w:t>
      </w:r>
    </w:p>
    <w:p w14:paraId="1121CBC3" w14:textId="77777777" w:rsidR="00411A89" w:rsidRDefault="00305E5F">
      <w:pPr>
        <w:pStyle w:val="FirstParagraph"/>
      </w:pPr>
      <w:r>
        <w:rPr>
          <w:b/>
          <w:bCs/>
        </w:rPr>
        <w:t>Response 400 Bad Request:</w:t>
      </w:r>
    </w:p>
    <w:p w14:paraId="5892B282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"Rating must be between 1 and 5"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"non_field_errors"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"You have already rated this post"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ED707B0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201</w:t>
      </w:r>
      <w:r>
        <w:t xml:space="preserve"> - Rating created - </w:t>
      </w:r>
      <w:r>
        <w:rPr>
          <w:rStyle w:val="VerbatimChar"/>
        </w:rPr>
        <w:t>400</w:t>
      </w:r>
      <w:r>
        <w:t xml:space="preserve"> - Validation errors / Already rated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404</w:t>
      </w:r>
      <w:r>
        <w:t xml:space="preserve"> - Post not found</w:t>
      </w:r>
    </w:p>
    <w:p w14:paraId="6A4E91F9" w14:textId="51D76C7F" w:rsidR="00411A89" w:rsidRDefault="00411A89"/>
    <w:p w14:paraId="6342EFA5" w14:textId="77777777" w:rsidR="00411A89" w:rsidRDefault="00305E5F">
      <w:pPr>
        <w:pStyle w:val="Antrat4"/>
      </w:pPr>
      <w:bookmarkStart w:id="62" w:name="admin-endpoints"/>
      <w:bookmarkEnd w:id="59"/>
      <w:bookmarkEnd w:id="61"/>
      <w:r>
        <w:t>4.2.7. Admin Endpoints</w:t>
      </w:r>
    </w:p>
    <w:p w14:paraId="19F08641" w14:textId="77777777" w:rsidR="00411A89" w:rsidRDefault="00305E5F">
      <w:pPr>
        <w:pStyle w:val="Antrat5"/>
      </w:pPr>
      <w:bookmarkStart w:id="63" w:name="get-apiadminpending-users"/>
      <w:r>
        <w:t>GET /api/admin/pending-users/</w:t>
      </w:r>
    </w:p>
    <w:p w14:paraId="3B5B2203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nepatvirtintų vartotojų sąrašą</w:t>
      </w:r>
    </w:p>
    <w:p w14:paraId="3234A1FC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(JWT, admin)</w:t>
      </w:r>
    </w:p>
    <w:p w14:paraId="283712AC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63D406F5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"date_joined"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81BC0DD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admin</w:t>
      </w:r>
    </w:p>
    <w:p w14:paraId="3BC2D2A6" w14:textId="506A3115" w:rsidR="00411A89" w:rsidRDefault="00411A89"/>
    <w:p w14:paraId="3C180784" w14:textId="77777777" w:rsidR="00411A89" w:rsidRDefault="00305E5F">
      <w:pPr>
        <w:pStyle w:val="Antrat5"/>
      </w:pPr>
      <w:bookmarkStart w:id="64" w:name="put-apiadminusersidapprove"/>
      <w:bookmarkEnd w:id="63"/>
      <w:r>
        <w:t>PUT /api/admin/users/{id}/approve/</w:t>
      </w:r>
    </w:p>
    <w:p w14:paraId="00E52B4C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Patvirtinti vartotojo registraciją</w:t>
      </w:r>
    </w:p>
    <w:p w14:paraId="72BABC00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(JWT, admin)</w:t>
      </w:r>
    </w:p>
    <w:p w14:paraId="00CB5174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13007B20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"approved_at"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"2025-11-23T18:00:00Z"</w:t>
      </w:r>
      <w:r>
        <w:br/>
      </w:r>
      <w:r>
        <w:rPr>
          <w:rStyle w:val="FunctionTok"/>
        </w:rPr>
        <w:t>}</w:t>
      </w:r>
    </w:p>
    <w:p w14:paraId="14804602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User approved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admin - </w:t>
      </w:r>
      <w:r>
        <w:rPr>
          <w:rStyle w:val="VerbatimChar"/>
        </w:rPr>
        <w:t>404</w:t>
      </w:r>
      <w:r>
        <w:t xml:space="preserve"> - User not found</w:t>
      </w:r>
    </w:p>
    <w:p w14:paraId="180A6F5E" w14:textId="14E9D084" w:rsidR="00411A89" w:rsidRDefault="00411A89"/>
    <w:p w14:paraId="635F208E" w14:textId="77777777" w:rsidR="00411A89" w:rsidRDefault="00305E5F">
      <w:pPr>
        <w:pStyle w:val="Antrat5"/>
      </w:pPr>
      <w:bookmarkStart w:id="65" w:name="get-apiadminpending-posts"/>
      <w:bookmarkEnd w:id="64"/>
      <w:r>
        <w:t>GET /api/admin/</w:t>
      </w:r>
      <w:proofErr w:type="gramStart"/>
      <w:r>
        <w:t>pending-posts</w:t>
      </w:r>
      <w:proofErr w:type="gramEnd"/>
      <w:r>
        <w:t>/</w:t>
      </w:r>
    </w:p>
    <w:p w14:paraId="5370E102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Gauti nepatvirtintų postų sąrašą</w:t>
      </w:r>
    </w:p>
    <w:p w14:paraId="2C74DDCC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(JWT, admin)</w:t>
      </w:r>
    </w:p>
    <w:p w14:paraId="1A6DAD4F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7C9E6D23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"Morning Yoga Routine"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"yoga_master"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"yoga_master"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"Flexibility"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"2025-11-23T09:15:00Z"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4CDD5D1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admin</w:t>
      </w:r>
    </w:p>
    <w:p w14:paraId="4790A7BD" w14:textId="68F12248" w:rsidR="00411A89" w:rsidRDefault="00411A89"/>
    <w:p w14:paraId="137FDE52" w14:textId="77777777" w:rsidR="00411A89" w:rsidRDefault="00305E5F">
      <w:pPr>
        <w:pStyle w:val="Antrat5"/>
      </w:pPr>
      <w:bookmarkStart w:id="66" w:name="get-apiadmindebugall-posts"/>
      <w:bookmarkEnd w:id="65"/>
      <w:r>
        <w:t>GET /api/admin/debug/all-posts/</w:t>
      </w:r>
    </w:p>
    <w:p w14:paraId="2B80AF68" w14:textId="77777777" w:rsidR="00411A89" w:rsidRDefault="00305E5F">
      <w:pPr>
        <w:pStyle w:val="FirstParagraph"/>
      </w:pPr>
      <w:r>
        <w:rPr>
          <w:b/>
          <w:bCs/>
        </w:rPr>
        <w:t>Aprašymas:</w:t>
      </w:r>
      <w:r>
        <w:t xml:space="preserve"> Debug endpoint - visi postai ir vartotojai su status info</w:t>
      </w:r>
    </w:p>
    <w:p w14:paraId="02D5E46E" w14:textId="77777777" w:rsidR="00411A89" w:rsidRDefault="00305E5F">
      <w:pPr>
        <w:pStyle w:val="Pagrindinistekstas"/>
      </w:pPr>
      <w:r>
        <w:rPr>
          <w:b/>
          <w:bCs/>
        </w:rPr>
        <w:t>Authorization:</w:t>
      </w:r>
      <w:r>
        <w:t xml:space="preserve"> Required (JWT, admin)</w:t>
      </w:r>
    </w:p>
    <w:p w14:paraId="62A8F38D" w14:textId="77777777" w:rsidR="00411A89" w:rsidRDefault="00305E5F">
      <w:pPr>
        <w:pStyle w:val="Pagrindinistekstas"/>
      </w:pPr>
      <w:r>
        <w:rPr>
          <w:b/>
          <w:bCs/>
        </w:rPr>
        <w:t>Response 200 OK:</w:t>
      </w:r>
    </w:p>
    <w:p w14:paraId="06944CC8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"HIIT Cardio"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"is_public"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"author"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"fitness_pro"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"2025-11-18T16:45:00Z"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"demo_user"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"is_staff"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"total_posts"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"public_approved"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"public_pending"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"private_approved"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"private_pending"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25255FF" w14:textId="77777777" w:rsidR="00411A89" w:rsidRDefault="00305E5F">
      <w:pPr>
        <w:pStyle w:val="FirstParagraph"/>
      </w:pPr>
      <w:r>
        <w:rPr>
          <w:b/>
          <w:bCs/>
        </w:rPr>
        <w:t>Galimi Response Codes:</w:t>
      </w:r>
      <w:r>
        <w:t xml:space="preserve"> - </w:t>
      </w:r>
      <w:r>
        <w:rPr>
          <w:rStyle w:val="VerbatimChar"/>
        </w:rPr>
        <w:t>200</w:t>
      </w:r>
      <w:r>
        <w:t xml:space="preserve"> - Success - </w:t>
      </w:r>
      <w:r>
        <w:rPr>
          <w:rStyle w:val="VerbatimChar"/>
        </w:rPr>
        <w:t>401</w:t>
      </w:r>
      <w:r>
        <w:t xml:space="preserve"> - Unauthorized - </w:t>
      </w:r>
      <w:r>
        <w:rPr>
          <w:rStyle w:val="VerbatimChar"/>
        </w:rPr>
        <w:t>403</w:t>
      </w:r>
      <w:r>
        <w:t xml:space="preserve"> - Not admin</w:t>
      </w:r>
    </w:p>
    <w:p w14:paraId="2BB9DA1A" w14:textId="05BD0531" w:rsidR="00411A89" w:rsidRDefault="00411A89"/>
    <w:p w14:paraId="13F0CF59" w14:textId="77777777" w:rsidR="00411A89" w:rsidRDefault="00305E5F">
      <w:pPr>
        <w:pStyle w:val="Antrat3"/>
      </w:pPr>
      <w:bookmarkStart w:id="67" w:name="_Toc216015941"/>
      <w:bookmarkStart w:id="68" w:name="error-response-format"/>
      <w:bookmarkEnd w:id="39"/>
      <w:bookmarkEnd w:id="62"/>
      <w:bookmarkEnd w:id="66"/>
      <w:r>
        <w:t>4.3. Error Response Format</w:t>
      </w:r>
      <w:bookmarkEnd w:id="67"/>
    </w:p>
    <w:p w14:paraId="184F40C8" w14:textId="77777777" w:rsidR="00411A89" w:rsidRDefault="00305E5F">
      <w:pPr>
        <w:pStyle w:val="FirstParagraph"/>
      </w:pPr>
      <w:r>
        <w:t>Visos klaidos grąžinamos su JSON formatu:</w:t>
      </w:r>
    </w:p>
    <w:p w14:paraId="3374FC05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"Authentication credentials were not provided."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"authentication_required"</w:t>
      </w:r>
      <w:r>
        <w:br/>
      </w:r>
      <w:r>
        <w:rPr>
          <w:rStyle w:val="FunctionTok"/>
        </w:rPr>
        <w:t>}</w:t>
      </w:r>
    </w:p>
    <w:p w14:paraId="29F50A9C" w14:textId="77777777" w:rsidR="00411A89" w:rsidRDefault="00305E5F">
      <w:pPr>
        <w:pStyle w:val="FirstParagraph"/>
      </w:pPr>
      <w:r>
        <w:t>arba su field-specific errors:</w:t>
      </w:r>
    </w:p>
    <w:p w14:paraId="38A4BE64" w14:textId="77777777" w:rsidR="00411A89" w:rsidRDefault="00305E5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"This field is required."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"Ensure this field has at least 20 characters."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 valid integer is required."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328D341" w14:textId="3F7CE4E5" w:rsidR="00411A89" w:rsidRDefault="00411A89"/>
    <w:p w14:paraId="703D1EAE" w14:textId="77777777" w:rsidR="00411A89" w:rsidRDefault="00305E5F">
      <w:pPr>
        <w:pStyle w:val="Antrat2"/>
      </w:pPr>
      <w:bookmarkStart w:id="69" w:name="_Toc216015942"/>
      <w:bookmarkStart w:id="70" w:name="projekto-išvados"/>
      <w:bookmarkEnd w:id="35"/>
      <w:bookmarkEnd w:id="68"/>
      <w:r>
        <w:lastRenderedPageBreak/>
        <w:t>5. PROJEKTO IŠVADOS</w:t>
      </w:r>
      <w:bookmarkEnd w:id="69"/>
    </w:p>
    <w:p w14:paraId="73CEF0A5" w14:textId="77777777" w:rsidR="00411A89" w:rsidRDefault="00305E5F">
      <w:pPr>
        <w:pStyle w:val="Antrat3"/>
      </w:pPr>
      <w:bookmarkStart w:id="71" w:name="_Toc216015943"/>
      <w:bookmarkStart w:id="72" w:name="įgyvendinti-tikslai"/>
      <w:r>
        <w:t>5.1. Įgyvendinti Tikslai</w:t>
      </w:r>
      <w:bookmarkEnd w:id="71"/>
    </w:p>
    <w:p w14:paraId="64F2D875" w14:textId="7BA9D9FA" w:rsidR="00411A89" w:rsidRDefault="00305E5F">
      <w:pPr>
        <w:pStyle w:val="FirstParagraph"/>
      </w:pPr>
      <w:proofErr w:type="spellStart"/>
      <w:r>
        <w:rPr>
          <w:b/>
          <w:bCs/>
        </w:rPr>
        <w:t>Sėkmingai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realizuoti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pagrindiniai</w:t>
      </w:r>
      <w:proofErr w:type="spellEnd"/>
      <w:r>
        <w:rPr>
          <w:b/>
          <w:bCs/>
        </w:rPr>
        <w:t xml:space="preserve"> funkciniai reikalavimai:</w:t>
      </w:r>
    </w:p>
    <w:p w14:paraId="5366FDB5" w14:textId="77777777" w:rsidR="00411A89" w:rsidRDefault="00305E5F">
      <w:pPr>
        <w:pStyle w:val="Compact"/>
        <w:numPr>
          <w:ilvl w:val="0"/>
          <w:numId w:val="6"/>
        </w:numPr>
      </w:pPr>
      <w:r>
        <w:rPr>
          <w:b/>
          <w:bCs/>
        </w:rPr>
        <w:t>Autentifikacija ir Autorizacija</w:t>
      </w:r>
    </w:p>
    <w:p w14:paraId="311FF69A" w14:textId="77777777" w:rsidR="00411A89" w:rsidRDefault="00305E5F">
      <w:pPr>
        <w:pStyle w:val="Compact"/>
        <w:numPr>
          <w:ilvl w:val="1"/>
          <w:numId w:val="7"/>
        </w:numPr>
      </w:pPr>
      <w:r>
        <w:t>JWT token sistema su auto-refresh mechanizmu</w:t>
      </w:r>
    </w:p>
    <w:p w14:paraId="3244305D" w14:textId="77777777" w:rsidR="00411A89" w:rsidRDefault="00305E5F">
      <w:pPr>
        <w:pStyle w:val="Compact"/>
        <w:numPr>
          <w:ilvl w:val="1"/>
          <w:numId w:val="7"/>
        </w:numPr>
      </w:pPr>
      <w:r>
        <w:t>Role-based access control (User / Admin)</w:t>
      </w:r>
    </w:p>
    <w:p w14:paraId="7D001F05" w14:textId="77777777" w:rsidR="00411A89" w:rsidRDefault="00305E5F">
      <w:pPr>
        <w:pStyle w:val="Compact"/>
        <w:numPr>
          <w:ilvl w:val="1"/>
          <w:numId w:val="7"/>
        </w:numPr>
      </w:pPr>
      <w:r>
        <w:t>Secure password handling</w:t>
      </w:r>
    </w:p>
    <w:p w14:paraId="08B30EB6" w14:textId="77777777" w:rsidR="00411A89" w:rsidRDefault="00305E5F">
      <w:pPr>
        <w:pStyle w:val="Compact"/>
        <w:numPr>
          <w:ilvl w:val="0"/>
          <w:numId w:val="6"/>
        </w:numPr>
      </w:pPr>
      <w:r>
        <w:rPr>
          <w:b/>
          <w:bCs/>
        </w:rPr>
        <w:t>CRUD Operacijos</w:t>
      </w:r>
    </w:p>
    <w:p w14:paraId="58481463" w14:textId="77777777" w:rsidR="00411A89" w:rsidRDefault="00305E5F">
      <w:pPr>
        <w:pStyle w:val="Compact"/>
        <w:numPr>
          <w:ilvl w:val="1"/>
          <w:numId w:val="8"/>
        </w:numPr>
      </w:pPr>
      <w:r>
        <w:t>Posts: Create, Read, Update, Delete</w:t>
      </w:r>
    </w:p>
    <w:p w14:paraId="6043039D" w14:textId="77777777" w:rsidR="00411A89" w:rsidRDefault="00305E5F">
      <w:pPr>
        <w:pStyle w:val="Compact"/>
        <w:numPr>
          <w:ilvl w:val="1"/>
          <w:numId w:val="8"/>
        </w:numPr>
      </w:pPr>
      <w:r>
        <w:t>Comments: Create, Read, Delete (admin)</w:t>
      </w:r>
    </w:p>
    <w:p w14:paraId="05EE7C39" w14:textId="77777777" w:rsidR="00411A89" w:rsidRDefault="00305E5F">
      <w:pPr>
        <w:pStyle w:val="Compact"/>
        <w:numPr>
          <w:ilvl w:val="1"/>
          <w:numId w:val="8"/>
        </w:numPr>
      </w:pPr>
      <w:r>
        <w:t>Ratings: Create, Read</w:t>
      </w:r>
    </w:p>
    <w:p w14:paraId="2920568C" w14:textId="77777777" w:rsidR="00411A89" w:rsidRDefault="00305E5F">
      <w:pPr>
        <w:pStyle w:val="Compact"/>
        <w:numPr>
          <w:ilvl w:val="1"/>
          <w:numId w:val="8"/>
        </w:numPr>
      </w:pPr>
      <w:r>
        <w:t>Full validation su error handling</w:t>
      </w:r>
    </w:p>
    <w:p w14:paraId="58A50968" w14:textId="77777777" w:rsidR="00411A89" w:rsidRDefault="00305E5F">
      <w:pPr>
        <w:pStyle w:val="Compact"/>
        <w:numPr>
          <w:ilvl w:val="0"/>
          <w:numId w:val="6"/>
        </w:numPr>
      </w:pPr>
      <w:r>
        <w:rPr>
          <w:b/>
          <w:bCs/>
        </w:rPr>
        <w:t>Admin Funkcionalumas</w:t>
      </w:r>
    </w:p>
    <w:p w14:paraId="4E66BEBC" w14:textId="77777777" w:rsidR="00411A89" w:rsidRDefault="00305E5F">
      <w:pPr>
        <w:pStyle w:val="Compact"/>
        <w:numPr>
          <w:ilvl w:val="1"/>
          <w:numId w:val="9"/>
        </w:numPr>
      </w:pPr>
      <w:r>
        <w:t>User approval sistema</w:t>
      </w:r>
    </w:p>
    <w:p w14:paraId="56B017F9" w14:textId="77777777" w:rsidR="00411A89" w:rsidRDefault="00305E5F">
      <w:pPr>
        <w:pStyle w:val="Compact"/>
        <w:numPr>
          <w:ilvl w:val="1"/>
          <w:numId w:val="9"/>
        </w:numPr>
      </w:pPr>
      <w:r>
        <w:t>Post moderation</w:t>
      </w:r>
    </w:p>
    <w:p w14:paraId="3C9497F4" w14:textId="77777777" w:rsidR="00411A89" w:rsidRDefault="00305E5F">
      <w:pPr>
        <w:pStyle w:val="Compact"/>
        <w:numPr>
          <w:ilvl w:val="1"/>
          <w:numId w:val="9"/>
        </w:numPr>
      </w:pPr>
      <w:r>
        <w:t>Debug tools visai sistemai stebėti</w:t>
      </w:r>
    </w:p>
    <w:p w14:paraId="2B964615" w14:textId="77777777" w:rsidR="00411A89" w:rsidRDefault="00305E5F">
      <w:pPr>
        <w:pStyle w:val="Compact"/>
        <w:numPr>
          <w:ilvl w:val="0"/>
          <w:numId w:val="6"/>
        </w:numPr>
      </w:pPr>
      <w:r>
        <w:rPr>
          <w:b/>
          <w:bCs/>
        </w:rPr>
        <w:t>UI/UX Excellence</w:t>
      </w:r>
    </w:p>
    <w:p w14:paraId="3F0B5052" w14:textId="77777777" w:rsidR="00411A89" w:rsidRDefault="00305E5F">
      <w:pPr>
        <w:pStyle w:val="Compact"/>
        <w:numPr>
          <w:ilvl w:val="1"/>
          <w:numId w:val="10"/>
        </w:numPr>
      </w:pPr>
      <w:r>
        <w:t>Fully responsive design (mobile-first)</w:t>
      </w:r>
    </w:p>
    <w:p w14:paraId="30153893" w14:textId="77777777" w:rsidR="00411A89" w:rsidRDefault="00305E5F">
      <w:pPr>
        <w:pStyle w:val="Compact"/>
        <w:numPr>
          <w:ilvl w:val="1"/>
          <w:numId w:val="10"/>
        </w:numPr>
      </w:pPr>
      <w:r>
        <w:t>Smooth animations ir transitions</w:t>
      </w:r>
    </w:p>
    <w:p w14:paraId="392830A0" w14:textId="77777777" w:rsidR="00411A89" w:rsidRDefault="00305E5F">
      <w:pPr>
        <w:pStyle w:val="Compact"/>
        <w:numPr>
          <w:ilvl w:val="1"/>
          <w:numId w:val="10"/>
        </w:numPr>
      </w:pPr>
      <w:r>
        <w:t>Consistent design system</w:t>
      </w:r>
    </w:p>
    <w:p w14:paraId="55DE4011" w14:textId="77777777" w:rsidR="00411A89" w:rsidRDefault="00305E5F">
      <w:pPr>
        <w:pStyle w:val="Compact"/>
        <w:numPr>
          <w:ilvl w:val="1"/>
          <w:numId w:val="10"/>
        </w:numPr>
      </w:pPr>
      <w:r>
        <w:t>Accessible ir intuitive interface</w:t>
      </w:r>
    </w:p>
    <w:p w14:paraId="4A4CB320" w14:textId="77777777" w:rsidR="00411A89" w:rsidRDefault="00305E5F">
      <w:pPr>
        <w:pStyle w:val="Antrat3"/>
      </w:pPr>
      <w:bookmarkStart w:id="73" w:name="_Toc216015944"/>
      <w:bookmarkStart w:id="74" w:name="techniniai-pasiekimai"/>
      <w:bookmarkEnd w:id="72"/>
      <w:r>
        <w:t>5.2. Techniniai Pasiekimai</w:t>
      </w:r>
      <w:bookmarkEnd w:id="73"/>
    </w:p>
    <w:p w14:paraId="7B80C27D" w14:textId="60244256" w:rsidR="00411A89" w:rsidRDefault="00305E5F">
      <w:pPr>
        <w:pStyle w:val="FirstParagraph"/>
      </w:pPr>
      <w:r>
        <w:rPr>
          <w:b/>
          <w:bCs/>
        </w:rPr>
        <w:t>Backend:</w:t>
      </w:r>
      <w:r>
        <w:t xml:space="preserve"> - RESTful API su Django REST Framework - Optimizuoti database queries - Proper error handling ir validation - Security best practices (CORS, JWT, HTTPS)</w:t>
      </w:r>
    </w:p>
    <w:p w14:paraId="15B23CE2" w14:textId="47E26D2F" w:rsidR="00411A89" w:rsidRDefault="00305E5F">
      <w:pPr>
        <w:pStyle w:val="Pagrindinistekstas"/>
      </w:pPr>
      <w:r>
        <w:rPr>
          <w:b/>
          <w:bCs/>
        </w:rPr>
        <w:t>Frontend:</w:t>
      </w:r>
      <w:r>
        <w:t xml:space="preserve"> - Modern React 19 su hooks - Tailwind CSS responsive design - Axios interceptors su auto-refresh - Reusable komponentų biblioteka</w:t>
      </w:r>
    </w:p>
    <w:p w14:paraId="71D66D29" w14:textId="546B2134" w:rsidR="00411A89" w:rsidRDefault="00305E5F">
      <w:pPr>
        <w:pStyle w:val="Pagrindinistekstas"/>
      </w:pPr>
      <w:r>
        <w:rPr>
          <w:b/>
          <w:bCs/>
        </w:rPr>
        <w:t>DevOps:</w:t>
      </w:r>
      <w:r>
        <w:t xml:space="preserve"> - CI/CD pipeline su GitHub Actions - Automatic deployment į Azure - Static files optimization - Database migrations automation</w:t>
      </w:r>
    </w:p>
    <w:p w14:paraId="4A26AD8A" w14:textId="77777777" w:rsidR="00411A89" w:rsidRDefault="00305E5F">
      <w:pPr>
        <w:pStyle w:val="Antrat3"/>
      </w:pPr>
      <w:bookmarkStart w:id="75" w:name="_Toc216015945"/>
      <w:bookmarkStart w:id="76" w:name="iššūkiai-ir-sprendimai"/>
      <w:bookmarkEnd w:id="74"/>
      <w:r>
        <w:t>5.3. Iššūkiai ir Sprendimai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5267"/>
      </w:tblGrid>
      <w:tr w:rsidR="00411A89" w14:paraId="6BB9110E" w14:textId="77777777" w:rsidTr="0041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48DC537C" w14:textId="77777777" w:rsidR="00411A89" w:rsidRDefault="00305E5F">
            <w:pPr>
              <w:pStyle w:val="Compact"/>
            </w:pPr>
            <w:r>
              <w:t>Iššūkis</w:t>
            </w:r>
          </w:p>
        </w:tc>
        <w:tc>
          <w:tcPr>
            <w:tcW w:w="4356" w:type="dxa"/>
          </w:tcPr>
          <w:p w14:paraId="477B9968" w14:textId="77777777" w:rsidR="00411A89" w:rsidRDefault="00305E5F">
            <w:pPr>
              <w:pStyle w:val="Compact"/>
            </w:pPr>
            <w:r>
              <w:t>Sprendimas</w:t>
            </w:r>
          </w:p>
        </w:tc>
      </w:tr>
      <w:tr w:rsidR="00411A89" w14:paraId="62EF8C5D" w14:textId="77777777">
        <w:tc>
          <w:tcPr>
            <w:tcW w:w="3564" w:type="dxa"/>
          </w:tcPr>
          <w:p w14:paraId="35D043F7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CSS neužsikrauna production</w:t>
            </w:r>
          </w:p>
        </w:tc>
        <w:tc>
          <w:tcPr>
            <w:tcW w:w="4356" w:type="dxa"/>
          </w:tcPr>
          <w:p w14:paraId="11CC3A91" w14:textId="77777777" w:rsidR="00411A89" w:rsidRDefault="00305E5F">
            <w:pPr>
              <w:pStyle w:val="Compact"/>
            </w:pPr>
            <w:r>
              <w:t>Whitenoise konfigūracija + URL routing fix</w:t>
            </w:r>
          </w:p>
        </w:tc>
      </w:tr>
      <w:tr w:rsidR="00411A89" w14:paraId="6EB54569" w14:textId="77777777">
        <w:tc>
          <w:tcPr>
            <w:tcW w:w="3564" w:type="dxa"/>
          </w:tcPr>
          <w:p w14:paraId="1AE8B4C3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Static files MIME type errors</w:t>
            </w:r>
          </w:p>
        </w:tc>
        <w:tc>
          <w:tcPr>
            <w:tcW w:w="4356" w:type="dxa"/>
          </w:tcPr>
          <w:p w14:paraId="6C6B62AC" w14:textId="77777777" w:rsidR="00411A89" w:rsidRDefault="00305E5F">
            <w:pPr>
              <w:pStyle w:val="Compact"/>
            </w:pPr>
            <w:r>
              <w:t>Django URL pattern adjustment (</w:t>
            </w:r>
            <w:r>
              <w:rPr>
                <w:rStyle w:val="VerbatimChar"/>
              </w:rPr>
              <w:t>/assets/</w:t>
            </w:r>
            <w:r>
              <w:t xml:space="preserve"> exclusion)</w:t>
            </w:r>
          </w:p>
        </w:tc>
      </w:tr>
      <w:tr w:rsidR="00411A89" w14:paraId="6218DEFE" w14:textId="77777777">
        <w:tc>
          <w:tcPr>
            <w:tcW w:w="3564" w:type="dxa"/>
          </w:tcPr>
          <w:p w14:paraId="3B34C0C2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JWT token expiration</w:t>
            </w:r>
          </w:p>
        </w:tc>
        <w:tc>
          <w:tcPr>
            <w:tcW w:w="4356" w:type="dxa"/>
          </w:tcPr>
          <w:p w14:paraId="71D3B6CE" w14:textId="77777777" w:rsidR="00411A89" w:rsidRDefault="00305E5F">
            <w:pPr>
              <w:pStyle w:val="Compact"/>
            </w:pPr>
            <w:r>
              <w:t>Axios interceptor su automatic refresh</w:t>
            </w:r>
          </w:p>
        </w:tc>
      </w:tr>
      <w:tr w:rsidR="00411A89" w14:paraId="7F9B2F6A" w14:textId="77777777">
        <w:tc>
          <w:tcPr>
            <w:tcW w:w="3564" w:type="dxa"/>
          </w:tcPr>
          <w:p w14:paraId="6F2F8E50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Responsive images overflow</w:t>
            </w:r>
          </w:p>
        </w:tc>
        <w:tc>
          <w:tcPr>
            <w:tcW w:w="4356" w:type="dxa"/>
          </w:tcPr>
          <w:p w14:paraId="0E737D50" w14:textId="77777777" w:rsidR="00411A89" w:rsidRDefault="00305E5F">
            <w:pPr>
              <w:pStyle w:val="Compact"/>
            </w:pPr>
            <w:r>
              <w:t>max-width: 100%, responsive breakpoints</w:t>
            </w:r>
          </w:p>
        </w:tc>
      </w:tr>
      <w:tr w:rsidR="00411A89" w14:paraId="47F7C652" w14:textId="77777777">
        <w:tc>
          <w:tcPr>
            <w:tcW w:w="3564" w:type="dxa"/>
          </w:tcPr>
          <w:p w14:paraId="7F76EF0A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lastRenderedPageBreak/>
              <w:t>Modal netelpa mobile</w:t>
            </w:r>
          </w:p>
        </w:tc>
        <w:tc>
          <w:tcPr>
            <w:tcW w:w="4356" w:type="dxa"/>
          </w:tcPr>
          <w:p w14:paraId="10BD4474" w14:textId="77777777" w:rsidR="00411A89" w:rsidRDefault="00305E5F">
            <w:pPr>
              <w:pStyle w:val="Compact"/>
            </w:pPr>
            <w:r>
              <w:t>Dynamic padding + max-height + scroll</w:t>
            </w:r>
          </w:p>
        </w:tc>
      </w:tr>
      <w:tr w:rsidR="00411A89" w14:paraId="57A3D2C3" w14:textId="77777777">
        <w:tc>
          <w:tcPr>
            <w:tcW w:w="3564" w:type="dxa"/>
          </w:tcPr>
          <w:p w14:paraId="078009C4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via.placeholder.com DNS errors</w:t>
            </w:r>
          </w:p>
        </w:tc>
        <w:tc>
          <w:tcPr>
            <w:tcW w:w="4356" w:type="dxa"/>
          </w:tcPr>
          <w:p w14:paraId="56034CBD" w14:textId="77777777" w:rsidR="00411A89" w:rsidRDefault="00305E5F">
            <w:pPr>
              <w:pStyle w:val="Compact"/>
            </w:pPr>
            <w:r>
              <w:t>CSS gradient placeholders</w:t>
            </w:r>
          </w:p>
        </w:tc>
      </w:tr>
    </w:tbl>
    <w:p w14:paraId="42D97674" w14:textId="77777777" w:rsidR="00411A89" w:rsidRDefault="00305E5F">
      <w:pPr>
        <w:pStyle w:val="Antrat3"/>
      </w:pPr>
      <w:bookmarkStart w:id="77" w:name="_Toc216015946"/>
      <w:bookmarkStart w:id="78" w:name="sistemos-privalumai"/>
      <w:bookmarkEnd w:id="76"/>
      <w:r>
        <w:t>5.4. Sistemos Privalumai</w:t>
      </w:r>
      <w:bookmarkEnd w:id="77"/>
    </w:p>
    <w:p w14:paraId="2BA22465" w14:textId="77777777" w:rsidR="00411A89" w:rsidRDefault="00305E5F">
      <w:pPr>
        <w:pStyle w:val="Compact"/>
        <w:numPr>
          <w:ilvl w:val="0"/>
          <w:numId w:val="11"/>
        </w:numPr>
      </w:pPr>
      <w:r>
        <w:rPr>
          <w:b/>
          <w:bCs/>
        </w:rPr>
        <w:t>Vartotojui:</w:t>
      </w:r>
    </w:p>
    <w:p w14:paraId="065B11E2" w14:textId="77777777" w:rsidR="00411A89" w:rsidRDefault="00305E5F">
      <w:pPr>
        <w:pStyle w:val="Compact"/>
        <w:numPr>
          <w:ilvl w:val="1"/>
          <w:numId w:val="12"/>
        </w:numPr>
      </w:pPr>
      <w:r>
        <w:t>Intuityvus interface</w:t>
      </w:r>
    </w:p>
    <w:p w14:paraId="6EC9C0BF" w14:textId="77777777" w:rsidR="00411A89" w:rsidRDefault="00305E5F">
      <w:pPr>
        <w:pStyle w:val="Compact"/>
        <w:numPr>
          <w:ilvl w:val="1"/>
          <w:numId w:val="12"/>
        </w:numPr>
      </w:pPr>
      <w:r>
        <w:t>Greitas loading (optimized bundles)</w:t>
      </w:r>
    </w:p>
    <w:p w14:paraId="4CF461B0" w14:textId="77777777" w:rsidR="00411A89" w:rsidRDefault="00305E5F">
      <w:pPr>
        <w:pStyle w:val="Compact"/>
        <w:numPr>
          <w:ilvl w:val="1"/>
          <w:numId w:val="12"/>
        </w:numPr>
      </w:pPr>
      <w:r>
        <w:t>Veikia visose platformose (responsive)</w:t>
      </w:r>
    </w:p>
    <w:p w14:paraId="565471FB" w14:textId="77777777" w:rsidR="00411A89" w:rsidRDefault="00305E5F">
      <w:pPr>
        <w:pStyle w:val="Compact"/>
        <w:numPr>
          <w:ilvl w:val="1"/>
          <w:numId w:val="12"/>
        </w:numPr>
      </w:pPr>
      <w:r>
        <w:t>Real-time feedback (validation, loading states)</w:t>
      </w:r>
    </w:p>
    <w:p w14:paraId="00A58A3F" w14:textId="77777777" w:rsidR="00411A89" w:rsidRDefault="00305E5F">
      <w:pPr>
        <w:pStyle w:val="Compact"/>
        <w:numPr>
          <w:ilvl w:val="0"/>
          <w:numId w:val="11"/>
        </w:numPr>
      </w:pPr>
      <w:r>
        <w:rPr>
          <w:b/>
          <w:bCs/>
        </w:rPr>
        <w:t>Administratoriui:</w:t>
      </w:r>
    </w:p>
    <w:p w14:paraId="69B5411E" w14:textId="77777777" w:rsidR="00411A89" w:rsidRDefault="00305E5F">
      <w:pPr>
        <w:pStyle w:val="Compact"/>
        <w:numPr>
          <w:ilvl w:val="1"/>
          <w:numId w:val="13"/>
        </w:numPr>
      </w:pPr>
      <w:r>
        <w:t>Centralizuotas control panel</w:t>
      </w:r>
    </w:p>
    <w:p w14:paraId="698FF882" w14:textId="77777777" w:rsidR="00411A89" w:rsidRDefault="00305E5F">
      <w:pPr>
        <w:pStyle w:val="Compact"/>
        <w:numPr>
          <w:ilvl w:val="1"/>
          <w:numId w:val="13"/>
        </w:numPr>
      </w:pPr>
      <w:r>
        <w:t>Debug tools detaliems diagnostika</w:t>
      </w:r>
    </w:p>
    <w:p w14:paraId="533D8C03" w14:textId="77777777" w:rsidR="00411A89" w:rsidRDefault="00305E5F">
      <w:pPr>
        <w:pStyle w:val="Compact"/>
        <w:numPr>
          <w:ilvl w:val="1"/>
          <w:numId w:val="13"/>
        </w:numPr>
      </w:pPr>
      <w:r>
        <w:t>Batch operations support</w:t>
      </w:r>
    </w:p>
    <w:p w14:paraId="7B31216F" w14:textId="77777777" w:rsidR="00411A89" w:rsidRDefault="00305E5F">
      <w:pPr>
        <w:pStyle w:val="Compact"/>
        <w:numPr>
          <w:ilvl w:val="1"/>
          <w:numId w:val="13"/>
        </w:numPr>
      </w:pPr>
      <w:r>
        <w:t>Clear moderation workflow</w:t>
      </w:r>
    </w:p>
    <w:p w14:paraId="26DC9111" w14:textId="77777777" w:rsidR="00411A89" w:rsidRDefault="00305E5F">
      <w:pPr>
        <w:pStyle w:val="Compact"/>
        <w:numPr>
          <w:ilvl w:val="0"/>
          <w:numId w:val="11"/>
        </w:numPr>
      </w:pPr>
      <w:r>
        <w:rPr>
          <w:b/>
          <w:bCs/>
        </w:rPr>
        <w:t>Kūrėjui:</w:t>
      </w:r>
    </w:p>
    <w:p w14:paraId="76B608D2" w14:textId="77777777" w:rsidR="00411A89" w:rsidRDefault="00305E5F">
      <w:pPr>
        <w:pStyle w:val="Compact"/>
        <w:numPr>
          <w:ilvl w:val="1"/>
          <w:numId w:val="14"/>
        </w:numPr>
      </w:pPr>
      <w:r>
        <w:t>Clean code structure</w:t>
      </w:r>
    </w:p>
    <w:p w14:paraId="407D63B7" w14:textId="77777777" w:rsidR="00411A89" w:rsidRDefault="00305E5F">
      <w:pPr>
        <w:pStyle w:val="Compact"/>
        <w:numPr>
          <w:ilvl w:val="1"/>
          <w:numId w:val="14"/>
        </w:numPr>
      </w:pPr>
      <w:r>
        <w:t>Modular architecture</w:t>
      </w:r>
    </w:p>
    <w:p w14:paraId="25672E09" w14:textId="77777777" w:rsidR="00411A89" w:rsidRDefault="00305E5F">
      <w:pPr>
        <w:pStyle w:val="Compact"/>
        <w:numPr>
          <w:ilvl w:val="1"/>
          <w:numId w:val="14"/>
        </w:numPr>
      </w:pPr>
      <w:r>
        <w:t>Easy to extend</w:t>
      </w:r>
    </w:p>
    <w:p w14:paraId="025DDED9" w14:textId="77777777" w:rsidR="00411A89" w:rsidRDefault="00305E5F">
      <w:pPr>
        <w:pStyle w:val="Compact"/>
        <w:numPr>
          <w:ilvl w:val="1"/>
          <w:numId w:val="14"/>
        </w:numPr>
      </w:pPr>
      <w:r>
        <w:t>Well documented API</w:t>
      </w:r>
    </w:p>
    <w:p w14:paraId="663ADA8F" w14:textId="77777777" w:rsidR="00411A89" w:rsidRDefault="00305E5F">
      <w:pPr>
        <w:pStyle w:val="Antrat3"/>
      </w:pPr>
      <w:bookmarkStart w:id="79" w:name="_Toc216015947"/>
      <w:bookmarkStart w:id="80" w:name="tolimesni-patobulinimai-future-work"/>
      <w:bookmarkEnd w:id="78"/>
      <w:r>
        <w:t>5.5. Tolimesni Patobulinimai (Future Work)</w:t>
      </w:r>
      <w:bookmarkEnd w:id="79"/>
    </w:p>
    <w:p w14:paraId="7ADF94D6" w14:textId="77777777" w:rsidR="00411A89" w:rsidRDefault="00305E5F">
      <w:pPr>
        <w:pStyle w:val="FirstParagraph"/>
      </w:pPr>
      <w:r>
        <w:rPr>
          <w:b/>
          <w:bCs/>
        </w:rPr>
        <w:t>Prioritetas: Aukštas</w:t>
      </w:r>
      <w:r>
        <w:t xml:space="preserve"> - [ ] Email verification naujiem vartotojams - [ ] Password reset funkcionalumas - [ ] Image upload postams - [ ] Search funkcionalumas postams</w:t>
      </w:r>
    </w:p>
    <w:p w14:paraId="6E5DD45E" w14:textId="77777777" w:rsidR="00411A89" w:rsidRDefault="00305E5F">
      <w:pPr>
        <w:pStyle w:val="Pagrindinistekstas"/>
      </w:pPr>
      <w:r>
        <w:rPr>
          <w:b/>
          <w:bCs/>
        </w:rPr>
        <w:t>Prioritetas: Vidutinis</w:t>
      </w:r>
      <w:r>
        <w:t xml:space="preserve"> - [ ] User profile pictures - [ ] Post categories/tags - [ ] Social sharing buttons - [ ] Favorite/Bookmark sistema</w:t>
      </w:r>
    </w:p>
    <w:p w14:paraId="20A91974" w14:textId="77777777" w:rsidR="00411A89" w:rsidRDefault="00305E5F">
      <w:pPr>
        <w:pStyle w:val="Pagrindinistekstas"/>
      </w:pPr>
      <w:r>
        <w:rPr>
          <w:b/>
          <w:bCs/>
        </w:rPr>
        <w:t>Prioritetas: Žemas</w:t>
      </w:r>
      <w:r>
        <w:t xml:space="preserve"> - [ ] Dark mode - [ ] Multi-language support - [ ] Export posts į PDF - [ ] Mobile native app</w:t>
      </w:r>
    </w:p>
    <w:p w14:paraId="124241FF" w14:textId="77777777" w:rsidR="00411A89" w:rsidRDefault="00305E5F">
      <w:pPr>
        <w:pStyle w:val="Antrat3"/>
      </w:pPr>
      <w:bookmarkStart w:id="81" w:name="_Toc216015948"/>
      <w:bookmarkStart w:id="82" w:name="išmoktos-pamokos"/>
      <w:bookmarkEnd w:id="80"/>
      <w:r>
        <w:t>5.6. Išmoktos Pamokos</w:t>
      </w:r>
      <w:bookmarkEnd w:id="81"/>
    </w:p>
    <w:p w14:paraId="12EA98B9" w14:textId="77777777" w:rsidR="00411A89" w:rsidRDefault="00305E5F">
      <w:pPr>
        <w:pStyle w:val="Compact"/>
        <w:numPr>
          <w:ilvl w:val="0"/>
          <w:numId w:val="15"/>
        </w:numPr>
      </w:pPr>
      <w:r>
        <w:rPr>
          <w:b/>
          <w:bCs/>
        </w:rPr>
        <w:t>Architecture Planning:</w:t>
      </w:r>
      <w:r>
        <w:t xml:space="preserve"> Early planning saves time later</w:t>
      </w:r>
    </w:p>
    <w:p w14:paraId="4CF1B6D1" w14:textId="77777777" w:rsidR="00411A89" w:rsidRDefault="00305E5F">
      <w:pPr>
        <w:pStyle w:val="Compact"/>
        <w:numPr>
          <w:ilvl w:val="0"/>
          <w:numId w:val="15"/>
        </w:numPr>
      </w:pPr>
      <w:r>
        <w:rPr>
          <w:b/>
          <w:bCs/>
        </w:rPr>
        <w:t>Responsive Design:</w:t>
      </w:r>
      <w:r>
        <w:t xml:space="preserve"> Mobile-first approach is essential</w:t>
      </w:r>
    </w:p>
    <w:p w14:paraId="6FFF3FF2" w14:textId="77777777" w:rsidR="00411A89" w:rsidRDefault="00305E5F">
      <w:pPr>
        <w:pStyle w:val="Compact"/>
        <w:numPr>
          <w:ilvl w:val="0"/>
          <w:numId w:val="15"/>
        </w:numPr>
      </w:pPr>
      <w:r>
        <w:rPr>
          <w:b/>
          <w:bCs/>
        </w:rPr>
        <w:t>Error Handling:</w:t>
      </w:r>
      <w:r>
        <w:t xml:space="preserve"> Defensive programming prevents production issues</w:t>
      </w:r>
    </w:p>
    <w:p w14:paraId="2E4526D1" w14:textId="77777777" w:rsidR="00411A89" w:rsidRDefault="00305E5F">
      <w:pPr>
        <w:pStyle w:val="Compact"/>
        <w:numPr>
          <w:ilvl w:val="0"/>
          <w:numId w:val="15"/>
        </w:numPr>
      </w:pPr>
      <w:r>
        <w:rPr>
          <w:b/>
          <w:bCs/>
        </w:rPr>
        <w:t>Testing:</w:t>
      </w:r>
      <w:r>
        <w:t xml:space="preserve"> More tests = fewer bugs in production</w:t>
      </w:r>
    </w:p>
    <w:p w14:paraId="2DEEFC2A" w14:textId="77777777" w:rsidR="00411A89" w:rsidRDefault="00305E5F">
      <w:pPr>
        <w:pStyle w:val="Compact"/>
        <w:numPr>
          <w:ilvl w:val="0"/>
          <w:numId w:val="15"/>
        </w:numPr>
      </w:pPr>
      <w:r>
        <w:rPr>
          <w:b/>
          <w:bCs/>
        </w:rPr>
        <w:t>Documentation:</w:t>
      </w:r>
      <w:r>
        <w:t xml:space="preserve"> Good docs save hours of debugging</w:t>
      </w:r>
    </w:p>
    <w:p w14:paraId="444CA1BD" w14:textId="77777777" w:rsidR="00411A89" w:rsidRDefault="00305E5F">
      <w:pPr>
        <w:pStyle w:val="Antrat3"/>
      </w:pPr>
      <w:bookmarkStart w:id="83" w:name="_Toc216015949"/>
      <w:bookmarkStart w:id="84" w:name="projekto-metrika"/>
      <w:bookmarkEnd w:id="82"/>
      <w:r>
        <w:t>5.7. Projekto Metrika</w:t>
      </w:r>
      <w:bookmarkEnd w:id="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4"/>
        <w:gridCol w:w="2585"/>
      </w:tblGrid>
      <w:tr w:rsidR="00411A89" w14:paraId="1586FF86" w14:textId="77777777" w:rsidTr="0041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E59844" w14:textId="77777777" w:rsidR="00411A89" w:rsidRDefault="00305E5F">
            <w:pPr>
              <w:pStyle w:val="Compact"/>
            </w:pPr>
            <w:r>
              <w:t>Metrika</w:t>
            </w:r>
          </w:p>
        </w:tc>
        <w:tc>
          <w:tcPr>
            <w:tcW w:w="0" w:type="auto"/>
          </w:tcPr>
          <w:p w14:paraId="650F42EA" w14:textId="77777777" w:rsidR="00411A89" w:rsidRDefault="00305E5F">
            <w:pPr>
              <w:pStyle w:val="Compact"/>
            </w:pPr>
            <w:r>
              <w:t>Vertė</w:t>
            </w:r>
          </w:p>
        </w:tc>
      </w:tr>
      <w:tr w:rsidR="00411A89" w14:paraId="0593C41A" w14:textId="77777777">
        <w:tc>
          <w:tcPr>
            <w:tcW w:w="0" w:type="auto"/>
          </w:tcPr>
          <w:p w14:paraId="77057C76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Kodo eilutės</w:t>
            </w:r>
          </w:p>
        </w:tc>
        <w:tc>
          <w:tcPr>
            <w:tcW w:w="0" w:type="auto"/>
          </w:tcPr>
          <w:p w14:paraId="2884B155" w14:textId="77777777" w:rsidR="00411A89" w:rsidRDefault="00305E5F">
            <w:pPr>
              <w:pStyle w:val="Compact"/>
            </w:pPr>
            <w:r>
              <w:t>~5,000+ lines</w:t>
            </w:r>
          </w:p>
        </w:tc>
      </w:tr>
      <w:tr w:rsidR="00411A89" w14:paraId="5CD438A0" w14:textId="77777777">
        <w:tc>
          <w:tcPr>
            <w:tcW w:w="0" w:type="auto"/>
          </w:tcPr>
          <w:p w14:paraId="10D6D218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lastRenderedPageBreak/>
              <w:t>Komponentų</w:t>
            </w:r>
          </w:p>
        </w:tc>
        <w:tc>
          <w:tcPr>
            <w:tcW w:w="0" w:type="auto"/>
          </w:tcPr>
          <w:p w14:paraId="1C46A27C" w14:textId="77777777" w:rsidR="00411A89" w:rsidRDefault="00305E5F">
            <w:pPr>
              <w:pStyle w:val="Compact"/>
            </w:pPr>
            <w:r>
              <w:t>15+ React components</w:t>
            </w:r>
          </w:p>
        </w:tc>
      </w:tr>
      <w:tr w:rsidR="00411A89" w14:paraId="6AAD0408" w14:textId="77777777">
        <w:tc>
          <w:tcPr>
            <w:tcW w:w="0" w:type="auto"/>
          </w:tcPr>
          <w:p w14:paraId="548D3A33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API Endpoints</w:t>
            </w:r>
          </w:p>
        </w:tc>
        <w:tc>
          <w:tcPr>
            <w:tcW w:w="0" w:type="auto"/>
          </w:tcPr>
          <w:p w14:paraId="48FE9BD5" w14:textId="77777777" w:rsidR="00411A89" w:rsidRDefault="00305E5F">
            <w:pPr>
              <w:pStyle w:val="Compact"/>
            </w:pPr>
            <w:r>
              <w:t>25+ endpoints</w:t>
            </w:r>
          </w:p>
        </w:tc>
      </w:tr>
      <w:tr w:rsidR="00411A89" w14:paraId="251EB4E6" w14:textId="77777777">
        <w:tc>
          <w:tcPr>
            <w:tcW w:w="0" w:type="auto"/>
          </w:tcPr>
          <w:p w14:paraId="0A8095F4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Database Tables</w:t>
            </w:r>
          </w:p>
        </w:tc>
        <w:tc>
          <w:tcPr>
            <w:tcW w:w="0" w:type="auto"/>
          </w:tcPr>
          <w:p w14:paraId="02056C77" w14:textId="77777777" w:rsidR="00411A89" w:rsidRDefault="00305E5F">
            <w:pPr>
              <w:pStyle w:val="Compact"/>
            </w:pPr>
            <w:r>
              <w:t>5 core tables</w:t>
            </w:r>
          </w:p>
        </w:tc>
      </w:tr>
      <w:tr w:rsidR="00411A89" w14:paraId="022FD8A7" w14:textId="77777777">
        <w:tc>
          <w:tcPr>
            <w:tcW w:w="0" w:type="auto"/>
          </w:tcPr>
          <w:p w14:paraId="260EA0B8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Deployment Time</w:t>
            </w:r>
          </w:p>
        </w:tc>
        <w:tc>
          <w:tcPr>
            <w:tcW w:w="0" w:type="auto"/>
          </w:tcPr>
          <w:p w14:paraId="1A387010" w14:textId="77777777" w:rsidR="00411A89" w:rsidRDefault="00305E5F">
            <w:pPr>
              <w:pStyle w:val="Compact"/>
            </w:pPr>
            <w:r>
              <w:t>~5 minutes (automated)</w:t>
            </w:r>
          </w:p>
        </w:tc>
      </w:tr>
      <w:tr w:rsidR="00411A89" w14:paraId="3A784A9C" w14:textId="77777777">
        <w:tc>
          <w:tcPr>
            <w:tcW w:w="0" w:type="auto"/>
          </w:tcPr>
          <w:p w14:paraId="0097330C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Page Load Time</w:t>
            </w:r>
          </w:p>
        </w:tc>
        <w:tc>
          <w:tcPr>
            <w:tcW w:w="0" w:type="auto"/>
          </w:tcPr>
          <w:p w14:paraId="438E0590" w14:textId="77777777" w:rsidR="00411A89" w:rsidRDefault="00305E5F">
            <w:pPr>
              <w:pStyle w:val="Compact"/>
            </w:pPr>
            <w:r>
              <w:t>&lt;2 seconds</w:t>
            </w:r>
          </w:p>
        </w:tc>
      </w:tr>
      <w:tr w:rsidR="00411A89" w14:paraId="60A69C3F" w14:textId="77777777">
        <w:tc>
          <w:tcPr>
            <w:tcW w:w="0" w:type="auto"/>
          </w:tcPr>
          <w:p w14:paraId="33D31F96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Mobile Responsive</w:t>
            </w:r>
          </w:p>
        </w:tc>
        <w:tc>
          <w:tcPr>
            <w:tcW w:w="0" w:type="auto"/>
          </w:tcPr>
          <w:p w14:paraId="456F79F6" w14:textId="77777777" w:rsidR="00411A89" w:rsidRDefault="00305E5F">
            <w:pPr>
              <w:pStyle w:val="Compact"/>
            </w:pPr>
            <w:r>
              <w:t>100%</w:t>
            </w:r>
          </w:p>
        </w:tc>
      </w:tr>
      <w:tr w:rsidR="00411A89" w14:paraId="1D284573" w14:textId="77777777">
        <w:tc>
          <w:tcPr>
            <w:tcW w:w="0" w:type="auto"/>
          </w:tcPr>
          <w:p w14:paraId="72C4FA78" w14:textId="77777777" w:rsidR="00411A89" w:rsidRDefault="00305E5F">
            <w:pPr>
              <w:pStyle w:val="Compact"/>
            </w:pPr>
            <w:r>
              <w:rPr>
                <w:b/>
                <w:bCs/>
              </w:rPr>
              <w:t>Test Coverage</w:t>
            </w:r>
          </w:p>
        </w:tc>
        <w:tc>
          <w:tcPr>
            <w:tcW w:w="0" w:type="auto"/>
          </w:tcPr>
          <w:p w14:paraId="09C9C8C8" w14:textId="77777777" w:rsidR="00411A89" w:rsidRDefault="00305E5F">
            <w:pPr>
              <w:pStyle w:val="Compact"/>
            </w:pPr>
            <w:r>
              <w:t>Backend models tested</w:t>
            </w:r>
          </w:p>
        </w:tc>
      </w:tr>
    </w:tbl>
    <w:p w14:paraId="2CFD075F" w14:textId="3565F298" w:rsidR="00411A89" w:rsidRDefault="00411A89"/>
    <w:p w14:paraId="0210A301" w14:textId="77777777" w:rsidR="00411A89" w:rsidRDefault="00305E5F">
      <w:pPr>
        <w:pStyle w:val="Antrat2"/>
      </w:pPr>
      <w:bookmarkStart w:id="85" w:name="_Toc216015950"/>
      <w:bookmarkStart w:id="86" w:name="priedai"/>
      <w:bookmarkEnd w:id="70"/>
      <w:bookmarkEnd w:id="84"/>
      <w:r>
        <w:t>6. PRIEDAI</w:t>
      </w:r>
      <w:bookmarkEnd w:id="85"/>
    </w:p>
    <w:p w14:paraId="534A0885" w14:textId="77777777" w:rsidR="00411A89" w:rsidRDefault="00305E5F">
      <w:pPr>
        <w:pStyle w:val="Antrat3"/>
      </w:pPr>
      <w:bookmarkStart w:id="87" w:name="_Toc216015951"/>
      <w:bookmarkStart w:id="88" w:name="nuorodos"/>
      <w:r>
        <w:t>6.1. Nuorodos</w:t>
      </w:r>
      <w:bookmarkEnd w:id="87"/>
    </w:p>
    <w:p w14:paraId="5A35C822" w14:textId="77777777" w:rsidR="00411A89" w:rsidRDefault="00305E5F">
      <w:pPr>
        <w:pStyle w:val="Compact"/>
        <w:numPr>
          <w:ilvl w:val="0"/>
          <w:numId w:val="16"/>
        </w:numPr>
      </w:pPr>
      <w:r>
        <w:rPr>
          <w:b/>
          <w:bCs/>
        </w:rPr>
        <w:t>Live Demo:</w:t>
      </w:r>
      <w:r>
        <w:t xml:space="preserve"> https://trainee-api.azurewebsites.net</w:t>
      </w:r>
    </w:p>
    <w:p w14:paraId="5C4BADD2" w14:textId="77777777" w:rsidR="00411A89" w:rsidRDefault="00305E5F">
      <w:pPr>
        <w:pStyle w:val="Compact"/>
        <w:numPr>
          <w:ilvl w:val="0"/>
          <w:numId w:val="16"/>
        </w:numPr>
      </w:pPr>
      <w:r>
        <w:rPr>
          <w:b/>
          <w:bCs/>
        </w:rPr>
        <w:t>GitHub Repository:</w:t>
      </w:r>
      <w:r>
        <w:t xml:space="preserve"> https://github.com/Ignasgin/Trainee</w:t>
      </w:r>
    </w:p>
    <w:p w14:paraId="5E583996" w14:textId="77777777" w:rsidR="00411A89" w:rsidRDefault="00305E5F">
      <w:pPr>
        <w:pStyle w:val="Compact"/>
        <w:numPr>
          <w:ilvl w:val="0"/>
          <w:numId w:val="16"/>
        </w:numPr>
      </w:pPr>
      <w:r>
        <w:rPr>
          <w:b/>
          <w:bCs/>
        </w:rPr>
        <w:t>API Spec:</w:t>
      </w:r>
      <w:r>
        <w:t xml:space="preserve"> </w:t>
      </w:r>
      <w:r>
        <w:rPr>
          <w:rStyle w:val="VerbatimChar"/>
        </w:rPr>
        <w:t>api-spec.yaml</w:t>
      </w:r>
    </w:p>
    <w:p w14:paraId="79A629B2" w14:textId="77777777" w:rsidR="00411A89" w:rsidRDefault="00305E5F">
      <w:pPr>
        <w:pStyle w:val="Compact"/>
        <w:numPr>
          <w:ilvl w:val="0"/>
          <w:numId w:val="16"/>
        </w:numPr>
      </w:pPr>
      <w:r>
        <w:rPr>
          <w:b/>
          <w:bCs/>
        </w:rPr>
        <w:t>Requirements Checklist:</w:t>
      </w:r>
      <w:r>
        <w:t xml:space="preserve"> </w:t>
      </w:r>
      <w:r>
        <w:rPr>
          <w:rStyle w:val="VerbatimChar"/>
        </w:rPr>
        <w:t>REQUIREMENTS_CHECKLIST.md</w:t>
      </w:r>
    </w:p>
    <w:p w14:paraId="769A9BAE" w14:textId="77777777" w:rsidR="00411A89" w:rsidRDefault="00305E5F">
      <w:pPr>
        <w:pStyle w:val="Antrat3"/>
      </w:pPr>
      <w:bookmarkStart w:id="89" w:name="_Toc216015952"/>
      <w:bookmarkStart w:id="90" w:name="naudota-literatūra"/>
      <w:bookmarkEnd w:id="88"/>
      <w:r>
        <w:t>6.2. Naudota Literatūra</w:t>
      </w:r>
      <w:bookmarkEnd w:id="89"/>
    </w:p>
    <w:p w14:paraId="24535288" w14:textId="77777777" w:rsidR="00411A89" w:rsidRDefault="00305E5F">
      <w:pPr>
        <w:pStyle w:val="Compact"/>
        <w:numPr>
          <w:ilvl w:val="0"/>
          <w:numId w:val="17"/>
        </w:numPr>
      </w:pPr>
      <w:r>
        <w:t>Django Documentation - https://docs.djangoproject.com/</w:t>
      </w:r>
    </w:p>
    <w:p w14:paraId="2B91E9AC" w14:textId="77777777" w:rsidR="00411A89" w:rsidRDefault="00305E5F">
      <w:pPr>
        <w:pStyle w:val="Compact"/>
        <w:numPr>
          <w:ilvl w:val="0"/>
          <w:numId w:val="17"/>
        </w:numPr>
      </w:pPr>
      <w:r>
        <w:t>Django REST Framework - https://www.django-rest-framework.org/</w:t>
      </w:r>
    </w:p>
    <w:p w14:paraId="17BE4327" w14:textId="77777777" w:rsidR="00411A89" w:rsidRDefault="00305E5F">
      <w:pPr>
        <w:pStyle w:val="Compact"/>
        <w:numPr>
          <w:ilvl w:val="0"/>
          <w:numId w:val="17"/>
        </w:numPr>
      </w:pPr>
      <w:r>
        <w:t>React Documentation - https://react.dev/</w:t>
      </w:r>
    </w:p>
    <w:p w14:paraId="7922F692" w14:textId="77777777" w:rsidR="00411A89" w:rsidRDefault="00305E5F">
      <w:pPr>
        <w:pStyle w:val="Compact"/>
        <w:numPr>
          <w:ilvl w:val="0"/>
          <w:numId w:val="17"/>
        </w:numPr>
      </w:pPr>
      <w:r>
        <w:t>Tailwind CSS - https://tailwindcss.com/</w:t>
      </w:r>
    </w:p>
    <w:p w14:paraId="77ACC350" w14:textId="6470C6F8" w:rsidR="00411A89" w:rsidRDefault="00305E5F" w:rsidP="00813477">
      <w:pPr>
        <w:pStyle w:val="Compact"/>
        <w:numPr>
          <w:ilvl w:val="0"/>
          <w:numId w:val="17"/>
        </w:numPr>
      </w:pPr>
      <w:r>
        <w:t>Azure App Service - https://azure.microsoft.com/</w:t>
      </w:r>
      <w:bookmarkStart w:id="91" w:name="projekto-komanda"/>
      <w:bookmarkEnd w:id="90"/>
    </w:p>
    <w:p w14:paraId="39CDC761" w14:textId="23187D0C" w:rsidR="00411A89" w:rsidRDefault="00411A89"/>
    <w:p w14:paraId="26669CB2" w14:textId="77777777" w:rsidR="00411A89" w:rsidRDefault="00305E5F">
      <w:pPr>
        <w:pStyle w:val="FirstParagraph"/>
      </w:pPr>
      <w:r>
        <w:rPr>
          <w:b/>
          <w:bCs/>
        </w:rPr>
        <w:t>Pabaiga</w:t>
      </w:r>
    </w:p>
    <w:p w14:paraId="499624F1" w14:textId="77777777" w:rsidR="00411A89" w:rsidRDefault="00305E5F">
      <w:pPr>
        <w:pStyle w:val="Pagrindinistekstas"/>
      </w:pPr>
      <w:r>
        <w:t>Trainee platforma sėkmingai realizuota kaip full-stack web aplikacija, atitinkanti visus techninius ir funkcinius reikalavimus. Sistema yra paruošta production naudojimui ir gali būti toliau plėtojama su papildomomis funkcijomis.</w:t>
      </w:r>
      <w:bookmarkEnd w:id="0"/>
      <w:bookmarkEnd w:id="86"/>
      <w:bookmarkEnd w:id="91"/>
    </w:p>
    <w:sectPr w:rsidR="00411A89">
      <w:footnotePr>
        <w:numRestart w:val="eachSect"/>
      </w:footnotePr>
      <w:pgSz w:w="12240" w:h="15840"/>
      <w:pgMar w:top="1440" w:right="1440" w:bottom="1440" w:left="1440" w:header="567" w:footer="567" w:gutter="0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4C00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AAA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662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396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A89"/>
    <w:rsid w:val="00305E5F"/>
    <w:rsid w:val="00411A89"/>
    <w:rsid w:val="0066664C"/>
    <w:rsid w:val="00813477"/>
    <w:rsid w:val="00C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04248E91"/>
  <w15:docId w15:val="{153933E9-4748-4267-A0F4-DA5618B2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agrindinistekstas"/>
    <w:link w:val="Antrat1Diagrama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agrindinistekstas"/>
    <w:link w:val="Antrat2Diagrama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agrindinistekstas"/>
    <w:link w:val="Antrat3Diagrama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agrindinistekstas"/>
    <w:link w:val="Antrat4Diagrama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agrindinistekstas"/>
    <w:link w:val="Antrat5Diagrama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agrindinistekstas"/>
    <w:link w:val="Antrat6Diagrama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agrindinistekstas"/>
    <w:link w:val="Antrat7Diagrama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agrindinistekstas"/>
    <w:link w:val="Antrat8Diagrama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agrindinistekstas"/>
    <w:link w:val="Antrat9Diagrama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grindinistekstas">
    <w:name w:val="Body Text"/>
    <w:basedOn w:val="prastasis"/>
    <w:qFormat/>
    <w:pPr>
      <w:spacing w:before="180" w:after="180"/>
    </w:pPr>
  </w:style>
  <w:style w:type="paragraph" w:customStyle="1" w:styleId="FirstParagraph">
    <w:name w:val="First Paragraph"/>
    <w:basedOn w:val="Pagrindinistekstas"/>
    <w:next w:val="Pagrindinistekstas"/>
    <w:qFormat/>
  </w:style>
  <w:style w:type="paragraph" w:customStyle="1" w:styleId="Compact">
    <w:name w:val="Compact"/>
    <w:basedOn w:val="Pagrindinistekstas"/>
    <w:qFormat/>
    <w:pPr>
      <w:spacing w:before="36" w:after="36"/>
    </w:pPr>
  </w:style>
  <w:style w:type="paragraph" w:styleId="Pavadinimas">
    <w:name w:val="Title"/>
    <w:basedOn w:val="prastasis"/>
    <w:next w:val="Pagrindinistekstas"/>
    <w:link w:val="PavadinimasDiagrama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aantrat">
    <w:name w:val="Subtitle"/>
    <w:basedOn w:val="Pavadinimas"/>
    <w:next w:val="Pagrindinistekstas"/>
    <w:link w:val="PaantratDiagram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Pavadinimas"/>
    <w:next w:val="Pagrindinistekstas"/>
    <w:qFormat/>
    <w:pPr>
      <w:keepNext/>
      <w:keepLines/>
    </w:pPr>
    <w:rPr>
      <w:sz w:val="24"/>
      <w:szCs w:val="24"/>
    </w:rPr>
  </w:style>
  <w:style w:type="paragraph" w:styleId="Data">
    <w:name w:val="Date"/>
    <w:basedOn w:val="Pavadinimas"/>
    <w:next w:val="Pagrindinisteksta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prastasis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prastasis"/>
    <w:next w:val="Pagrindinistekstas"/>
    <w:qFormat/>
    <w:pPr>
      <w:keepNext/>
      <w:keepLines/>
      <w:spacing w:before="100" w:after="300"/>
    </w:pPr>
    <w:rPr>
      <w:sz w:val="20"/>
      <w:szCs w:val="20"/>
    </w:rPr>
  </w:style>
  <w:style w:type="paragraph" w:styleId="Bibliografija">
    <w:name w:val="Bibliography"/>
    <w:basedOn w:val="prastasis"/>
    <w:qFormat/>
  </w:style>
  <w:style w:type="character" w:customStyle="1" w:styleId="Antrat1Diagrama">
    <w:name w:val="Antraštė 1 Diagrama"/>
    <w:basedOn w:val="Numatytasispastraiposriftas"/>
    <w:link w:val="Antra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oblokas">
    <w:name w:val="Block Text"/>
    <w:basedOn w:val="Pagrindinistekstas"/>
    <w:next w:val="Pagrindinistekstas"/>
    <w:uiPriority w:val="9"/>
    <w:unhideWhenUsed/>
    <w:qFormat/>
    <w:pPr>
      <w:spacing w:before="100" w:after="100"/>
      <w:ind w:left="480" w:right="480"/>
    </w:pPr>
  </w:style>
  <w:style w:type="paragraph" w:styleId="Puslapioinaostekstas">
    <w:name w:val="footnote text"/>
    <w:basedOn w:val="prastasis"/>
    <w:uiPriority w:val="9"/>
    <w:unhideWhenUsed/>
    <w:qFormat/>
  </w:style>
  <w:style w:type="paragraph" w:customStyle="1" w:styleId="FootnoteBlockText">
    <w:name w:val="Footnote Block Text"/>
    <w:basedOn w:val="Puslapioinaostekstas"/>
    <w:next w:val="Puslapioinaostekstas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prastasis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prastasis"/>
  </w:style>
  <w:style w:type="paragraph" w:styleId="Antrat">
    <w:name w:val="caption"/>
    <w:basedOn w:val="prastasis"/>
    <w:link w:val="AntratDiagrama"/>
    <w:pPr>
      <w:spacing w:after="120"/>
    </w:pPr>
    <w:rPr>
      <w:i/>
    </w:rPr>
  </w:style>
  <w:style w:type="paragraph" w:customStyle="1" w:styleId="TableCaption">
    <w:name w:val="Table Caption"/>
    <w:basedOn w:val="Antrat"/>
    <w:pPr>
      <w:keepNext/>
    </w:pPr>
  </w:style>
  <w:style w:type="paragraph" w:customStyle="1" w:styleId="ImageCaption">
    <w:name w:val="Image Caption"/>
    <w:basedOn w:val="Antrat"/>
  </w:style>
  <w:style w:type="paragraph" w:customStyle="1" w:styleId="Figure">
    <w:name w:val="Figure"/>
    <w:basedOn w:val="prastasis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ntratDiagrama">
    <w:name w:val="Antraštė Diagrama"/>
    <w:basedOn w:val="Numatytasispastraiposriftas"/>
    <w:link w:val="Antrat"/>
  </w:style>
  <w:style w:type="character" w:customStyle="1" w:styleId="VerbatimChar">
    <w:name w:val="Verbatim Char"/>
    <w:basedOn w:val="AntratDiagrama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ntratDiagrama"/>
  </w:style>
  <w:style w:type="character" w:styleId="Puslapioinaosnuoroda">
    <w:name w:val="footnote reference"/>
    <w:basedOn w:val="AntratDiagrama"/>
    <w:rPr>
      <w:vertAlign w:val="superscript"/>
    </w:rPr>
  </w:style>
  <w:style w:type="character" w:styleId="Hipersaitas">
    <w:name w:val="Hyperlink"/>
    <w:basedOn w:val="AntratDiagrama"/>
    <w:uiPriority w:val="99"/>
    <w:rPr>
      <w:color w:val="156082" w:themeColor="accent1"/>
    </w:rPr>
  </w:style>
  <w:style w:type="paragraph" w:styleId="Turinioantrat">
    <w:name w:val="TOC Heading"/>
    <w:basedOn w:val="Antrat1"/>
    <w:next w:val="Pagrindinisteksta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prastasis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Lentelscel2">
    <w:name w:val="Lentelės celė2"/>
    <w:basedOn w:val="prastojilentel"/>
    <w:next w:val="Lentelstinklelis"/>
    <w:rsid w:val="0066664C"/>
    <w:pPr>
      <w:spacing w:after="0"/>
    </w:pPr>
    <w:rPr>
      <w:rFonts w:ascii="Times New Roman" w:hAnsi="Times New Roman"/>
      <w:sz w:val="22"/>
      <w:szCs w:val="21"/>
      <w:lang w:val="lt-L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entelstinklelis">
    <w:name w:val="Table Grid"/>
    <w:basedOn w:val="prastojilentel"/>
    <w:rsid w:val="006666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urinys2">
    <w:name w:val="toc 2"/>
    <w:basedOn w:val="prastasis"/>
    <w:next w:val="prastasis"/>
    <w:autoRedefine/>
    <w:uiPriority w:val="39"/>
    <w:unhideWhenUsed/>
    <w:rsid w:val="0066664C"/>
    <w:pPr>
      <w:spacing w:after="100"/>
      <w:ind w:left="240"/>
    </w:pPr>
  </w:style>
  <w:style w:type="paragraph" w:styleId="Turinys3">
    <w:name w:val="toc 3"/>
    <w:basedOn w:val="prastasis"/>
    <w:next w:val="prastasis"/>
    <w:autoRedefine/>
    <w:uiPriority w:val="39"/>
    <w:unhideWhenUsed/>
    <w:rsid w:val="0066664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6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347DE-0619-4B97-80B2-FCFAC2ECC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18298</Words>
  <Characters>10431</Characters>
  <Application>Microsoft Office Word</Application>
  <DocSecurity>0</DocSecurity>
  <Lines>86</Lines>
  <Paragraphs>57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Ignas Gineitis</cp:lastModifiedBy>
  <cp:revision>5</cp:revision>
  <cp:lastPrinted>2025-12-07T14:06:00Z</cp:lastPrinted>
  <dcterms:created xsi:type="dcterms:W3CDTF">2025-11-28T13:36:00Z</dcterms:created>
  <dcterms:modified xsi:type="dcterms:W3CDTF">2025-12-07T14:11:00Z</dcterms:modified>
</cp:coreProperties>
</file>