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92"/>
          <w:szCs w:val="9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9512300</wp:posOffset>
                </wp:positionH>
                <wp:positionV relativeFrom="paragraph">
                  <wp:posOffset>-37465</wp:posOffset>
                </wp:positionV>
                <wp:extent cx="19050" cy="6200775"/>
                <wp:effectExtent l="635" t="635" r="635" b="635"/>
                <wp:wrapNone/>
                <wp:docPr id="1" name="Líne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6200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9pt,-2.95pt" to="750.45pt,485.25pt" ID="Línea vertical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-288925</wp:posOffset>
                </wp:positionH>
                <wp:positionV relativeFrom="paragraph">
                  <wp:posOffset>-37465</wp:posOffset>
                </wp:positionV>
                <wp:extent cx="9820275" cy="0"/>
                <wp:effectExtent l="635" t="635" r="635" b="635"/>
                <wp:wrapNone/>
                <wp:docPr id="2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20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75pt,-2.95pt" to="750.45pt,-2.95pt" ID="Línea horizontal 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-288925</wp:posOffset>
                </wp:positionH>
                <wp:positionV relativeFrom="paragraph">
                  <wp:posOffset>-37465</wp:posOffset>
                </wp:positionV>
                <wp:extent cx="9525" cy="6200775"/>
                <wp:effectExtent l="635" t="635" r="635" b="635"/>
                <wp:wrapNone/>
                <wp:docPr id="3" name="Línea vertic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200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75pt,-2.95pt" to="-22.05pt,485.25pt" ID="Línea vertic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92"/>
          <w:szCs w:val="92"/>
        </w:rPr>
        <w:t>DIPLOMA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IGNASI GONZÁLEZ CARDONA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1073150</wp:posOffset>
                </wp:positionH>
                <wp:positionV relativeFrom="paragraph">
                  <wp:posOffset>184150</wp:posOffset>
                </wp:positionV>
                <wp:extent cx="7229475" cy="0"/>
                <wp:effectExtent l="635" t="635" r="635" b="635"/>
                <wp:wrapNone/>
                <wp:docPr id="4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5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5pt,14.5pt" to="653.7pt,14.5pt" ID="Líne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MEJOR JUGADOR DE VALORANT DE 2022, </w:t>
      </w:r>
      <w:r>
        <w:rPr>
          <w:sz w:val="32"/>
          <w:szCs w:val="32"/>
        </w:rPr>
        <w:t>CON 1535 HORAS DE JUEGO, Y MÁS DE 25.000 KILLS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273050</wp:posOffset>
                </wp:positionH>
                <wp:positionV relativeFrom="paragraph">
                  <wp:posOffset>788035</wp:posOffset>
                </wp:positionV>
                <wp:extent cx="57150" cy="400050"/>
                <wp:effectExtent l="635" t="635" r="635" b="635"/>
                <wp:wrapNone/>
                <wp:docPr id="5" name="Curva de Bézie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" cy="39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59" h="1111">
                              <a:moveTo>
                                <a:pt x="160" y="0"/>
                              </a:moveTo>
                              <a:cubicBezTo>
                                <a:pt x="-47" y="259"/>
                                <a:pt x="10" y="596"/>
                                <a:pt x="1" y="899"/>
                              </a:cubicBezTo>
                              <a:lnTo>
                                <a:pt x="1" y="111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1" coordsize="208,1112" path="m207,0c0,259,57,596,48,899l48,1111e" stroked="t" o:allowincell="f" style="position:absolute;margin-left:21.5pt;margin-top:62.05pt;width:4.45pt;height:31.4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377825</wp:posOffset>
                </wp:positionH>
                <wp:positionV relativeFrom="paragraph">
                  <wp:posOffset>963295</wp:posOffset>
                </wp:positionV>
                <wp:extent cx="838200" cy="373380"/>
                <wp:effectExtent l="635" t="635" r="635" b="635"/>
                <wp:wrapNone/>
                <wp:docPr id="6" name="Curva de Bézie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373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328" h="1037">
                              <a:moveTo>
                                <a:pt x="344" y="42"/>
                              </a:moveTo>
                              <a:cubicBezTo>
                                <a:pt x="39" y="-221"/>
                                <a:pt x="-164" y="844"/>
                                <a:pt x="264" y="359"/>
                              </a:cubicBezTo>
                              <a:cubicBezTo>
                                <a:pt x="771" y="-214"/>
                                <a:pt x="404" y="555"/>
                                <a:pt x="450" y="703"/>
                              </a:cubicBezTo>
                              <a:cubicBezTo>
                                <a:pt x="561" y="1068"/>
                                <a:pt x="-492" y="1176"/>
                                <a:pt x="291" y="809"/>
                              </a:cubicBezTo>
                              <a:cubicBezTo>
                                <a:pt x="577" y="675"/>
                                <a:pt x="754" y="428"/>
                                <a:pt x="979" y="121"/>
                              </a:cubicBezTo>
                              <a:cubicBezTo>
                                <a:pt x="1216" y="-204"/>
                                <a:pt x="1709" y="827"/>
                                <a:pt x="1349" y="783"/>
                              </a:cubicBezTo>
                              <a:cubicBezTo>
                                <a:pt x="1055" y="746"/>
                                <a:pt x="1451" y="60"/>
                                <a:pt x="1773" y="95"/>
                              </a:cubicBezTo>
                              <a:cubicBezTo>
                                <a:pt x="2619" y="187"/>
                                <a:pt x="1127" y="971"/>
                                <a:pt x="1455" y="201"/>
                              </a:cubicBezTo>
                              <a:cubicBezTo>
                                <a:pt x="1569" y="-68"/>
                                <a:pt x="2176" y="79"/>
                                <a:pt x="2116" y="465"/>
                              </a:cubicBezTo>
                              <a:lnTo>
                                <a:pt x="2328" y="65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2" coordsize="3112,1398" path="m836,263c531,0,328,1065,756,580c1263,7,896,776,942,924c1053,1289,0,1397,783,1030c1069,896,1246,649,1471,342c1708,17,2201,1048,1841,1004c1547,967,1943,281,2265,316c3111,408,1619,1192,1947,422c2061,153,2668,300,2608,686l2820,871e" stroked="t" o:allowincell="f" style="position:absolute;margin-left:29.75pt;margin-top:75.85pt;width:65.95pt;height:29.3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1101725</wp:posOffset>
                </wp:positionH>
                <wp:positionV relativeFrom="paragraph">
                  <wp:posOffset>929005</wp:posOffset>
                </wp:positionV>
                <wp:extent cx="292100" cy="270510"/>
                <wp:effectExtent l="635" t="635" r="635" b="635"/>
                <wp:wrapNone/>
                <wp:docPr id="7" name="Curva de Bézie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70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811" h="751">
                              <a:moveTo>
                                <a:pt x="689" y="216"/>
                              </a:moveTo>
                              <a:cubicBezTo>
                                <a:pt x="565" y="-458"/>
                                <a:pt x="-460" y="685"/>
                                <a:pt x="292" y="375"/>
                              </a:cubicBezTo>
                              <a:cubicBezTo>
                                <a:pt x="627" y="237"/>
                                <a:pt x="1137" y="811"/>
                                <a:pt x="530" y="745"/>
                              </a:cubicBezTo>
                              <a:lnTo>
                                <a:pt x="265" y="719"/>
                              </a:lnTo>
                              <a:lnTo>
                                <a:pt x="1" y="666"/>
                              </a:lnTo>
                              <a:lnTo>
                                <a:pt x="1" y="66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3" coordsize="1598,1270" path="m1149,674c1025,0,0,1143,752,833c1087,695,1597,1269,990,1203l725,1177l461,1124l461,1124e" stroked="t" o:allowincell="f" style="position:absolute;margin-left:86.75pt;margin-top:73.15pt;width:22.95pt;height:21.2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w:pict>
          <v:shape id="shape_0" ID="Línea poligonal con 4 vértices 1" coordsize="160,636" path="m159,0l132,317l26,582l0,635e" stroked="t" o:allowincell="f" style="position:absolute;margin-left:119.75pt;margin-top:75.55pt;width:4.45pt;height:17.95pt">
            <v:stroke color="#3465a4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196850</wp:posOffset>
                </wp:positionH>
                <wp:positionV relativeFrom="paragraph">
                  <wp:posOffset>568960</wp:posOffset>
                </wp:positionV>
                <wp:extent cx="2200275" cy="1163320"/>
                <wp:effectExtent l="635" t="635" r="635" b="635"/>
                <wp:wrapNone/>
                <wp:docPr id="9" name="Curva de Bézie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1163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6112" h="3231">
                              <a:moveTo>
                                <a:pt x="0" y="1349"/>
                              </a:moveTo>
                              <a:cubicBezTo>
                                <a:pt x="300" y="1355"/>
                                <a:pt x="600" y="1334"/>
                                <a:pt x="900" y="1376"/>
                              </a:cubicBezTo>
                              <a:cubicBezTo>
                                <a:pt x="1249" y="1424"/>
                                <a:pt x="1598" y="1341"/>
                                <a:pt x="1958" y="1508"/>
                              </a:cubicBezTo>
                              <a:cubicBezTo>
                                <a:pt x="2270" y="1653"/>
                                <a:pt x="2581" y="1355"/>
                                <a:pt x="2911" y="1349"/>
                              </a:cubicBezTo>
                              <a:cubicBezTo>
                                <a:pt x="3209" y="1344"/>
                                <a:pt x="3507" y="1377"/>
                                <a:pt x="3810" y="1323"/>
                              </a:cubicBezTo>
                              <a:cubicBezTo>
                                <a:pt x="4385" y="1220"/>
                                <a:pt x="4129" y="1993"/>
                                <a:pt x="3651" y="1879"/>
                              </a:cubicBezTo>
                              <a:cubicBezTo>
                                <a:pt x="3318" y="1799"/>
                                <a:pt x="3002" y="2237"/>
                                <a:pt x="2646" y="2011"/>
                              </a:cubicBezTo>
                              <a:cubicBezTo>
                                <a:pt x="2229" y="1747"/>
                                <a:pt x="1718" y="2030"/>
                                <a:pt x="1297" y="1879"/>
                              </a:cubicBezTo>
                              <a:cubicBezTo>
                                <a:pt x="1163" y="1831"/>
                                <a:pt x="21" y="2116"/>
                                <a:pt x="847" y="1614"/>
                              </a:cubicBezTo>
                              <a:cubicBezTo>
                                <a:pt x="1153" y="1428"/>
                                <a:pt x="1291" y="820"/>
                                <a:pt x="1641" y="900"/>
                              </a:cubicBezTo>
                              <a:cubicBezTo>
                                <a:pt x="1956" y="972"/>
                                <a:pt x="1605" y="1517"/>
                                <a:pt x="1455" y="1773"/>
                              </a:cubicBezTo>
                              <a:cubicBezTo>
                                <a:pt x="1286" y="2062"/>
                                <a:pt x="1175" y="2378"/>
                                <a:pt x="1058" y="2699"/>
                              </a:cubicBezTo>
                              <a:cubicBezTo>
                                <a:pt x="752" y="3539"/>
                                <a:pt x="1143" y="2386"/>
                                <a:pt x="1376" y="2381"/>
                              </a:cubicBezTo>
                              <a:cubicBezTo>
                                <a:pt x="1787" y="2372"/>
                                <a:pt x="1988" y="1842"/>
                                <a:pt x="2328" y="1614"/>
                              </a:cubicBezTo>
                              <a:cubicBezTo>
                                <a:pt x="2597" y="1434"/>
                                <a:pt x="2699" y="670"/>
                                <a:pt x="3016" y="1164"/>
                              </a:cubicBezTo>
                              <a:cubicBezTo>
                                <a:pt x="3189" y="1432"/>
                                <a:pt x="2831" y="1757"/>
                                <a:pt x="2699" y="2037"/>
                              </a:cubicBezTo>
                              <a:cubicBezTo>
                                <a:pt x="2530" y="2395"/>
                                <a:pt x="2279" y="2702"/>
                                <a:pt x="2011" y="2990"/>
                              </a:cubicBezTo>
                              <a:cubicBezTo>
                                <a:pt x="1381" y="3665"/>
                                <a:pt x="2014" y="2725"/>
                                <a:pt x="2090" y="2619"/>
                              </a:cubicBezTo>
                              <a:cubicBezTo>
                                <a:pt x="2295" y="2334"/>
                                <a:pt x="2496" y="2045"/>
                                <a:pt x="2725" y="1773"/>
                              </a:cubicBezTo>
                              <a:cubicBezTo>
                                <a:pt x="2983" y="1466"/>
                                <a:pt x="3304" y="1302"/>
                                <a:pt x="3625" y="1085"/>
                              </a:cubicBezTo>
                              <a:cubicBezTo>
                                <a:pt x="3951" y="864"/>
                                <a:pt x="4618" y="62"/>
                                <a:pt x="4604" y="450"/>
                              </a:cubicBezTo>
                              <a:cubicBezTo>
                                <a:pt x="4588" y="866"/>
                                <a:pt x="4126" y="1095"/>
                                <a:pt x="3810" y="1376"/>
                              </a:cubicBezTo>
                              <a:cubicBezTo>
                                <a:pt x="3491" y="1660"/>
                                <a:pt x="3106" y="1799"/>
                                <a:pt x="2778" y="2064"/>
                              </a:cubicBezTo>
                              <a:cubicBezTo>
                                <a:pt x="2448" y="2330"/>
                                <a:pt x="1729" y="2496"/>
                                <a:pt x="1826" y="2910"/>
                              </a:cubicBezTo>
                              <a:cubicBezTo>
                                <a:pt x="1912" y="3281"/>
                                <a:pt x="2432" y="2682"/>
                                <a:pt x="2672" y="2487"/>
                              </a:cubicBezTo>
                              <a:cubicBezTo>
                                <a:pt x="3016" y="2208"/>
                                <a:pt x="3218" y="1761"/>
                                <a:pt x="3651" y="1588"/>
                              </a:cubicBezTo>
                              <a:cubicBezTo>
                                <a:pt x="4128" y="1397"/>
                                <a:pt x="4401" y="968"/>
                                <a:pt x="4842" y="714"/>
                              </a:cubicBezTo>
                              <a:cubicBezTo>
                                <a:pt x="5149" y="538"/>
                                <a:pt x="5451" y="363"/>
                                <a:pt x="5768" y="212"/>
                              </a:cubicBezTo>
                              <a:lnTo>
                                <a:pt x="6059" y="53"/>
                              </a:lnTo>
                              <a:lnTo>
                                <a:pt x="6112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4" coordsize="6113,3666" path="m0,1349c300,1355,600,1334,900,1376c1249,1424,1598,1341,1958,1508c2270,1653,2581,1355,2911,1349c3209,1344,3507,1377,3810,1323c4385,1220,4129,1993,3651,1879c3318,1799,3002,2237,2646,2011c2229,1747,1718,2030,1297,1879c1163,1831,21,2116,847,1614c1153,1428,1291,820,1641,900c1956,972,1605,1517,1455,1773c1286,2062,1175,2378,1058,2699c752,3539,1143,2386,1376,2381c1787,2372,1988,1842,2328,1614c2597,1434,2699,670,3016,1164c3189,1432,2831,1757,2699,2037c2530,2395,2279,2702,2011,2990c1381,3665,2014,2725,2090,2619c2295,2334,2496,2045,2725,1773c2983,1466,3304,1302,3625,1085c3951,864,4618,62,4604,450c4588,866,4126,1095,3810,1376c3491,1660,3106,1799,2778,2064c2448,2330,1729,2496,1826,2910c1912,3281,2432,2682,2672,2487c3016,2208,3218,1761,3651,1588c4128,1397,4401,968,4842,714c5149,538,5451,363,5768,212l6059,53l6112,0e" stroked="t" o:allowincell="f" style="position:absolute;margin-left:15.5pt;margin-top:44.8pt;width:173.2pt;height:91.5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6691630</wp:posOffset>
                </wp:positionH>
                <wp:positionV relativeFrom="paragraph">
                  <wp:posOffset>688340</wp:posOffset>
                </wp:positionV>
                <wp:extent cx="360045" cy="561975"/>
                <wp:effectExtent l="635" t="635" r="635" b="635"/>
                <wp:wrapNone/>
                <wp:docPr id="10" name="Curva de Bézie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61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000" h="1561">
                              <a:moveTo>
                                <a:pt x="559" y="12"/>
                              </a:moveTo>
                              <a:cubicBezTo>
                                <a:pt x="242" y="-101"/>
                                <a:pt x="-361" y="631"/>
                                <a:pt x="295" y="673"/>
                              </a:cubicBezTo>
                              <a:cubicBezTo>
                                <a:pt x="542" y="689"/>
                                <a:pt x="1104" y="518"/>
                                <a:pt x="983" y="991"/>
                              </a:cubicBezTo>
                              <a:cubicBezTo>
                                <a:pt x="917" y="1247"/>
                                <a:pt x="584" y="1859"/>
                                <a:pt x="242" y="1388"/>
                              </a:cubicBezTo>
                              <a:lnTo>
                                <a:pt x="189" y="133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5" coordsize="1466,1961" path="m920,113c603,0,0,732,656,774c903,790,1465,619,1344,1092c1278,1348,945,1960,603,1489l550,1436e" stroked="t" o:allowincell="f" style="position:absolute;margin-left:526.9pt;margin-top:54.2pt;width:28.3pt;height:44.2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7188200</wp:posOffset>
                </wp:positionH>
                <wp:positionV relativeFrom="paragraph">
                  <wp:posOffset>893445</wp:posOffset>
                </wp:positionV>
                <wp:extent cx="259080" cy="275590"/>
                <wp:effectExtent l="635" t="635" r="635" b="635"/>
                <wp:wrapNone/>
                <wp:docPr id="11" name="Curva de Bézie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75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720" h="766">
                              <a:moveTo>
                                <a:pt x="80" y="421"/>
                              </a:moveTo>
                              <a:cubicBezTo>
                                <a:pt x="214" y="58"/>
                                <a:pt x="1072" y="616"/>
                                <a:pt x="556" y="77"/>
                              </a:cubicBezTo>
                              <a:cubicBezTo>
                                <a:pt x="276" y="-216"/>
                                <a:pt x="103" y="391"/>
                                <a:pt x="1" y="606"/>
                              </a:cubicBezTo>
                              <a:lnTo>
                                <a:pt x="265" y="738"/>
                              </a:lnTo>
                              <a:lnTo>
                                <a:pt x="530" y="738"/>
                              </a:lnTo>
                              <a:lnTo>
                                <a:pt x="688" y="76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6" coordsize="1072,982" path="m79,637c213,274,1071,832,555,293c275,0,102,607,0,822l264,954l529,954l687,981e" stroked="t" o:allowincell="f" style="position:absolute;margin-left:566pt;margin-top:70.35pt;width:20.35pt;height:21.6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7540625</wp:posOffset>
                </wp:positionH>
                <wp:positionV relativeFrom="paragraph">
                  <wp:posOffset>873760</wp:posOffset>
                </wp:positionV>
                <wp:extent cx="200025" cy="240030"/>
                <wp:effectExtent l="635" t="635" r="635" b="635"/>
                <wp:wrapNone/>
                <wp:docPr id="12" name="Curva de Bézie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40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556" h="667">
                              <a:moveTo>
                                <a:pt x="106" y="0"/>
                              </a:moveTo>
                              <a:cubicBezTo>
                                <a:pt x="150" y="26"/>
                                <a:pt x="39" y="1176"/>
                                <a:pt x="0" y="397"/>
                              </a:cubicBezTo>
                              <a:cubicBezTo>
                                <a:pt x="-19" y="-7"/>
                                <a:pt x="897" y="-99"/>
                                <a:pt x="106" y="264"/>
                              </a:cubicBezTo>
                              <a:lnTo>
                                <a:pt x="371" y="476"/>
                              </a:lnTo>
                              <a:lnTo>
                                <a:pt x="556" y="608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7" coordsize="917,1276" path="m125,99c169,125,58,1275,19,496c0,92,916,0,125,363l390,575l575,707e" stroked="t" o:allowincell="f" style="position:absolute;margin-left:593.75pt;margin-top:68.8pt;width:15.7pt;height:18.8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7883525</wp:posOffset>
                </wp:positionH>
                <wp:positionV relativeFrom="paragraph">
                  <wp:posOffset>749935</wp:posOffset>
                </wp:positionV>
                <wp:extent cx="41275" cy="304800"/>
                <wp:effectExtent l="635" t="635" r="635" b="635"/>
                <wp:wrapNone/>
                <wp:docPr id="13" name="Curva de Bézie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5" h="847">
                              <a:moveTo>
                                <a:pt x="106" y="0"/>
                              </a:moveTo>
                              <a:cubicBezTo>
                                <a:pt x="148" y="271"/>
                                <a:pt x="33" y="527"/>
                                <a:pt x="0" y="794"/>
                              </a:cubicBezTo>
                              <a:lnTo>
                                <a:pt x="0" y="8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8" coordsize="149,847" path="m106,0c148,271,33,527,0,794l0,846e" stroked="t" o:allowincell="f" style="position:absolute;margin-left:620.75pt;margin-top:59.05pt;width:3.2pt;height:23.9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w:pict>
          <v:shape id="shape_0" ID="Línea poligonal con 3 vértices 1" coordsize="477,1" path="m0,0l265,0l476,0e" stroked="t" o:allowincell="f" style="position:absolute;margin-left:616.25pt;margin-top:67.3pt;width:13.45pt;height:0pt">
            <v:stroke color="#3465a4" joinstyle="round" endcap="flat"/>
            <v:fill o:detectmouseclick="t" on="false"/>
            <w10:wrap type="none"/>
          </v:shape>
        </w:pict>
        <w:pict>
          <v:shape id="shape_0" ID="Línea poligonal con 3 vértices 2" coordsize="371,81" path="m0,80l264,27l370,0e" stroked="t" o:allowincell="f" style="position:absolute;margin-left:617pt;margin-top:73.3pt;width:10.45pt;height:2.2pt">
            <v:stroke color="#3465a4" joinstyle="round" endcap="flat"/>
            <v:fill o:detectmouseclick="t" on="false"/>
            <w10:wrap type="none"/>
          </v:shape>
        </w:pict>
        <w:pict>
          <v:shape id="shape_0" ID="Línea poligonal con 4 vértices 2" coordsize="186,689" path="m185,0l80,265l53,556l0,688e" stroked="t" o:allowincell="f" style="position:absolute;margin-left:634.25pt;margin-top:69.55pt;width:5.2pt;height:19.45pt">
            <v:stroke color="#3465a4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6654800</wp:posOffset>
                </wp:positionH>
                <wp:positionV relativeFrom="paragraph">
                  <wp:posOffset>635635</wp:posOffset>
                </wp:positionV>
                <wp:extent cx="2409825" cy="850900"/>
                <wp:effectExtent l="635" t="635" r="635" b="635"/>
                <wp:wrapNone/>
                <wp:docPr id="17" name="Curva de Bézie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851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6694" h="2364">
                              <a:moveTo>
                                <a:pt x="0" y="1693"/>
                              </a:moveTo>
                              <a:cubicBezTo>
                                <a:pt x="356" y="1493"/>
                                <a:pt x="735" y="1303"/>
                                <a:pt x="1138" y="1269"/>
                              </a:cubicBezTo>
                              <a:cubicBezTo>
                                <a:pt x="1989" y="1199"/>
                                <a:pt x="2593" y="544"/>
                                <a:pt x="3651" y="1137"/>
                              </a:cubicBezTo>
                              <a:cubicBezTo>
                                <a:pt x="3963" y="1312"/>
                                <a:pt x="4695" y="696"/>
                                <a:pt x="4736" y="1058"/>
                              </a:cubicBezTo>
                              <a:cubicBezTo>
                                <a:pt x="4799" y="1608"/>
                                <a:pt x="3882" y="1165"/>
                                <a:pt x="3492" y="1481"/>
                              </a:cubicBezTo>
                              <a:cubicBezTo>
                                <a:pt x="3242" y="1684"/>
                                <a:pt x="2923" y="1630"/>
                                <a:pt x="2619" y="1772"/>
                              </a:cubicBezTo>
                              <a:cubicBezTo>
                                <a:pt x="2325" y="1910"/>
                                <a:pt x="2014" y="1980"/>
                                <a:pt x="1693" y="2037"/>
                              </a:cubicBezTo>
                              <a:cubicBezTo>
                                <a:pt x="1252" y="2114"/>
                                <a:pt x="55" y="1786"/>
                                <a:pt x="370" y="2089"/>
                              </a:cubicBezTo>
                              <a:cubicBezTo>
                                <a:pt x="1090" y="2781"/>
                                <a:pt x="1983" y="1989"/>
                                <a:pt x="2699" y="1613"/>
                              </a:cubicBezTo>
                              <a:cubicBezTo>
                                <a:pt x="3175" y="1363"/>
                                <a:pt x="4496" y="917"/>
                                <a:pt x="2117" y="1613"/>
                              </a:cubicBezTo>
                              <a:cubicBezTo>
                                <a:pt x="1741" y="1723"/>
                                <a:pt x="1339" y="1703"/>
                                <a:pt x="952" y="1798"/>
                              </a:cubicBezTo>
                              <a:cubicBezTo>
                                <a:pt x="801" y="1836"/>
                                <a:pt x="-233" y="2081"/>
                                <a:pt x="741" y="1878"/>
                              </a:cubicBezTo>
                              <a:cubicBezTo>
                                <a:pt x="2039" y="1607"/>
                                <a:pt x="3311" y="1202"/>
                                <a:pt x="4577" y="793"/>
                              </a:cubicBezTo>
                              <a:cubicBezTo>
                                <a:pt x="4900" y="689"/>
                                <a:pt x="5240" y="650"/>
                                <a:pt x="5556" y="528"/>
                              </a:cubicBezTo>
                              <a:lnTo>
                                <a:pt x="5927" y="370"/>
                              </a:lnTo>
                              <a:lnTo>
                                <a:pt x="6323" y="158"/>
                              </a:lnTo>
                              <a:lnTo>
                                <a:pt x="6694" y="-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9" coordsize="6928,2783" path="m233,1694c589,1494,968,1304,1371,1270c2222,1200,2826,545,3884,1138c4196,1313,4928,697,4969,1059c5032,1609,4115,1166,3725,1482c3475,1685,3156,1631,2852,1773c2558,1911,2247,1981,1926,2038c1485,2115,288,1787,603,2090c1323,2782,2216,1990,2932,1614c3408,1364,4729,918,2350,1614c1974,1724,1572,1704,1185,1799c1034,1837,0,2082,974,1879c2272,1608,3544,1203,4810,794c5133,690,5473,651,5789,529l6160,371l6556,159l6927,0e" stroked="t" o:allowincell="f" style="position:absolute;margin-left:524pt;margin-top:50.05pt;width:189.7pt;height:66.9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-288925</wp:posOffset>
                </wp:positionH>
                <wp:positionV relativeFrom="paragraph">
                  <wp:posOffset>2921000</wp:posOffset>
                </wp:positionV>
                <wp:extent cx="9801225" cy="0"/>
                <wp:effectExtent l="635" t="635" r="635" b="635"/>
                <wp:wrapNone/>
                <wp:docPr id="18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75pt,230pt" to="748.95pt,230pt" ID="Líne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Receptor del diploma:</w:t>
        <w:tab/>
        <w:tab/>
        <w:tab/>
        <w:tab/>
        <w:tab/>
        <w:tab/>
        <w:tab/>
        <w:tab/>
        <w:tab/>
        <w:tab/>
        <w:t>Presidente de España, Sergi Pons:</w:t>
        <w:tab/>
        <w:tab/>
        <w:tab/>
        <w:tab/>
        <w:tab/>
        <w:tab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28</Words>
  <Characters>142</Characters>
  <CharactersWithSpaces>181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2022-11-14T08:38:10Z</dcterms:created>
  <dc:creator/>
  <dc:description/>
  <dc:language>es-ES</dc:language>
  <cp:lastModifiedBy/>
  <dcterms:modified xsi:type="dcterms:W3CDTF">2022-11-14T09:19:39Z</dcterms:modified>
  <cp:revision>1</cp:revision>
  <dc:subject/>
  <dc:title/>
</cp:coreProperties>
</file>