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8FED6B" w14:textId="77777777" w:rsidR="00EC0E66" w:rsidRPr="00F264B5" w:rsidRDefault="005D47EF" w:rsidP="00C86321">
      <w:pPr>
        <w:pStyle w:val="Heading6"/>
        <w:spacing w:line="360" w:lineRule="auto"/>
        <w:jc w:val="both"/>
      </w:pPr>
      <w:r>
        <w:rPr>
          <w:noProof/>
        </w:rPr>
        <w:drawing>
          <wp:anchor distT="0" distB="0" distL="114300" distR="114300" simplePos="0" relativeHeight="251658240" behindDoc="1" locked="0" layoutInCell="1" allowOverlap="1" wp14:anchorId="5751ED04" wp14:editId="5D3F12E5">
            <wp:simplePos x="0" y="0"/>
            <wp:positionH relativeFrom="column">
              <wp:posOffset>-1051560</wp:posOffset>
            </wp:positionH>
            <wp:positionV relativeFrom="paragraph">
              <wp:posOffset>-672465</wp:posOffset>
            </wp:positionV>
            <wp:extent cx="7497631" cy="10591800"/>
            <wp:effectExtent l="0" t="0" r="8255" b="0"/>
            <wp:wrapNone/>
            <wp:docPr id="913719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l="630" t="1158" r="630"/>
                    <a:stretch>
                      <a:fillRect/>
                    </a:stretch>
                  </pic:blipFill>
                  <pic:spPr bwMode="auto">
                    <a:xfrm>
                      <a:off x="0" y="0"/>
                      <a:ext cx="7497631" cy="1059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940287" w14:textId="77777777" w:rsidR="00EC0E66" w:rsidRPr="00F264B5" w:rsidRDefault="00D02181" w:rsidP="00C86321">
      <w:pPr>
        <w:tabs>
          <w:tab w:val="left" w:pos="6135"/>
        </w:tabs>
        <w:spacing w:line="360" w:lineRule="auto"/>
        <w:rPr>
          <w:rFonts w:ascii="Arial" w:hAnsi="Arial"/>
          <w:b/>
          <w:sz w:val="30"/>
          <w:szCs w:val="30"/>
        </w:rPr>
      </w:pPr>
      <w:r>
        <w:rPr>
          <w:rFonts w:ascii="Arial" w:hAnsi="Arial"/>
          <w:b/>
          <w:sz w:val="30"/>
          <w:szCs w:val="30"/>
        </w:rPr>
        <w:tab/>
      </w:r>
    </w:p>
    <w:p w14:paraId="2831DB06" w14:textId="77777777" w:rsidR="00EC0E66" w:rsidRPr="00F264B5" w:rsidRDefault="005942BA" w:rsidP="00C86321">
      <w:pPr>
        <w:tabs>
          <w:tab w:val="left" w:pos="5850"/>
        </w:tabs>
        <w:spacing w:line="360" w:lineRule="auto"/>
        <w:rPr>
          <w:rFonts w:ascii="Arial" w:hAnsi="Arial"/>
          <w:b/>
          <w:sz w:val="30"/>
          <w:szCs w:val="30"/>
        </w:rPr>
      </w:pPr>
      <w:r w:rsidRPr="00F264B5">
        <w:rPr>
          <w:rFonts w:ascii="Arial" w:hAnsi="Arial"/>
          <w:b/>
          <w:sz w:val="30"/>
          <w:szCs w:val="30"/>
        </w:rPr>
        <w:tab/>
      </w:r>
    </w:p>
    <w:p w14:paraId="1BAC30E6" w14:textId="77777777" w:rsidR="00F222A6" w:rsidRPr="00F264B5" w:rsidRDefault="00F222A6" w:rsidP="00C86321">
      <w:pPr>
        <w:spacing w:line="360" w:lineRule="auto"/>
        <w:jc w:val="center"/>
        <w:rPr>
          <w:rFonts w:ascii="Arial" w:hAnsi="Arial"/>
          <w:b/>
          <w:sz w:val="30"/>
          <w:szCs w:val="30"/>
        </w:rPr>
      </w:pPr>
      <w:r w:rsidRPr="00F264B5">
        <w:rPr>
          <w:rFonts w:ascii="Arial" w:hAnsi="Arial"/>
          <w:b/>
          <w:sz w:val="30"/>
          <w:szCs w:val="30"/>
        </w:rPr>
        <w:t xml:space="preserve">LAPORAN TENAGA </w:t>
      </w:r>
      <w:r w:rsidR="005942BA" w:rsidRPr="00F264B5">
        <w:rPr>
          <w:rFonts w:ascii="Arial" w:hAnsi="Arial"/>
          <w:b/>
          <w:sz w:val="30"/>
          <w:szCs w:val="30"/>
        </w:rPr>
        <w:t>PRAMUBAKTI</w:t>
      </w:r>
    </w:p>
    <w:p w14:paraId="37DCB87A" w14:textId="77777777" w:rsidR="00322C45" w:rsidRPr="00F264B5" w:rsidRDefault="00322C45" w:rsidP="00C86321">
      <w:pPr>
        <w:spacing w:line="360" w:lineRule="auto"/>
        <w:jc w:val="center"/>
        <w:rPr>
          <w:rFonts w:ascii="Arial" w:hAnsi="Arial"/>
          <w:b/>
          <w:sz w:val="28"/>
          <w:szCs w:val="28"/>
        </w:rPr>
      </w:pPr>
    </w:p>
    <w:p w14:paraId="299E00C1" w14:textId="77777777" w:rsidR="00322C45" w:rsidRPr="00F264B5" w:rsidRDefault="00322C45" w:rsidP="00C86321">
      <w:pPr>
        <w:spacing w:line="360" w:lineRule="auto"/>
        <w:jc w:val="center"/>
        <w:rPr>
          <w:rFonts w:ascii="Arial" w:hAnsi="Arial"/>
          <w:b/>
          <w:sz w:val="28"/>
          <w:szCs w:val="28"/>
        </w:rPr>
      </w:pPr>
    </w:p>
    <w:p w14:paraId="2D8FBD30" w14:textId="77777777" w:rsidR="00322C45" w:rsidRPr="00F264B5" w:rsidRDefault="00322C45" w:rsidP="00C86321">
      <w:pPr>
        <w:spacing w:line="360" w:lineRule="auto"/>
        <w:jc w:val="center"/>
        <w:rPr>
          <w:rFonts w:ascii="Arial" w:hAnsi="Arial"/>
          <w:b/>
          <w:sz w:val="28"/>
          <w:szCs w:val="28"/>
        </w:rPr>
      </w:pPr>
    </w:p>
    <w:p w14:paraId="7E59A271" w14:textId="77777777" w:rsidR="00322C45" w:rsidRPr="00F264B5" w:rsidRDefault="00322C45" w:rsidP="00C86321">
      <w:pPr>
        <w:spacing w:line="360" w:lineRule="auto"/>
        <w:jc w:val="center"/>
        <w:rPr>
          <w:rFonts w:ascii="Arial" w:hAnsi="Arial"/>
          <w:b/>
          <w:sz w:val="28"/>
          <w:szCs w:val="28"/>
        </w:rPr>
      </w:pPr>
    </w:p>
    <w:p w14:paraId="4FB9B83E" w14:textId="77777777" w:rsidR="00322C45" w:rsidRPr="00F264B5" w:rsidRDefault="00322C45" w:rsidP="00C86321">
      <w:pPr>
        <w:spacing w:line="360" w:lineRule="auto"/>
        <w:jc w:val="center"/>
        <w:rPr>
          <w:rFonts w:ascii="Arial" w:hAnsi="Arial"/>
          <w:b/>
          <w:sz w:val="28"/>
          <w:szCs w:val="28"/>
        </w:rPr>
      </w:pPr>
    </w:p>
    <w:p w14:paraId="22DE11A5" w14:textId="77777777" w:rsidR="00322C45" w:rsidRPr="00F264B5" w:rsidRDefault="00322C45" w:rsidP="00C86321">
      <w:pPr>
        <w:spacing w:line="360" w:lineRule="auto"/>
        <w:jc w:val="center"/>
        <w:rPr>
          <w:rFonts w:ascii="Arial" w:hAnsi="Arial"/>
          <w:b/>
          <w:sz w:val="28"/>
          <w:szCs w:val="28"/>
        </w:rPr>
      </w:pPr>
    </w:p>
    <w:p w14:paraId="3C57A8BB" w14:textId="77777777" w:rsidR="00322C45" w:rsidRPr="00F264B5" w:rsidRDefault="00322C45" w:rsidP="00C86321">
      <w:pPr>
        <w:spacing w:line="360" w:lineRule="auto"/>
        <w:jc w:val="center"/>
        <w:rPr>
          <w:rFonts w:ascii="Arial" w:hAnsi="Arial"/>
          <w:b/>
          <w:sz w:val="28"/>
          <w:szCs w:val="28"/>
        </w:rPr>
      </w:pPr>
    </w:p>
    <w:p w14:paraId="09F0D3D8" w14:textId="77777777" w:rsidR="00322C45" w:rsidRPr="00F264B5" w:rsidRDefault="00322C45" w:rsidP="00C86321">
      <w:pPr>
        <w:spacing w:line="360" w:lineRule="auto"/>
        <w:jc w:val="center"/>
        <w:rPr>
          <w:rFonts w:ascii="Arial" w:hAnsi="Arial"/>
          <w:b/>
          <w:sz w:val="28"/>
          <w:szCs w:val="28"/>
        </w:rPr>
      </w:pPr>
    </w:p>
    <w:p w14:paraId="76FBCB00" w14:textId="77777777" w:rsidR="00322C45" w:rsidRPr="00F264B5" w:rsidRDefault="00322C45" w:rsidP="00C86321">
      <w:pPr>
        <w:spacing w:line="360" w:lineRule="auto"/>
        <w:jc w:val="center"/>
        <w:rPr>
          <w:rFonts w:ascii="Arial" w:hAnsi="Arial"/>
          <w:b/>
          <w:sz w:val="28"/>
          <w:szCs w:val="28"/>
        </w:rPr>
      </w:pPr>
    </w:p>
    <w:p w14:paraId="34A7AE6B" w14:textId="77777777" w:rsidR="00322C45" w:rsidRPr="00F264B5" w:rsidRDefault="00322C45" w:rsidP="00C86321">
      <w:pPr>
        <w:spacing w:line="360" w:lineRule="auto"/>
        <w:jc w:val="center"/>
        <w:rPr>
          <w:rFonts w:ascii="Arial" w:hAnsi="Arial"/>
          <w:b/>
          <w:sz w:val="28"/>
          <w:szCs w:val="28"/>
        </w:rPr>
      </w:pPr>
    </w:p>
    <w:p w14:paraId="1FDB1C9C" w14:textId="77777777" w:rsidR="00322C45" w:rsidRPr="00F264B5" w:rsidRDefault="00322C45" w:rsidP="00C86321">
      <w:pPr>
        <w:spacing w:line="360" w:lineRule="auto"/>
        <w:rPr>
          <w:rFonts w:ascii="Arial" w:hAnsi="Arial"/>
          <w:b/>
          <w:sz w:val="28"/>
          <w:szCs w:val="28"/>
        </w:rPr>
      </w:pPr>
    </w:p>
    <w:p w14:paraId="33E54911" w14:textId="77777777" w:rsidR="00322C45" w:rsidRPr="00F264B5" w:rsidRDefault="00322C45" w:rsidP="00C86321">
      <w:pPr>
        <w:spacing w:line="360" w:lineRule="auto"/>
        <w:jc w:val="center"/>
        <w:rPr>
          <w:rFonts w:ascii="Arial" w:hAnsi="Arial"/>
          <w:b/>
          <w:sz w:val="28"/>
          <w:szCs w:val="28"/>
        </w:rPr>
      </w:pPr>
    </w:p>
    <w:tbl>
      <w:tblPr>
        <w:tblStyle w:val="TableGrid"/>
        <w:tblpPr w:leftFromText="180" w:rightFromText="180" w:vertAnchor="text" w:horzAnchor="margin" w:tblpY="-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25"/>
        <w:gridCol w:w="5374"/>
      </w:tblGrid>
      <w:tr w:rsidR="00F264B5" w:rsidRPr="00090B28" w14:paraId="77D114A1" w14:textId="77777777" w:rsidTr="005942BA">
        <w:tc>
          <w:tcPr>
            <w:tcW w:w="3256" w:type="dxa"/>
          </w:tcPr>
          <w:p w14:paraId="7E30D415"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NAMA</w:t>
            </w:r>
          </w:p>
        </w:tc>
        <w:tc>
          <w:tcPr>
            <w:tcW w:w="425" w:type="dxa"/>
          </w:tcPr>
          <w:p w14:paraId="324531B3"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23907479" w14:textId="77777777" w:rsidR="00F04448" w:rsidRPr="00141985" w:rsidRDefault="00000000">
            <w:pPr>
              <w:rPr>
                <w:rFonts w:ascii="Arial" w:hAnsi="Arial"/>
                <w:b/>
                <w:sz w:val="30"/>
                <w:szCs w:val="30"/>
              </w:rPr>
            </w:pPr>
            <w:r w:rsidRPr="00141985">
              <w:rPr>
                <w:rFonts w:ascii="Arial" w:hAnsi="Arial"/>
                <w:b/>
                <w:sz w:val="30"/>
                <w:szCs w:val="30"/>
              </w:rPr>
              <w:t>{{ name_upper }}</w:t>
            </w:r>
          </w:p>
        </w:tc>
      </w:tr>
      <w:tr w:rsidR="00F264B5" w:rsidRPr="00090B28" w14:paraId="28036828" w14:textId="77777777" w:rsidTr="005942BA">
        <w:tc>
          <w:tcPr>
            <w:tcW w:w="3256" w:type="dxa"/>
          </w:tcPr>
          <w:p w14:paraId="2B115A0D"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AREA PEKERJAAN</w:t>
            </w:r>
          </w:p>
        </w:tc>
        <w:tc>
          <w:tcPr>
            <w:tcW w:w="425" w:type="dxa"/>
          </w:tcPr>
          <w:p w14:paraId="53B87E69"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67D66C3E" w14:textId="77777777" w:rsidR="00F04448" w:rsidRPr="00141985" w:rsidRDefault="00000000">
            <w:pPr>
              <w:rPr>
                <w:rFonts w:ascii="Arial" w:hAnsi="Arial"/>
                <w:b/>
                <w:sz w:val="30"/>
                <w:szCs w:val="30"/>
              </w:rPr>
            </w:pPr>
            <w:r w:rsidRPr="00141985">
              <w:rPr>
                <w:rFonts w:ascii="Arial" w:hAnsi="Arial"/>
                <w:b/>
                <w:sz w:val="30"/>
                <w:szCs w:val="30"/>
              </w:rPr>
              <w:t>{{ area }}</w:t>
            </w:r>
          </w:p>
        </w:tc>
      </w:tr>
      <w:tr w:rsidR="00F264B5" w:rsidRPr="00090B28" w14:paraId="4A52E400" w14:textId="77777777" w:rsidTr="005942BA">
        <w:tc>
          <w:tcPr>
            <w:tcW w:w="3256" w:type="dxa"/>
          </w:tcPr>
          <w:p w14:paraId="25BF9402"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PENEMPATAN</w:t>
            </w:r>
          </w:p>
        </w:tc>
        <w:tc>
          <w:tcPr>
            <w:tcW w:w="425" w:type="dxa"/>
          </w:tcPr>
          <w:p w14:paraId="419DE386"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612E5A81" w14:textId="77777777" w:rsidR="00F04448" w:rsidRPr="00141985" w:rsidRDefault="00000000">
            <w:pPr>
              <w:rPr>
                <w:rFonts w:ascii="Arial" w:hAnsi="Arial"/>
                <w:b/>
                <w:sz w:val="30"/>
                <w:szCs w:val="30"/>
              </w:rPr>
            </w:pPr>
            <w:r w:rsidRPr="00141985">
              <w:rPr>
                <w:rFonts w:ascii="Arial" w:hAnsi="Arial"/>
                <w:b/>
                <w:sz w:val="30"/>
                <w:szCs w:val="30"/>
              </w:rPr>
              <w:t>{{ placement }}</w:t>
            </w:r>
          </w:p>
        </w:tc>
      </w:tr>
      <w:tr w:rsidR="00F264B5" w:rsidRPr="00090B28" w14:paraId="1A8B31E4" w14:textId="77777777" w:rsidTr="005942BA">
        <w:tc>
          <w:tcPr>
            <w:tcW w:w="3256" w:type="dxa"/>
          </w:tcPr>
          <w:p w14:paraId="6901A55F"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BULAN</w:t>
            </w:r>
          </w:p>
        </w:tc>
        <w:tc>
          <w:tcPr>
            <w:tcW w:w="425" w:type="dxa"/>
          </w:tcPr>
          <w:p w14:paraId="7F321163" w14:textId="77777777" w:rsidR="005942BA" w:rsidRPr="00090B28" w:rsidRDefault="005942BA" w:rsidP="00C86321">
            <w:pPr>
              <w:spacing w:line="360" w:lineRule="auto"/>
              <w:rPr>
                <w:rFonts w:ascii="Arial" w:hAnsi="Arial"/>
                <w:b/>
                <w:sz w:val="30"/>
                <w:szCs w:val="30"/>
              </w:rPr>
            </w:pPr>
            <w:r w:rsidRPr="00090B28">
              <w:rPr>
                <w:rFonts w:ascii="Arial" w:hAnsi="Arial"/>
                <w:b/>
                <w:sz w:val="30"/>
                <w:szCs w:val="30"/>
              </w:rPr>
              <w:t>:</w:t>
            </w:r>
          </w:p>
        </w:tc>
        <w:tc>
          <w:tcPr>
            <w:tcW w:w="5374" w:type="dxa"/>
          </w:tcPr>
          <w:p w14:paraId="3ED2080A" w14:textId="77777777" w:rsidR="00F04448" w:rsidRPr="00141985" w:rsidRDefault="00000000">
            <w:pPr>
              <w:rPr>
                <w:rFonts w:ascii="Arial" w:hAnsi="Arial"/>
                <w:b/>
                <w:sz w:val="30"/>
                <w:szCs w:val="30"/>
              </w:rPr>
            </w:pPr>
            <w:r w:rsidRPr="00141985">
              <w:rPr>
                <w:rFonts w:ascii="Arial" w:hAnsi="Arial"/>
                <w:b/>
                <w:sz w:val="30"/>
                <w:szCs w:val="30"/>
              </w:rPr>
              <w:t>{{ report_month_upper }} {{ report_year }}</w:t>
            </w:r>
          </w:p>
        </w:tc>
      </w:tr>
    </w:tbl>
    <w:p w14:paraId="6905AB87" w14:textId="77777777" w:rsidR="00322C45" w:rsidRPr="00090B28" w:rsidRDefault="00322C45" w:rsidP="00C86321">
      <w:pPr>
        <w:spacing w:line="360" w:lineRule="auto"/>
        <w:jc w:val="center"/>
        <w:rPr>
          <w:rFonts w:ascii="Arial" w:hAnsi="Arial"/>
          <w:b/>
          <w:sz w:val="28"/>
          <w:szCs w:val="28"/>
        </w:rPr>
      </w:pPr>
    </w:p>
    <w:p w14:paraId="1992409F" w14:textId="77777777" w:rsidR="005942BA" w:rsidRPr="00090B28" w:rsidRDefault="005942BA" w:rsidP="00C86321">
      <w:pPr>
        <w:spacing w:line="360" w:lineRule="auto"/>
        <w:jc w:val="center"/>
        <w:rPr>
          <w:rFonts w:ascii="Arial" w:hAnsi="Arial"/>
          <w:b/>
          <w:sz w:val="28"/>
          <w:szCs w:val="28"/>
        </w:rPr>
      </w:pPr>
    </w:p>
    <w:p w14:paraId="1AC5E0CA" w14:textId="77777777" w:rsidR="00322C45" w:rsidRPr="00090B28" w:rsidRDefault="00322C45" w:rsidP="00C86321">
      <w:pPr>
        <w:spacing w:line="360" w:lineRule="auto"/>
        <w:jc w:val="center"/>
        <w:rPr>
          <w:rFonts w:ascii="Arial" w:hAnsi="Arial"/>
          <w:b/>
          <w:sz w:val="28"/>
          <w:szCs w:val="28"/>
        </w:rPr>
      </w:pPr>
    </w:p>
    <w:p w14:paraId="344D74BC" w14:textId="77777777" w:rsidR="00322C45" w:rsidRPr="00090B28" w:rsidRDefault="00322C45" w:rsidP="00C86321">
      <w:pPr>
        <w:spacing w:line="360" w:lineRule="auto"/>
        <w:jc w:val="center"/>
        <w:rPr>
          <w:rFonts w:ascii="Arial" w:hAnsi="Arial"/>
          <w:b/>
          <w:sz w:val="28"/>
          <w:szCs w:val="28"/>
        </w:rPr>
      </w:pPr>
    </w:p>
    <w:p w14:paraId="1A84117D" w14:textId="77777777" w:rsidR="00322C45" w:rsidRDefault="00322C45" w:rsidP="00C86321">
      <w:pPr>
        <w:spacing w:line="360" w:lineRule="auto"/>
        <w:jc w:val="center"/>
        <w:rPr>
          <w:rFonts w:ascii="Arial" w:hAnsi="Arial"/>
          <w:b/>
          <w:sz w:val="30"/>
          <w:szCs w:val="30"/>
        </w:rPr>
      </w:pPr>
      <w:r w:rsidRPr="00141985">
        <w:rPr>
          <w:rFonts w:ascii="Arial" w:hAnsi="Arial"/>
          <w:b/>
          <w:sz w:val="30"/>
          <w:szCs w:val="30"/>
        </w:rPr>
        <w:t>TAHUN ANGGARAN {{ report_year }}</w:t>
      </w:r>
    </w:p>
    <w:p w14:paraId="579F9CEF" w14:textId="77777777" w:rsidR="008F019E" w:rsidRPr="00090B28" w:rsidRDefault="008F019E" w:rsidP="00C86321">
      <w:pPr>
        <w:spacing w:line="360" w:lineRule="auto"/>
        <w:jc w:val="center"/>
        <w:rPr>
          <w:rFonts w:ascii="Arial" w:hAnsi="Arial"/>
          <w:b/>
          <w:sz w:val="30"/>
          <w:szCs w:val="30"/>
        </w:rPr>
      </w:pPr>
    </w:p>
    <w:p w14:paraId="21546354" w14:textId="77777777" w:rsidR="00322C45" w:rsidRPr="00090B28" w:rsidRDefault="00322C45" w:rsidP="00C86321">
      <w:pPr>
        <w:spacing w:line="360" w:lineRule="auto"/>
        <w:jc w:val="center"/>
        <w:rPr>
          <w:rFonts w:ascii="Arial" w:hAnsi="Arial"/>
          <w:b/>
          <w:sz w:val="28"/>
          <w:szCs w:val="28"/>
        </w:rPr>
      </w:pPr>
    </w:p>
    <w:p w14:paraId="3D735393" w14:textId="77777777" w:rsidR="005942BA" w:rsidRPr="00D40CFC" w:rsidRDefault="005942BA" w:rsidP="00C86321">
      <w:pPr>
        <w:pStyle w:val="Heading1"/>
        <w:spacing w:line="360" w:lineRule="auto"/>
        <w:rPr>
          <w:rFonts w:ascii="Arial" w:eastAsia="Tahoma" w:hAnsi="Arial" w:cs="Arial"/>
          <w:sz w:val="26"/>
          <w:szCs w:val="26"/>
          <w:u w:val="single"/>
        </w:rPr>
      </w:pPr>
      <w:bookmarkStart w:id="0" w:name="page2"/>
      <w:bookmarkStart w:id="1" w:name="_Toc58577799"/>
      <w:bookmarkStart w:id="2" w:name="_Toc58578036"/>
      <w:bookmarkStart w:id="3" w:name="_Toc58578348"/>
      <w:bookmarkStart w:id="4" w:name="_Toc66192907"/>
      <w:bookmarkStart w:id="5" w:name="_Toc66258098"/>
      <w:bookmarkStart w:id="6" w:name="_Toc90477583"/>
      <w:bookmarkStart w:id="7" w:name="_Toc92270791"/>
      <w:bookmarkEnd w:id="0"/>
      <w:r w:rsidRPr="00D40CFC">
        <w:rPr>
          <w:rFonts w:ascii="Arial" w:eastAsia="Tahoma" w:hAnsi="Arial" w:cs="Arial"/>
          <w:sz w:val="26"/>
          <w:szCs w:val="26"/>
          <w:u w:val="single"/>
        </w:rPr>
        <w:lastRenderedPageBreak/>
        <w:t>BERITA ACARA SERAH TERIMA HASIL PEKERJAAN</w:t>
      </w:r>
    </w:p>
    <w:p w14:paraId="0C5A01E0" w14:textId="77777777" w:rsidR="00EB68B5" w:rsidRPr="00EF2F69" w:rsidRDefault="00727DDA" w:rsidP="00C86321">
      <w:pPr>
        <w:pStyle w:val="Heading1"/>
        <w:spacing w:line="360" w:lineRule="auto"/>
        <w:rPr>
          <w:rFonts w:ascii="Arial" w:hAnsi="Arial"/>
          <w:b w:val="0"/>
          <w:bCs w:val="0"/>
          <w:szCs w:val="24"/>
        </w:rPr>
      </w:pPr>
      <w:r w:rsidRPr="00EF2F69">
        <w:rPr>
          <w:rFonts w:ascii="Arial" w:hAnsi="Arial"/>
          <w:b w:val="0"/>
          <w:bCs w:val="0"/>
          <w:szCs w:val="24"/>
        </w:rPr>
        <w:t xml:space="preserve">{{ </w:t>
      </w:r>
      <w:proofErr w:type="spellStart"/>
      <w:r w:rsidRPr="00EF2F69">
        <w:rPr>
          <w:rFonts w:ascii="Arial" w:hAnsi="Arial"/>
          <w:b w:val="0"/>
          <w:bCs w:val="0"/>
          <w:szCs w:val="24"/>
        </w:rPr>
        <w:t>report_month_upper</w:t>
      </w:r>
      <w:proofErr w:type="spellEnd"/>
      <w:r w:rsidRPr="00EF2F69">
        <w:rPr>
          <w:rFonts w:ascii="Arial" w:hAnsi="Arial"/>
          <w:b w:val="0"/>
          <w:bCs w:val="0"/>
          <w:szCs w:val="24"/>
        </w:rPr>
        <w:t xml:space="preserve"> }} {{ </w:t>
      </w:r>
      <w:proofErr w:type="spellStart"/>
      <w:r w:rsidRPr="00EF2F69">
        <w:rPr>
          <w:rFonts w:ascii="Arial" w:hAnsi="Arial"/>
          <w:b w:val="0"/>
          <w:bCs w:val="0"/>
          <w:szCs w:val="24"/>
        </w:rPr>
        <w:t>report_year</w:t>
      </w:r>
      <w:proofErr w:type="spellEnd"/>
      <w:r w:rsidRPr="00EF2F69">
        <w:rPr>
          <w:rFonts w:ascii="Arial" w:hAnsi="Arial"/>
          <w:b w:val="0"/>
          <w:bCs w:val="0"/>
          <w:szCs w:val="24"/>
        </w:rPr>
        <w:t xml:space="preserve"> }}</w:t>
      </w:r>
    </w:p>
    <w:p w14:paraId="7406AF2F" w14:textId="77777777" w:rsidR="00407CFE" w:rsidRPr="00090B28" w:rsidRDefault="00407CFE" w:rsidP="00C86321">
      <w:pPr>
        <w:spacing w:line="360" w:lineRule="auto"/>
        <w:rPr>
          <w:rFonts w:ascii="Arial" w:hAnsi="Arial"/>
          <w:sz w:val="28"/>
          <w:szCs w:val="28"/>
          <w:lang w:val="id-ID"/>
        </w:rPr>
      </w:pPr>
    </w:p>
    <w:p w14:paraId="3F7BA2D9" w14:textId="77777777" w:rsidR="00AE01D9" w:rsidRPr="000C31CE" w:rsidRDefault="005942BA" w:rsidP="00C86321">
      <w:pPr>
        <w:spacing w:line="360" w:lineRule="auto"/>
        <w:jc w:val="both"/>
        <w:rPr>
          <w:rFonts w:ascii="Arial" w:hAnsi="Arial"/>
          <w:bCs/>
          <w:sz w:val="24"/>
          <w:szCs w:val="24"/>
          <w:lang w:val="id-ID"/>
        </w:rPr>
      </w:pPr>
      <w:r w:rsidRPr="00141985">
        <w:rPr>
          <w:rFonts w:ascii="Arial" w:hAnsi="Arial"/>
          <w:bCs/>
          <w:sz w:val="24"/>
          <w:szCs w:val="24"/>
          <w:lang w:val="id-ID"/>
        </w:rPr>
        <w:t>Pada hari ini {{ bast_day_name }} tanggal {{ bast_date_terbilang }} bulan {{ bast_month_name }} tahun {{ bast_year_terbilang }} ({{ bast_date_numeric }}), kami yang bertandatangan dibawah ini :</w:t>
      </w:r>
    </w:p>
    <w:p w14:paraId="05233394" w14:textId="77777777" w:rsidR="005942BA" w:rsidRPr="000C31CE" w:rsidRDefault="005942BA" w:rsidP="00C86321">
      <w:pPr>
        <w:spacing w:line="360" w:lineRule="auto"/>
        <w:jc w:val="both"/>
        <w:rPr>
          <w:rFonts w:ascii="Arial" w:hAnsi="Arial"/>
          <w:bCs/>
          <w:sz w:val="24"/>
          <w:szCs w:val="24"/>
          <w:lang w:val="id-ID"/>
        </w:rPr>
      </w:pPr>
    </w:p>
    <w:p w14:paraId="327E78F4" w14:textId="77777777" w:rsidR="005942BA" w:rsidRPr="00441BB7" w:rsidRDefault="005942BA" w:rsidP="00C86321">
      <w:pPr>
        <w:spacing w:line="360" w:lineRule="auto"/>
        <w:jc w:val="both"/>
        <w:rPr>
          <w:rFonts w:ascii="Arial" w:hAnsi="Arial"/>
          <w:bCs/>
          <w:sz w:val="24"/>
          <w:szCs w:val="24"/>
          <w:lang w:val="id-ID"/>
        </w:rPr>
      </w:pPr>
      <w:r w:rsidRPr="00141985">
        <w:rPr>
          <w:rFonts w:ascii="Arial" w:hAnsi="Arial"/>
          <w:bCs/>
          <w:sz w:val="24"/>
          <w:szCs w:val="24"/>
          <w:lang w:val="id-ID"/>
        </w:rPr>
        <w:t>Nama</w:t>
      </w:r>
      <w:r w:rsidRPr="00141985">
        <w:rPr>
          <w:rFonts w:ascii="Arial" w:hAnsi="Arial"/>
          <w:bCs/>
          <w:sz w:val="24"/>
          <w:szCs w:val="24"/>
          <w:lang w:val="id-ID"/>
        </w:rPr>
        <w:tab/>
      </w:r>
      <w:r w:rsidRPr="00141985">
        <w:rPr>
          <w:rFonts w:ascii="Arial" w:hAnsi="Arial"/>
          <w:bCs/>
          <w:sz w:val="24"/>
          <w:szCs w:val="24"/>
          <w:lang w:val="id-ID"/>
        </w:rPr>
        <w:tab/>
      </w:r>
      <w:r w:rsidRPr="00141985">
        <w:rPr>
          <w:rFonts w:ascii="Arial" w:hAnsi="Arial"/>
          <w:bCs/>
          <w:sz w:val="24"/>
          <w:szCs w:val="24"/>
          <w:lang w:val="id-ID"/>
        </w:rPr>
        <w:tab/>
        <w:t>: {{ full_name }}</w:t>
      </w:r>
    </w:p>
    <w:p w14:paraId="38F2E75B" w14:textId="77777777" w:rsidR="00733B00" w:rsidRPr="00441BB7" w:rsidRDefault="00733B00" w:rsidP="00C86321">
      <w:pPr>
        <w:spacing w:line="360" w:lineRule="auto"/>
        <w:jc w:val="both"/>
        <w:rPr>
          <w:rFonts w:ascii="Arial" w:hAnsi="Arial"/>
          <w:bCs/>
          <w:sz w:val="24"/>
          <w:szCs w:val="24"/>
          <w:lang w:val="id-ID"/>
        </w:rPr>
      </w:pPr>
      <w:r w:rsidRPr="00141985">
        <w:rPr>
          <w:rFonts w:ascii="Arial" w:hAnsi="Arial"/>
          <w:bCs/>
          <w:sz w:val="24"/>
          <w:szCs w:val="24"/>
          <w:lang w:val="id-ID"/>
        </w:rPr>
        <w:t>NIK</w:t>
      </w:r>
      <w:r w:rsidRPr="00141985">
        <w:rPr>
          <w:rFonts w:ascii="Arial" w:hAnsi="Arial"/>
          <w:bCs/>
          <w:sz w:val="24"/>
          <w:szCs w:val="24"/>
          <w:lang w:val="id-ID"/>
        </w:rPr>
        <w:tab/>
      </w:r>
      <w:r w:rsidRPr="00141985">
        <w:rPr>
          <w:rFonts w:ascii="Arial" w:hAnsi="Arial"/>
          <w:bCs/>
          <w:sz w:val="24"/>
          <w:szCs w:val="24"/>
          <w:lang w:val="id-ID"/>
        </w:rPr>
        <w:tab/>
      </w:r>
      <w:r w:rsidRPr="00141985">
        <w:rPr>
          <w:rFonts w:ascii="Arial" w:hAnsi="Arial"/>
          <w:bCs/>
          <w:sz w:val="24"/>
          <w:szCs w:val="24"/>
          <w:lang w:val="id-ID"/>
        </w:rPr>
        <w:tab/>
        <w:t>: {{ nik }}</w:t>
      </w:r>
    </w:p>
    <w:p w14:paraId="59A2692C" w14:textId="77777777" w:rsidR="00733B00" w:rsidRPr="00441BB7" w:rsidRDefault="00733B00" w:rsidP="00C86321">
      <w:pPr>
        <w:spacing w:line="360" w:lineRule="auto"/>
        <w:jc w:val="both"/>
        <w:rPr>
          <w:rFonts w:ascii="Arial" w:hAnsi="Arial"/>
          <w:bCs/>
          <w:sz w:val="24"/>
          <w:szCs w:val="24"/>
          <w:lang w:val="id-ID"/>
        </w:rPr>
      </w:pPr>
      <w:r w:rsidRPr="00141985">
        <w:rPr>
          <w:rFonts w:ascii="Arial" w:hAnsi="Arial"/>
          <w:bCs/>
          <w:sz w:val="24"/>
          <w:szCs w:val="24"/>
          <w:lang w:val="id-ID"/>
        </w:rPr>
        <w:t>Penempatan</w:t>
      </w:r>
      <w:r w:rsidRPr="00141985">
        <w:rPr>
          <w:rFonts w:ascii="Arial" w:hAnsi="Arial"/>
          <w:bCs/>
          <w:sz w:val="24"/>
          <w:szCs w:val="24"/>
          <w:lang w:val="id-ID"/>
        </w:rPr>
        <w:tab/>
      </w:r>
      <w:r w:rsidRPr="00141985">
        <w:rPr>
          <w:rFonts w:ascii="Arial" w:hAnsi="Arial"/>
          <w:bCs/>
          <w:sz w:val="24"/>
          <w:szCs w:val="24"/>
          <w:lang w:val="id-ID"/>
        </w:rPr>
        <w:tab/>
        <w:t>: {{ placement }}</w:t>
      </w:r>
    </w:p>
    <w:p w14:paraId="46A99207" w14:textId="77777777" w:rsidR="00733B00" w:rsidRPr="00441BB7" w:rsidRDefault="00733B00" w:rsidP="00C86321">
      <w:pPr>
        <w:spacing w:line="360" w:lineRule="auto"/>
        <w:jc w:val="both"/>
        <w:rPr>
          <w:rFonts w:ascii="Arial" w:hAnsi="Arial"/>
          <w:bCs/>
          <w:sz w:val="24"/>
          <w:szCs w:val="24"/>
          <w:lang w:val="id-ID"/>
        </w:rPr>
      </w:pPr>
      <w:r w:rsidRPr="00141985">
        <w:rPr>
          <w:rFonts w:ascii="Arial" w:hAnsi="Arial"/>
          <w:bCs/>
          <w:sz w:val="24"/>
          <w:szCs w:val="24"/>
          <w:lang w:val="id-ID"/>
        </w:rPr>
        <w:t>Area Pekerjaan</w:t>
      </w:r>
      <w:r w:rsidRPr="00141985">
        <w:rPr>
          <w:rFonts w:ascii="Arial" w:hAnsi="Arial"/>
          <w:bCs/>
          <w:sz w:val="24"/>
          <w:szCs w:val="24"/>
          <w:lang w:val="id-ID"/>
        </w:rPr>
        <w:tab/>
        <w:t>: {{ area }}</w:t>
      </w:r>
    </w:p>
    <w:p w14:paraId="7253F699" w14:textId="77777777" w:rsidR="005942BA" w:rsidRPr="00441BB7" w:rsidRDefault="005942BA" w:rsidP="00C86321">
      <w:pPr>
        <w:spacing w:line="360" w:lineRule="auto"/>
        <w:jc w:val="both"/>
        <w:rPr>
          <w:rFonts w:ascii="Arial" w:hAnsi="Arial"/>
          <w:bCs/>
          <w:sz w:val="24"/>
          <w:szCs w:val="24"/>
          <w:lang w:val="id-ID"/>
        </w:rPr>
      </w:pPr>
    </w:p>
    <w:p w14:paraId="1A28468B" w14:textId="77777777" w:rsidR="00733B00" w:rsidRPr="00141985" w:rsidRDefault="00733B00" w:rsidP="00C86321">
      <w:pPr>
        <w:spacing w:line="360" w:lineRule="auto"/>
        <w:jc w:val="both"/>
        <w:rPr>
          <w:rFonts w:ascii="Arial" w:hAnsi="Arial"/>
          <w:bCs/>
          <w:sz w:val="24"/>
          <w:szCs w:val="24"/>
          <w:lang w:val="id-ID"/>
        </w:rPr>
      </w:pPr>
      <w:r w:rsidRPr="00141985">
        <w:rPr>
          <w:rFonts w:ascii="Arial" w:hAnsi="Arial"/>
          <w:bCs/>
          <w:sz w:val="24"/>
          <w:szCs w:val="24"/>
          <w:lang w:val="id-ID"/>
        </w:rPr>
        <w:t>Dengan ini kami sampaikan bahwa progres kemajuan pekerjaan pada Bulan {{ report_month_upper }} {{ report_year }} sampai saat ini telah mencapai 100% sesuai dengan syarat-syarat dan kontrak.</w:t>
      </w:r>
    </w:p>
    <w:p w14:paraId="1626F8D2" w14:textId="77777777" w:rsidR="00733B00" w:rsidRPr="00141985" w:rsidRDefault="00733B00" w:rsidP="00C86321">
      <w:pPr>
        <w:spacing w:line="360" w:lineRule="auto"/>
        <w:jc w:val="both"/>
        <w:rPr>
          <w:rFonts w:ascii="Arial" w:hAnsi="Arial"/>
          <w:bCs/>
          <w:sz w:val="24"/>
          <w:szCs w:val="24"/>
          <w:lang w:val="id-ID"/>
        </w:rPr>
      </w:pPr>
    </w:p>
    <w:p w14:paraId="70245E36" w14:textId="77777777" w:rsidR="00733B00" w:rsidRPr="00141985" w:rsidRDefault="00733B00" w:rsidP="00141985">
      <w:pPr>
        <w:spacing w:line="360" w:lineRule="auto"/>
        <w:jc w:val="both"/>
        <w:rPr>
          <w:rFonts w:ascii="Arial" w:hAnsi="Arial"/>
          <w:bCs/>
          <w:sz w:val="24"/>
          <w:szCs w:val="24"/>
          <w:lang w:val="id-ID"/>
        </w:rPr>
      </w:pPr>
      <w:r w:rsidRPr="00141985">
        <w:rPr>
          <w:rFonts w:ascii="Arial" w:hAnsi="Arial"/>
          <w:bCs/>
          <w:sz w:val="24"/>
          <w:szCs w:val="24"/>
          <w:lang w:val="id-ID"/>
        </w:rPr>
        <w:t>Maka dari itu kami mengajukan permohonan serah terima hasil pekerjaan tersebut di atas dan mohon dilakukan pemeriksaan hasil pekerjaan dalam rangka persiapan serah terima.</w:t>
      </w:r>
    </w:p>
    <w:p w14:paraId="3E3F3A39" w14:textId="77777777" w:rsidR="00733B00" w:rsidRPr="00141985" w:rsidRDefault="00733B00" w:rsidP="00141985">
      <w:pPr>
        <w:spacing w:line="360" w:lineRule="auto"/>
        <w:jc w:val="both"/>
        <w:rPr>
          <w:rFonts w:ascii="Arial" w:hAnsi="Arial"/>
          <w:bCs/>
          <w:sz w:val="24"/>
          <w:szCs w:val="24"/>
          <w:lang w:val="id-ID"/>
        </w:rPr>
      </w:pPr>
      <w:r w:rsidRPr="00141985">
        <w:rPr>
          <w:rFonts w:ascii="Arial" w:hAnsi="Arial"/>
          <w:bCs/>
          <w:sz w:val="24"/>
          <w:szCs w:val="24"/>
          <w:lang w:val="id-ID"/>
        </w:rPr>
        <w:t xml:space="preserve">Demikian permohonan ini kami sampaikan atas perhatian dan kerjasama yang baik kami ucapkan terima kasih. </w:t>
      </w:r>
    </w:p>
    <w:p w14:paraId="1AA9793F" w14:textId="77777777" w:rsidR="00407CFE" w:rsidRPr="00727DDA" w:rsidRDefault="00407CFE" w:rsidP="00C86321">
      <w:pPr>
        <w:spacing w:before="120" w:line="360" w:lineRule="auto"/>
        <w:jc w:val="both"/>
        <w:rPr>
          <w:rFonts w:ascii="Arial" w:hAnsi="Arial"/>
          <w:sz w:val="24"/>
          <w:szCs w:val="24"/>
          <w:lang w:val="sv-SE"/>
        </w:rPr>
      </w:pPr>
    </w:p>
    <w:tbl>
      <w:tblPr>
        <w:tblStyle w:val="TableGrid"/>
        <w:tblW w:w="983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09"/>
        <w:gridCol w:w="4875"/>
      </w:tblGrid>
      <w:tr w:rsidR="00F264B5" w:rsidRPr="00090B28" w14:paraId="4EBA19E2" w14:textId="77777777" w:rsidTr="00141985">
        <w:tc>
          <w:tcPr>
            <w:tcW w:w="4253" w:type="dxa"/>
          </w:tcPr>
          <w:p w14:paraId="729D25DF" w14:textId="02338F84" w:rsidR="00F04448" w:rsidRPr="00141985" w:rsidRDefault="00141985" w:rsidP="00141985">
            <w:pPr>
              <w:spacing w:line="360" w:lineRule="auto"/>
              <w:jc w:val="center"/>
              <w:rPr>
                <w:rFonts w:ascii="Arial" w:hAnsi="Arial"/>
                <w:lang w:val="sv-SE"/>
              </w:rPr>
            </w:pPr>
            <w:r w:rsidRPr="00727DDA">
              <w:rPr>
                <w:rFonts w:ascii="Arial" w:hAnsi="Arial"/>
                <w:lang w:val="sv-SE"/>
              </w:rPr>
              <w:t>Diajukan oleh,</w:t>
            </w:r>
            <w:r>
              <w:br/>
            </w:r>
            <w:r>
              <w:br/>
            </w:r>
            <w:r>
              <w:br/>
            </w:r>
            <w:r>
              <w:br/>
            </w:r>
            <w:r>
              <w:br/>
            </w:r>
            <w:r>
              <w:br/>
            </w:r>
            <w:r>
              <w:br/>
            </w:r>
            <w:r>
              <w:br/>
            </w:r>
            <w:r w:rsidRPr="00141985">
              <w:rPr>
                <w:rFonts w:ascii="Arial" w:hAnsi="Arial"/>
                <w:b/>
                <w:sz w:val="24"/>
                <w:szCs w:val="24"/>
                <w:lang w:val="sv-SE"/>
              </w:rPr>
              <w:t>{{ full_name }}</w:t>
            </w:r>
            <w:r>
              <w:t xml:space="preserve"> </w:t>
            </w:r>
          </w:p>
        </w:tc>
        <w:tc>
          <w:tcPr>
            <w:tcW w:w="709" w:type="dxa"/>
          </w:tcPr>
          <w:p w14:paraId="11C2E0DD" w14:textId="77777777" w:rsidR="00407CFE" w:rsidRPr="00727DDA" w:rsidRDefault="00407CFE" w:rsidP="00C86321">
            <w:pPr>
              <w:spacing w:line="360" w:lineRule="auto"/>
              <w:jc w:val="center"/>
              <w:rPr>
                <w:rFonts w:ascii="Arial" w:hAnsi="Arial"/>
                <w:bCs/>
                <w:lang w:val="sv-SE"/>
              </w:rPr>
            </w:pPr>
          </w:p>
        </w:tc>
        <w:tc>
          <w:tcPr>
            <w:tcW w:w="4875" w:type="dxa"/>
          </w:tcPr>
          <w:p w14:paraId="7C3933B5" w14:textId="77777777" w:rsidR="00EF146C" w:rsidRPr="00727DDA" w:rsidRDefault="00EF146C" w:rsidP="00EF146C">
            <w:pPr>
              <w:spacing w:line="360" w:lineRule="auto"/>
              <w:jc w:val="center"/>
              <w:rPr>
                <w:rFonts w:ascii="Arial" w:hAnsi="Arial"/>
                <w:lang w:val="sv-SE"/>
              </w:rPr>
            </w:pPr>
            <w:r w:rsidRPr="00727DDA">
              <w:rPr>
                <w:rFonts w:ascii="Arial" w:hAnsi="Arial"/>
                <w:lang w:val="sv-SE"/>
              </w:rPr>
              <w:t>Mengetahui,</w:t>
            </w:r>
          </w:p>
          <w:p w14:paraId="39819426" w14:textId="77777777" w:rsidR="00EF146C" w:rsidRPr="00727DDA" w:rsidRDefault="00EF146C" w:rsidP="00EF146C">
            <w:pPr>
              <w:spacing w:line="360" w:lineRule="auto"/>
              <w:jc w:val="center"/>
              <w:rPr>
                <w:rFonts w:ascii="Arial" w:hAnsi="Arial"/>
                <w:lang w:val="sv-SE"/>
              </w:rPr>
            </w:pPr>
            <w:r w:rsidRPr="00727DDA">
              <w:rPr>
                <w:rFonts w:ascii="Arial" w:hAnsi="Arial"/>
                <w:lang w:val="sv-SE"/>
              </w:rPr>
              <w:t>Pemeriksa Pekerjaan</w:t>
            </w:r>
          </w:p>
          <w:p w14:paraId="3B1D5723" w14:textId="77777777" w:rsidR="00EF146C" w:rsidRPr="00727DDA" w:rsidRDefault="00EF146C" w:rsidP="00EF146C">
            <w:pPr>
              <w:spacing w:line="360" w:lineRule="auto"/>
              <w:jc w:val="center"/>
              <w:rPr>
                <w:rFonts w:ascii="Arial" w:hAnsi="Arial"/>
                <w:lang w:val="sv-SE"/>
              </w:rPr>
            </w:pPr>
            <w:r w:rsidRPr="00727DDA">
              <w:rPr>
                <w:rFonts w:ascii="Arial" w:hAnsi="Arial"/>
                <w:lang w:val="sv-SE"/>
              </w:rPr>
              <w:t>Pejabat Pembuat Komitmen</w:t>
            </w:r>
          </w:p>
          <w:p w14:paraId="6FA4B1AE" w14:textId="77777777" w:rsidR="00EF146C" w:rsidRPr="00727DDA" w:rsidRDefault="00EF146C" w:rsidP="00EF146C">
            <w:pPr>
              <w:spacing w:line="360" w:lineRule="auto"/>
              <w:jc w:val="center"/>
              <w:rPr>
                <w:rFonts w:ascii="Arial" w:hAnsi="Arial"/>
                <w:bCs/>
                <w:lang w:val="sv-SE"/>
              </w:rPr>
            </w:pPr>
          </w:p>
          <w:p w14:paraId="1C41437E" w14:textId="77777777" w:rsidR="00EF146C" w:rsidRPr="00727DDA" w:rsidRDefault="00EF146C" w:rsidP="00EF146C">
            <w:pPr>
              <w:spacing w:line="360" w:lineRule="auto"/>
              <w:jc w:val="center"/>
              <w:rPr>
                <w:rFonts w:ascii="Arial" w:hAnsi="Arial"/>
                <w:bCs/>
                <w:lang w:val="sv-SE"/>
              </w:rPr>
            </w:pPr>
          </w:p>
          <w:p w14:paraId="0EC7062D" w14:textId="77777777" w:rsidR="00EF146C" w:rsidRPr="00727DDA" w:rsidRDefault="00EF146C" w:rsidP="00EF146C">
            <w:pPr>
              <w:spacing w:line="360" w:lineRule="auto"/>
              <w:jc w:val="center"/>
              <w:rPr>
                <w:rFonts w:ascii="Arial" w:hAnsi="Arial"/>
                <w:bCs/>
                <w:lang w:val="sv-SE"/>
              </w:rPr>
            </w:pPr>
          </w:p>
          <w:p w14:paraId="0444B82E" w14:textId="77777777" w:rsidR="00EF146C" w:rsidRPr="00727DDA" w:rsidRDefault="00EF146C" w:rsidP="00EF146C">
            <w:pPr>
              <w:spacing w:line="360" w:lineRule="auto"/>
              <w:jc w:val="center"/>
              <w:rPr>
                <w:rFonts w:ascii="Arial" w:hAnsi="Arial"/>
                <w:bCs/>
                <w:lang w:val="sv-SE"/>
              </w:rPr>
            </w:pPr>
          </w:p>
          <w:p w14:paraId="5B5A694B" w14:textId="77777777" w:rsidR="00EF146C" w:rsidRPr="00727DDA" w:rsidRDefault="00EF146C" w:rsidP="00EF146C">
            <w:pPr>
              <w:spacing w:line="360" w:lineRule="auto"/>
              <w:jc w:val="center"/>
              <w:rPr>
                <w:rFonts w:ascii="Arial" w:hAnsi="Arial"/>
                <w:bCs/>
                <w:lang w:val="sv-SE"/>
              </w:rPr>
            </w:pPr>
          </w:p>
          <w:p w14:paraId="36863F02" w14:textId="77777777" w:rsidR="00EF146C" w:rsidRPr="00C72787" w:rsidRDefault="00EF146C" w:rsidP="00EF146C">
            <w:pPr>
              <w:spacing w:line="360" w:lineRule="auto"/>
              <w:jc w:val="center"/>
              <w:rPr>
                <w:rFonts w:ascii="Arial" w:hAnsi="Arial"/>
                <w:b/>
                <w:u w:val="single"/>
                <w:lang w:val="pt-BR"/>
              </w:rPr>
            </w:pPr>
            <w:r w:rsidRPr="00C72787">
              <w:rPr>
                <w:rFonts w:ascii="Arial" w:hAnsi="Arial"/>
                <w:b/>
                <w:u w:val="single"/>
                <w:lang w:val="pt-BR"/>
              </w:rPr>
              <w:t>Yulia Rochmawati, S.E., M. Si.</w:t>
            </w:r>
          </w:p>
          <w:p w14:paraId="572C049F" w14:textId="77777777" w:rsidR="00407CFE" w:rsidRPr="00090B28" w:rsidRDefault="00EF146C" w:rsidP="00EF146C">
            <w:pPr>
              <w:spacing w:line="360" w:lineRule="auto"/>
              <w:jc w:val="center"/>
              <w:rPr>
                <w:rFonts w:ascii="Arial" w:hAnsi="Arial"/>
                <w:bCs/>
              </w:rPr>
            </w:pPr>
            <w:r w:rsidRPr="00090B28">
              <w:rPr>
                <w:rFonts w:ascii="Arial" w:hAnsi="Arial"/>
                <w:bCs/>
              </w:rPr>
              <w:t>NIP. 198307242010122001</w:t>
            </w:r>
          </w:p>
        </w:tc>
      </w:tr>
    </w:tbl>
    <w:p w14:paraId="547FCFF0" w14:textId="77777777" w:rsidR="00733B00" w:rsidRPr="00090B28" w:rsidRDefault="00733B00" w:rsidP="00C86321">
      <w:pPr>
        <w:spacing w:line="360" w:lineRule="auto"/>
        <w:rPr>
          <w:rFonts w:ascii="Arial" w:hAnsi="Arial"/>
          <w:bCs/>
          <w:sz w:val="24"/>
          <w:szCs w:val="24"/>
        </w:rPr>
      </w:pPr>
    </w:p>
    <w:p w14:paraId="4659060D" w14:textId="77777777" w:rsidR="005942BA" w:rsidRPr="00090B28" w:rsidRDefault="005942BA" w:rsidP="00C86321">
      <w:pPr>
        <w:spacing w:line="360" w:lineRule="auto"/>
        <w:rPr>
          <w:rFonts w:ascii="Arial" w:hAnsi="Arial"/>
          <w:bCs/>
          <w:sz w:val="24"/>
          <w:szCs w:val="24"/>
        </w:rPr>
      </w:pPr>
    </w:p>
    <w:p w14:paraId="6049EEB9" w14:textId="77777777" w:rsidR="00AE01D9" w:rsidRPr="00090B28" w:rsidRDefault="00AE01D9" w:rsidP="00C86321">
      <w:pPr>
        <w:spacing w:line="360" w:lineRule="auto"/>
        <w:rPr>
          <w:rFonts w:ascii="Arial" w:hAnsi="Arial"/>
          <w:b/>
          <w:bCs/>
        </w:rPr>
      </w:pPr>
    </w:p>
    <w:p w14:paraId="0F580C6C" w14:textId="77777777" w:rsidR="00AE01D9" w:rsidRPr="00090B28" w:rsidRDefault="00AE01D9" w:rsidP="00C86321">
      <w:pPr>
        <w:spacing w:line="360" w:lineRule="auto"/>
        <w:rPr>
          <w:rFonts w:ascii="Arial" w:hAnsi="Arial"/>
          <w:b/>
          <w:bCs/>
          <w:sz w:val="28"/>
          <w:szCs w:val="28"/>
        </w:rPr>
      </w:pPr>
    </w:p>
    <w:p w14:paraId="3FE13D36" w14:textId="77777777" w:rsidR="00C1540E" w:rsidRPr="00090B28" w:rsidRDefault="00C1540E" w:rsidP="00C86321">
      <w:pPr>
        <w:spacing w:line="360" w:lineRule="auto"/>
        <w:rPr>
          <w:rFonts w:ascii="Arial" w:hAnsi="Arial"/>
          <w:sz w:val="28"/>
          <w:szCs w:val="28"/>
        </w:rPr>
      </w:pPr>
    </w:p>
    <w:p w14:paraId="3EF62060" w14:textId="77777777" w:rsidR="00D51ACD" w:rsidRPr="00090B28" w:rsidRDefault="00A041FF">
      <w:pPr>
        <w:pStyle w:val="Heading2"/>
        <w:numPr>
          <w:ilvl w:val="0"/>
          <w:numId w:val="3"/>
        </w:numPr>
        <w:ind w:left="284" w:hanging="426"/>
        <w:rPr>
          <w:rFonts w:ascii="Arial" w:eastAsia="Tahoma" w:hAnsi="Arial" w:cs="Arial"/>
        </w:rPr>
      </w:pPr>
      <w:bookmarkStart w:id="8" w:name="_Toc58577810"/>
      <w:bookmarkStart w:id="9" w:name="_Toc58578047"/>
      <w:bookmarkStart w:id="10" w:name="_Toc58578359"/>
      <w:bookmarkStart w:id="11" w:name="_Toc66192918"/>
      <w:bookmarkStart w:id="12" w:name="_Toc66258108"/>
      <w:bookmarkStart w:id="13" w:name="_Toc90477593"/>
      <w:bookmarkStart w:id="14" w:name="_Toc92270801"/>
      <w:bookmarkEnd w:id="1"/>
      <w:bookmarkEnd w:id="2"/>
      <w:bookmarkEnd w:id="3"/>
      <w:bookmarkEnd w:id="4"/>
      <w:bookmarkEnd w:id="5"/>
      <w:bookmarkEnd w:id="6"/>
      <w:bookmarkEnd w:id="7"/>
      <w:r w:rsidRPr="00090B28">
        <w:rPr>
          <w:rFonts w:ascii="Arial" w:eastAsia="Tahoma" w:hAnsi="Arial" w:cs="Arial"/>
        </w:rPr>
        <w:t>KELUARAN/OUTPUT</w:t>
      </w:r>
      <w:bookmarkStart w:id="15" w:name="_Toc58577811"/>
      <w:bookmarkStart w:id="16" w:name="_Toc58578048"/>
      <w:bookmarkStart w:id="17" w:name="_Toc58578360"/>
      <w:bookmarkStart w:id="18" w:name="_Toc66192919"/>
      <w:bookmarkStart w:id="19" w:name="_Toc66257294"/>
      <w:bookmarkStart w:id="20" w:name="_Toc66258109"/>
      <w:bookmarkEnd w:id="8"/>
      <w:bookmarkEnd w:id="9"/>
      <w:bookmarkEnd w:id="10"/>
      <w:bookmarkEnd w:id="11"/>
      <w:bookmarkEnd w:id="12"/>
      <w:bookmarkEnd w:id="13"/>
      <w:bookmarkEnd w:id="14"/>
    </w:p>
    <w:p w14:paraId="0344E1F7" w14:textId="77777777" w:rsidR="00C1540E" w:rsidRPr="00D02181" w:rsidRDefault="00A041FF" w:rsidP="00C86321">
      <w:pPr>
        <w:pStyle w:val="Heading2"/>
        <w:numPr>
          <w:ilvl w:val="0"/>
          <w:numId w:val="0"/>
        </w:numPr>
        <w:ind w:left="284"/>
        <w:jc w:val="both"/>
        <w:rPr>
          <w:rFonts w:ascii="Arial" w:hAnsi="Arial"/>
          <w:b w:val="0"/>
          <w:bCs w:val="0"/>
          <w:sz w:val="22"/>
          <w:szCs w:val="22"/>
          <w:lang w:val="id-ID"/>
        </w:rPr>
      </w:pPr>
      <w:r w:rsidRPr="00090B28">
        <w:rPr>
          <w:rFonts w:ascii="Arial" w:hAnsi="Arial"/>
          <w:b w:val="0"/>
          <w:bCs w:val="0"/>
          <w:sz w:val="22"/>
          <w:szCs w:val="22"/>
          <w:lang w:val="id-ID"/>
        </w:rPr>
        <w:t xml:space="preserve">Keluaran Tenaga </w:t>
      </w:r>
      <w:r w:rsidR="00407CFE" w:rsidRPr="00090B28">
        <w:rPr>
          <w:rFonts w:ascii="Arial" w:hAnsi="Arial"/>
          <w:b w:val="0"/>
          <w:bCs w:val="0"/>
          <w:sz w:val="22"/>
          <w:szCs w:val="22"/>
          <w:lang w:val="id-ID"/>
        </w:rPr>
        <w:t>Pramubakti</w:t>
      </w:r>
      <w:r w:rsidRPr="00727DDA">
        <w:rPr>
          <w:rFonts w:ascii="Arial" w:hAnsi="Arial"/>
          <w:b w:val="0"/>
          <w:bCs w:val="0"/>
          <w:sz w:val="22"/>
          <w:szCs w:val="22"/>
          <w:lang w:val="sv-SE"/>
        </w:rPr>
        <w:t xml:space="preserve"> </w:t>
      </w:r>
      <w:r w:rsidR="001674BA" w:rsidRPr="00727DDA">
        <w:rPr>
          <w:rFonts w:ascii="Arial" w:hAnsi="Arial"/>
          <w:b w:val="0"/>
          <w:bCs w:val="0"/>
          <w:sz w:val="22"/>
          <w:szCs w:val="22"/>
          <w:lang w:val="sv-SE"/>
        </w:rPr>
        <w:t>Kompu</w:t>
      </w:r>
      <w:r w:rsidR="00D51ACD" w:rsidRPr="00727DDA">
        <w:rPr>
          <w:rFonts w:ascii="Arial" w:hAnsi="Arial"/>
          <w:b w:val="0"/>
          <w:bCs w:val="0"/>
          <w:sz w:val="22"/>
          <w:szCs w:val="22"/>
          <w:lang w:val="sv-SE"/>
        </w:rPr>
        <w:t xml:space="preserve"> </w:t>
      </w:r>
      <w:r w:rsidRPr="00727DDA">
        <w:rPr>
          <w:rFonts w:ascii="Arial" w:hAnsi="Arial"/>
          <w:b w:val="0"/>
          <w:bCs w:val="0"/>
          <w:sz w:val="22"/>
          <w:szCs w:val="22"/>
          <w:lang w:val="sv-SE"/>
        </w:rPr>
        <w:t>Politekni</w:t>
      </w:r>
      <w:r w:rsidR="00EC002E" w:rsidRPr="00727DDA">
        <w:rPr>
          <w:rFonts w:ascii="Arial" w:hAnsi="Arial"/>
          <w:b w:val="0"/>
          <w:bCs w:val="0"/>
          <w:sz w:val="22"/>
          <w:szCs w:val="22"/>
          <w:lang w:val="sv-SE"/>
        </w:rPr>
        <w:t>k</w:t>
      </w:r>
      <w:r w:rsidRPr="00727DDA">
        <w:rPr>
          <w:rFonts w:ascii="Arial" w:hAnsi="Arial"/>
          <w:b w:val="0"/>
          <w:bCs w:val="0"/>
          <w:sz w:val="22"/>
          <w:szCs w:val="22"/>
          <w:lang w:val="sv-SE"/>
        </w:rPr>
        <w:t xml:space="preserve"> Pekerjaan Umum </w:t>
      </w:r>
      <w:r w:rsidRPr="00090B28">
        <w:rPr>
          <w:rFonts w:ascii="Arial" w:hAnsi="Arial"/>
          <w:b w:val="0"/>
          <w:bCs w:val="0"/>
          <w:sz w:val="22"/>
          <w:szCs w:val="22"/>
          <w:lang w:val="id-ID"/>
        </w:rPr>
        <w:t>sebagai berikut :</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70"/>
        <w:gridCol w:w="1559"/>
      </w:tblGrid>
      <w:tr w:rsidR="00F264B5" w:rsidRPr="004E5C14" w14:paraId="6E272140" w14:textId="77777777" w:rsidTr="005D535F">
        <w:trPr>
          <w:tblHeader/>
        </w:trPr>
        <w:tc>
          <w:tcPr>
            <w:tcW w:w="1843" w:type="dxa"/>
            <w:vAlign w:val="center"/>
          </w:tcPr>
          <w:p w14:paraId="049D611A" w14:textId="77777777" w:rsidR="00A041FF" w:rsidRPr="004E5C14" w:rsidRDefault="00C1540E" w:rsidP="005D535F">
            <w:pPr>
              <w:spacing w:line="360" w:lineRule="auto"/>
              <w:jc w:val="center"/>
              <w:rPr>
                <w:rFonts w:ascii="Arial" w:hAnsi="Arial"/>
                <w:b/>
                <w:sz w:val="22"/>
                <w:szCs w:val="22"/>
              </w:rPr>
            </w:pPr>
            <w:proofErr w:type="spellStart"/>
            <w:r w:rsidRPr="004E5C14">
              <w:rPr>
                <w:rFonts w:ascii="Arial" w:hAnsi="Arial"/>
                <w:b/>
                <w:sz w:val="22"/>
                <w:szCs w:val="22"/>
              </w:rPr>
              <w:t>Tanggal</w:t>
            </w:r>
            <w:proofErr w:type="spellEnd"/>
          </w:p>
        </w:tc>
        <w:tc>
          <w:tcPr>
            <w:tcW w:w="5670" w:type="dxa"/>
            <w:vAlign w:val="center"/>
          </w:tcPr>
          <w:p w14:paraId="24A2E7E8" w14:textId="77777777" w:rsidR="00A041FF" w:rsidRPr="004E5C14" w:rsidRDefault="00A041FF" w:rsidP="005D535F">
            <w:pPr>
              <w:spacing w:line="360" w:lineRule="auto"/>
              <w:rPr>
                <w:rFonts w:ascii="Arial" w:hAnsi="Arial"/>
                <w:b/>
                <w:sz w:val="22"/>
                <w:szCs w:val="22"/>
              </w:rPr>
            </w:pPr>
            <w:proofErr w:type="spellStart"/>
            <w:r w:rsidRPr="004E5C14">
              <w:rPr>
                <w:rFonts w:ascii="Arial" w:hAnsi="Arial"/>
                <w:b/>
                <w:sz w:val="22"/>
                <w:szCs w:val="22"/>
              </w:rPr>
              <w:t>Kegiatan</w:t>
            </w:r>
            <w:proofErr w:type="spellEnd"/>
          </w:p>
        </w:tc>
        <w:tc>
          <w:tcPr>
            <w:tcW w:w="1559" w:type="dxa"/>
            <w:vAlign w:val="center"/>
          </w:tcPr>
          <w:p w14:paraId="18A7885D" w14:textId="77777777" w:rsidR="00A041FF" w:rsidRPr="004E5C14" w:rsidRDefault="00A041FF" w:rsidP="005D535F">
            <w:pPr>
              <w:spacing w:line="360" w:lineRule="auto"/>
              <w:jc w:val="center"/>
              <w:rPr>
                <w:rFonts w:ascii="Arial" w:hAnsi="Arial"/>
                <w:b/>
                <w:sz w:val="22"/>
                <w:szCs w:val="22"/>
              </w:rPr>
            </w:pPr>
            <w:proofErr w:type="spellStart"/>
            <w:r w:rsidRPr="004E5C14">
              <w:rPr>
                <w:rFonts w:ascii="Arial" w:hAnsi="Arial"/>
                <w:b/>
                <w:sz w:val="22"/>
                <w:szCs w:val="22"/>
              </w:rPr>
              <w:t>Keterangan</w:t>
            </w:r>
            <w:proofErr w:type="spellEnd"/>
          </w:p>
        </w:tc>
      </w:tr>
      <w:tr w:rsidR="00F04448" w14:paraId="66297503" w14:textId="77777777">
        <w:tc>
          <w:tcPr>
            <w:tcW w:w="1843" w:type="dxa"/>
          </w:tcPr>
          <w:p w14:paraId="6E33850D" w14:textId="77777777" w:rsidR="00F04448" w:rsidRPr="009E3685" w:rsidRDefault="00000000" w:rsidP="009E3685">
            <w:pPr>
              <w:spacing w:line="360" w:lineRule="auto"/>
              <w:jc w:val="center"/>
              <w:rPr>
                <w:rFonts w:ascii="Arial" w:hAnsi="Arial"/>
                <w:sz w:val="22"/>
                <w:szCs w:val="22"/>
              </w:rPr>
            </w:pPr>
            <w:r w:rsidRPr="009E3685">
              <w:rPr>
                <w:rFonts w:ascii="Arial" w:hAnsi="Arial"/>
                <w:sz w:val="22"/>
                <w:szCs w:val="22"/>
              </w:rPr>
              <w:t>{%tr for r in rows %}</w:t>
            </w:r>
          </w:p>
        </w:tc>
        <w:tc>
          <w:tcPr>
            <w:tcW w:w="5670" w:type="dxa"/>
          </w:tcPr>
          <w:p w14:paraId="4984426D" w14:textId="77777777" w:rsidR="00F04448" w:rsidRPr="009E3685" w:rsidRDefault="00F04448" w:rsidP="009E3685">
            <w:pPr>
              <w:spacing w:line="360" w:lineRule="auto"/>
              <w:jc w:val="center"/>
              <w:rPr>
                <w:rFonts w:ascii="Arial" w:hAnsi="Arial"/>
                <w:sz w:val="22"/>
                <w:szCs w:val="22"/>
              </w:rPr>
            </w:pPr>
          </w:p>
        </w:tc>
        <w:tc>
          <w:tcPr>
            <w:tcW w:w="1559" w:type="dxa"/>
          </w:tcPr>
          <w:p w14:paraId="71F52F6E" w14:textId="77777777" w:rsidR="00F04448" w:rsidRPr="009E3685" w:rsidRDefault="00F04448" w:rsidP="009E3685">
            <w:pPr>
              <w:spacing w:line="360" w:lineRule="auto"/>
              <w:jc w:val="center"/>
              <w:rPr>
                <w:rFonts w:ascii="Arial" w:hAnsi="Arial"/>
                <w:sz w:val="22"/>
                <w:szCs w:val="22"/>
              </w:rPr>
            </w:pPr>
          </w:p>
        </w:tc>
      </w:tr>
      <w:tr w:rsidR="00A978A1" w:rsidRPr="005D535F" w14:paraId="286F1A9D" w14:textId="77777777" w:rsidTr="004C33EC">
        <w:trPr>
          <w:trHeight w:val="409"/>
        </w:trPr>
        <w:tc>
          <w:tcPr>
            <w:tcW w:w="1843" w:type="dxa"/>
            <w:vAlign w:val="center"/>
          </w:tcPr>
          <w:p w14:paraId="5F7ADD36" w14:textId="77777777" w:rsidR="00F04448" w:rsidRPr="009E3685" w:rsidRDefault="00000000" w:rsidP="009E3685">
            <w:pPr>
              <w:spacing w:line="360" w:lineRule="auto"/>
              <w:jc w:val="center"/>
              <w:rPr>
                <w:rFonts w:ascii="Arial" w:hAnsi="Arial"/>
                <w:sz w:val="22"/>
                <w:szCs w:val="22"/>
              </w:rPr>
            </w:pPr>
            <w:r w:rsidRPr="009E3685">
              <w:rPr>
                <w:rFonts w:ascii="Arial" w:hAnsi="Arial"/>
                <w:sz w:val="22"/>
                <w:szCs w:val="22"/>
              </w:rPr>
              <w:t>{{ r.date_label }}</w:t>
            </w:r>
          </w:p>
        </w:tc>
        <w:tc>
          <w:tcPr>
            <w:tcW w:w="5670" w:type="dxa"/>
            <w:tcBorders>
              <w:top w:val="single" w:sz="4" w:space="0" w:color="auto"/>
              <w:left w:val="single" w:sz="4" w:space="0" w:color="auto"/>
              <w:bottom w:val="single" w:sz="4" w:space="0" w:color="auto"/>
              <w:right w:val="single" w:sz="4" w:space="0" w:color="auto"/>
            </w:tcBorders>
            <w:vAlign w:val="center"/>
          </w:tcPr>
          <w:p w14:paraId="07855AC1" w14:textId="77777777" w:rsidR="00F04448" w:rsidRPr="009E3685" w:rsidRDefault="00000000" w:rsidP="009E3685">
            <w:pPr>
              <w:spacing w:line="360" w:lineRule="auto"/>
              <w:jc w:val="center"/>
              <w:rPr>
                <w:rFonts w:ascii="Arial" w:hAnsi="Arial"/>
                <w:sz w:val="22"/>
                <w:szCs w:val="22"/>
              </w:rPr>
            </w:pPr>
            <w:r w:rsidRPr="009E3685">
              <w:rPr>
                <w:rFonts w:ascii="Arial" w:hAnsi="Arial"/>
                <w:sz w:val="22"/>
                <w:szCs w:val="22"/>
              </w:rPr>
              <w:t>{{ r.activity }}</w:t>
            </w:r>
          </w:p>
        </w:tc>
        <w:tc>
          <w:tcPr>
            <w:tcW w:w="1559" w:type="dxa"/>
            <w:vAlign w:val="center"/>
          </w:tcPr>
          <w:p w14:paraId="21F75470" w14:textId="77777777" w:rsidR="00F04448" w:rsidRPr="009E3685" w:rsidRDefault="00000000" w:rsidP="009E3685">
            <w:pPr>
              <w:spacing w:line="360" w:lineRule="auto"/>
              <w:jc w:val="center"/>
              <w:rPr>
                <w:rFonts w:ascii="Arial" w:hAnsi="Arial"/>
                <w:sz w:val="22"/>
                <w:szCs w:val="22"/>
              </w:rPr>
            </w:pPr>
            <w:r w:rsidRPr="009E3685">
              <w:rPr>
                <w:rFonts w:ascii="Arial" w:hAnsi="Arial"/>
                <w:sz w:val="22"/>
                <w:szCs w:val="22"/>
              </w:rPr>
              <w:t>{{ r.category }}</w:t>
            </w:r>
          </w:p>
        </w:tc>
      </w:tr>
      <w:tr w:rsidR="00F04448" w14:paraId="7A0D503D" w14:textId="77777777">
        <w:tc>
          <w:tcPr>
            <w:tcW w:w="1843" w:type="dxa"/>
          </w:tcPr>
          <w:p w14:paraId="495CCF47" w14:textId="77777777" w:rsidR="00F04448" w:rsidRDefault="00000000" w:rsidP="009E3685">
            <w:pPr>
              <w:spacing w:line="360" w:lineRule="auto"/>
              <w:jc w:val="center"/>
            </w:pPr>
            <w:r w:rsidRPr="009E3685">
              <w:rPr>
                <w:rFonts w:ascii="Arial" w:hAnsi="Arial"/>
                <w:sz w:val="22"/>
                <w:szCs w:val="22"/>
              </w:rPr>
              <w:t>{%tr endfor %}</w:t>
            </w:r>
          </w:p>
        </w:tc>
        <w:tc>
          <w:tcPr>
            <w:tcW w:w="5670" w:type="dxa"/>
          </w:tcPr>
          <w:p w14:paraId="0888B342" w14:textId="77777777" w:rsidR="00F04448" w:rsidRDefault="00F04448"/>
        </w:tc>
        <w:tc>
          <w:tcPr>
            <w:tcW w:w="1559" w:type="dxa"/>
          </w:tcPr>
          <w:p w14:paraId="7F51A3FE" w14:textId="77777777" w:rsidR="00F04448" w:rsidRDefault="00F04448"/>
        </w:tc>
      </w:tr>
    </w:tbl>
    <w:p w14:paraId="6BCC35DC" w14:textId="77777777" w:rsidR="00D51ACD" w:rsidRPr="00320409" w:rsidRDefault="00D51ACD" w:rsidP="00C86321">
      <w:pPr>
        <w:spacing w:line="360" w:lineRule="auto"/>
        <w:rPr>
          <w:rFonts w:ascii="Arial" w:eastAsia="Tahoma" w:hAnsi="Arial"/>
          <w:sz w:val="24"/>
          <w:szCs w:val="24"/>
        </w:rPr>
      </w:pPr>
    </w:p>
    <w:p w14:paraId="24EF909A" w14:textId="54D2656B" w:rsidR="007517AB" w:rsidRPr="00D40CFC" w:rsidRDefault="00A041FF" w:rsidP="007517AB">
      <w:pPr>
        <w:spacing w:line="360" w:lineRule="auto"/>
        <w:jc w:val="both"/>
        <w:rPr>
          <w:rFonts w:ascii="Arial" w:hAnsi="Arial"/>
          <w:sz w:val="22"/>
          <w:szCs w:val="22"/>
        </w:rPr>
      </w:pPr>
      <w:r w:rsidRPr="009E3685">
        <w:rPr>
          <w:rFonts w:ascii="Arial" w:hAnsi="Arial"/>
          <w:sz w:val="22"/>
          <w:szCs w:val="22"/>
        </w:rPr>
        <w:t xml:space="preserve">Hasil dari </w:t>
      </w:r>
      <w:proofErr w:type="spellStart"/>
      <w:r w:rsidRPr="009E3685">
        <w:rPr>
          <w:rFonts w:ascii="Arial" w:hAnsi="Arial"/>
          <w:sz w:val="22"/>
          <w:szCs w:val="22"/>
        </w:rPr>
        <w:t>kegiatan</w:t>
      </w:r>
      <w:proofErr w:type="spellEnd"/>
      <w:r w:rsidRPr="009E3685">
        <w:rPr>
          <w:rFonts w:ascii="Arial" w:hAnsi="Arial"/>
          <w:sz w:val="22"/>
          <w:szCs w:val="22"/>
        </w:rPr>
        <w:t xml:space="preserve"> </w:t>
      </w:r>
      <w:proofErr w:type="spellStart"/>
      <w:r w:rsidRPr="009E3685">
        <w:rPr>
          <w:rFonts w:ascii="Arial" w:hAnsi="Arial"/>
          <w:sz w:val="22"/>
          <w:szCs w:val="22"/>
        </w:rPr>
        <w:t>tersebut</w:t>
      </w:r>
      <w:proofErr w:type="spellEnd"/>
      <w:r w:rsidRPr="009E3685">
        <w:rPr>
          <w:rFonts w:ascii="Arial" w:hAnsi="Arial"/>
          <w:sz w:val="22"/>
          <w:szCs w:val="22"/>
        </w:rPr>
        <w:t xml:space="preserve">  </w:t>
      </w:r>
      <w:proofErr w:type="spellStart"/>
      <w:r w:rsidRPr="009E3685">
        <w:rPr>
          <w:rFonts w:ascii="Arial" w:hAnsi="Arial"/>
          <w:sz w:val="22"/>
          <w:szCs w:val="22"/>
        </w:rPr>
        <w:t>telah</w:t>
      </w:r>
      <w:proofErr w:type="spellEnd"/>
      <w:r w:rsidRPr="009E3685">
        <w:rPr>
          <w:rFonts w:ascii="Arial" w:hAnsi="Arial"/>
          <w:sz w:val="22"/>
          <w:szCs w:val="22"/>
        </w:rPr>
        <w:t xml:space="preserve"> di </w:t>
      </w:r>
      <w:proofErr w:type="spellStart"/>
      <w:r w:rsidRPr="009E3685">
        <w:rPr>
          <w:rFonts w:ascii="Arial" w:hAnsi="Arial"/>
          <w:sz w:val="22"/>
          <w:szCs w:val="22"/>
        </w:rPr>
        <w:t>serahkan</w:t>
      </w:r>
      <w:proofErr w:type="spellEnd"/>
      <w:r w:rsidRPr="009E3685">
        <w:rPr>
          <w:rFonts w:ascii="Arial" w:hAnsi="Arial"/>
          <w:sz w:val="22"/>
          <w:szCs w:val="22"/>
        </w:rPr>
        <w:t xml:space="preserve"> kepada </w:t>
      </w:r>
      <w:proofErr w:type="spellStart"/>
      <w:r w:rsidR="00EC002E" w:rsidRPr="009E3685">
        <w:rPr>
          <w:rFonts w:ascii="Arial" w:hAnsi="Arial"/>
          <w:sz w:val="22"/>
          <w:szCs w:val="22"/>
        </w:rPr>
        <w:t>Pejabat</w:t>
      </w:r>
      <w:proofErr w:type="spellEnd"/>
      <w:r w:rsidR="00EC002E" w:rsidRPr="009E3685">
        <w:rPr>
          <w:rFonts w:ascii="Arial" w:hAnsi="Arial"/>
          <w:sz w:val="22"/>
          <w:szCs w:val="22"/>
        </w:rPr>
        <w:t xml:space="preserve"> </w:t>
      </w:r>
      <w:proofErr w:type="spellStart"/>
      <w:r w:rsidR="00EC002E" w:rsidRPr="009E3685">
        <w:rPr>
          <w:rFonts w:ascii="Arial" w:hAnsi="Arial"/>
          <w:sz w:val="22"/>
          <w:szCs w:val="22"/>
        </w:rPr>
        <w:t>terkait</w:t>
      </w:r>
      <w:proofErr w:type="spellEnd"/>
      <w:r w:rsidRPr="009E3685">
        <w:rPr>
          <w:rFonts w:ascii="Arial" w:hAnsi="Arial"/>
          <w:sz w:val="22"/>
          <w:szCs w:val="22"/>
        </w:rPr>
        <w:t xml:space="preserve"> </w:t>
      </w:r>
      <w:proofErr w:type="spellStart"/>
      <w:r w:rsidRPr="009E3685">
        <w:rPr>
          <w:rFonts w:ascii="Arial" w:hAnsi="Arial"/>
          <w:sz w:val="22"/>
          <w:szCs w:val="22"/>
        </w:rPr>
        <w:t>dalam</w:t>
      </w:r>
      <w:proofErr w:type="spellEnd"/>
      <w:r w:rsidRPr="009E3685">
        <w:rPr>
          <w:rFonts w:ascii="Arial" w:hAnsi="Arial"/>
          <w:sz w:val="22"/>
          <w:szCs w:val="22"/>
        </w:rPr>
        <w:t xml:space="preserve"> </w:t>
      </w:r>
      <w:proofErr w:type="spellStart"/>
      <w:r w:rsidRPr="009E3685">
        <w:rPr>
          <w:rFonts w:ascii="Arial" w:hAnsi="Arial"/>
          <w:sz w:val="22"/>
          <w:szCs w:val="22"/>
        </w:rPr>
        <w:t>bentuk</w:t>
      </w:r>
      <w:proofErr w:type="spellEnd"/>
      <w:r w:rsidRPr="009E3685">
        <w:rPr>
          <w:rFonts w:ascii="Arial" w:hAnsi="Arial"/>
          <w:sz w:val="22"/>
          <w:szCs w:val="22"/>
        </w:rPr>
        <w:t xml:space="preserve"> hard </w:t>
      </w:r>
      <w:r w:rsidR="00EC002E" w:rsidRPr="009E3685">
        <w:rPr>
          <w:rFonts w:ascii="Arial" w:hAnsi="Arial"/>
          <w:sz w:val="22"/>
          <w:szCs w:val="22"/>
        </w:rPr>
        <w:t>c</w:t>
      </w:r>
      <w:r w:rsidRPr="009E3685">
        <w:rPr>
          <w:rFonts w:ascii="Arial" w:hAnsi="Arial"/>
          <w:sz w:val="22"/>
          <w:szCs w:val="22"/>
        </w:rPr>
        <w:t xml:space="preserve">opy </w:t>
      </w:r>
      <w:proofErr w:type="spellStart"/>
      <w:r w:rsidRPr="009E3685">
        <w:rPr>
          <w:rFonts w:ascii="Arial" w:hAnsi="Arial"/>
          <w:sz w:val="22"/>
          <w:szCs w:val="22"/>
        </w:rPr>
        <w:t>dilampirkan</w:t>
      </w:r>
      <w:proofErr w:type="spellEnd"/>
      <w:r w:rsidRPr="009E3685">
        <w:rPr>
          <w:rFonts w:ascii="Arial" w:hAnsi="Arial"/>
          <w:sz w:val="22"/>
          <w:szCs w:val="22"/>
        </w:rPr>
        <w:t xml:space="preserve"> </w:t>
      </w:r>
      <w:r w:rsidR="00EC002E" w:rsidRPr="009E3685">
        <w:rPr>
          <w:rFonts w:ascii="Arial" w:hAnsi="Arial"/>
          <w:sz w:val="22"/>
          <w:szCs w:val="22"/>
        </w:rPr>
        <w:t>di</w:t>
      </w:r>
      <w:r w:rsidRPr="009E3685">
        <w:rPr>
          <w:rFonts w:ascii="Arial" w:hAnsi="Arial"/>
          <w:sz w:val="22"/>
          <w:szCs w:val="22"/>
        </w:rPr>
        <w:t xml:space="preserve"> </w:t>
      </w:r>
      <w:proofErr w:type="spellStart"/>
      <w:r w:rsidRPr="009E3685">
        <w:rPr>
          <w:rFonts w:ascii="Arial" w:hAnsi="Arial"/>
          <w:sz w:val="22"/>
          <w:szCs w:val="22"/>
        </w:rPr>
        <w:t>laporan</w:t>
      </w:r>
      <w:proofErr w:type="spellEnd"/>
      <w:r w:rsidRPr="009E3685">
        <w:rPr>
          <w:rFonts w:ascii="Arial" w:hAnsi="Arial"/>
          <w:sz w:val="22"/>
          <w:szCs w:val="22"/>
        </w:rPr>
        <w:t xml:space="preserve"> ini, </w:t>
      </w:r>
      <w:proofErr w:type="spellStart"/>
      <w:r w:rsidR="00EC002E" w:rsidRPr="009E3685">
        <w:rPr>
          <w:rFonts w:ascii="Arial" w:hAnsi="Arial"/>
          <w:sz w:val="22"/>
          <w:szCs w:val="22"/>
        </w:rPr>
        <w:t>dalam</w:t>
      </w:r>
      <w:proofErr w:type="spellEnd"/>
      <w:r w:rsidR="00EC002E" w:rsidRPr="009E3685">
        <w:rPr>
          <w:rFonts w:ascii="Arial" w:hAnsi="Arial"/>
          <w:sz w:val="22"/>
          <w:szCs w:val="22"/>
        </w:rPr>
        <w:t xml:space="preserve"> </w:t>
      </w:r>
      <w:proofErr w:type="spellStart"/>
      <w:r w:rsidR="00EC002E" w:rsidRPr="009E3685">
        <w:rPr>
          <w:rFonts w:ascii="Arial" w:hAnsi="Arial"/>
          <w:sz w:val="22"/>
          <w:szCs w:val="22"/>
        </w:rPr>
        <w:t>bentuk</w:t>
      </w:r>
      <w:proofErr w:type="spellEnd"/>
      <w:r w:rsidR="00EC002E" w:rsidRPr="009E3685">
        <w:rPr>
          <w:rFonts w:ascii="Arial" w:hAnsi="Arial"/>
          <w:sz w:val="22"/>
          <w:szCs w:val="22"/>
        </w:rPr>
        <w:t xml:space="preserve"> sampling dan/</w:t>
      </w:r>
      <w:proofErr w:type="spellStart"/>
      <w:r w:rsidR="00EC002E" w:rsidRPr="009E3685">
        <w:rPr>
          <w:rFonts w:ascii="Arial" w:hAnsi="Arial"/>
          <w:sz w:val="22"/>
          <w:szCs w:val="22"/>
        </w:rPr>
        <w:t>atau</w:t>
      </w:r>
      <w:proofErr w:type="spellEnd"/>
      <w:r w:rsidR="00EC002E" w:rsidRPr="009E3685">
        <w:rPr>
          <w:rFonts w:ascii="Arial" w:hAnsi="Arial"/>
          <w:sz w:val="22"/>
          <w:szCs w:val="22"/>
        </w:rPr>
        <w:t xml:space="preserve"> </w:t>
      </w:r>
      <w:proofErr w:type="spellStart"/>
      <w:r w:rsidR="00EC002E" w:rsidRPr="009E3685">
        <w:rPr>
          <w:rFonts w:ascii="Arial" w:hAnsi="Arial"/>
          <w:sz w:val="22"/>
          <w:szCs w:val="22"/>
        </w:rPr>
        <w:t>dokumentasi</w:t>
      </w:r>
      <w:proofErr w:type="spellEnd"/>
      <w:r w:rsidRPr="009E3685">
        <w:rPr>
          <w:rFonts w:ascii="Arial" w:hAnsi="Arial"/>
          <w:sz w:val="22"/>
          <w:szCs w:val="22"/>
        </w:rPr>
        <w:t xml:space="preserve">. </w:t>
      </w:r>
      <w:bookmarkStart w:id="21" w:name="_Toc80695685"/>
      <w:bookmarkStart w:id="22" w:name="_Toc80695737"/>
      <w:bookmarkStart w:id="23" w:name="_Toc80695787"/>
      <w:bookmarkStart w:id="24" w:name="_Toc80695836"/>
      <w:bookmarkStart w:id="25" w:name="_Toc80695885"/>
      <w:bookmarkStart w:id="26" w:name="_Toc80695934"/>
      <w:bookmarkStart w:id="27" w:name="_Toc80695983"/>
      <w:bookmarkStart w:id="28" w:name="_Toc80696032"/>
      <w:bookmarkStart w:id="29" w:name="_Toc80696080"/>
      <w:bookmarkStart w:id="30" w:name="_Toc80696299"/>
      <w:bookmarkStart w:id="31" w:name="_Toc80696396"/>
      <w:bookmarkStart w:id="32" w:name="_Toc80696565"/>
      <w:bookmarkStart w:id="33" w:name="_Toc80696643"/>
      <w:bookmarkStart w:id="34" w:name="_Toc80696744"/>
      <w:bookmarkStart w:id="35" w:name="_Toc80696805"/>
      <w:bookmarkStart w:id="36" w:name="_Toc80696951"/>
      <w:bookmarkStart w:id="37" w:name="_Toc80697058"/>
      <w:bookmarkStart w:id="38" w:name="_Toc80697136"/>
      <w:bookmarkStart w:id="39" w:name="_Toc80697231"/>
      <w:bookmarkStart w:id="40" w:name="_Toc80697356"/>
      <w:bookmarkStart w:id="41" w:name="_Toc80697566"/>
      <w:bookmarkStart w:id="42" w:name="_Toc81473640"/>
      <w:bookmarkStart w:id="43" w:name="_Toc81473794"/>
      <w:bookmarkStart w:id="44" w:name="_Toc81473959"/>
      <w:bookmarkStart w:id="45" w:name="_Toc81474004"/>
      <w:bookmarkStart w:id="46" w:name="_Toc90477598"/>
      <w:bookmarkStart w:id="47" w:name="_Toc90725573"/>
      <w:bookmarkStart w:id="48" w:name="_Toc92270805"/>
      <w:bookmarkStart w:id="49" w:name="_Toc80695687"/>
      <w:bookmarkStart w:id="50" w:name="_Toc80695739"/>
      <w:bookmarkStart w:id="51" w:name="_Toc80695789"/>
      <w:bookmarkStart w:id="52" w:name="_Toc80695838"/>
      <w:bookmarkStart w:id="53" w:name="_Toc80695887"/>
      <w:bookmarkStart w:id="54" w:name="_Toc80695936"/>
      <w:bookmarkStart w:id="55" w:name="_Toc80695985"/>
      <w:bookmarkStart w:id="56" w:name="_Toc80696034"/>
      <w:bookmarkStart w:id="57" w:name="_Toc80696082"/>
      <w:bookmarkStart w:id="58" w:name="_Toc80696301"/>
      <w:bookmarkStart w:id="59" w:name="_Toc80696398"/>
      <w:bookmarkStart w:id="60" w:name="_Toc80696567"/>
      <w:bookmarkStart w:id="61" w:name="_Toc80696645"/>
      <w:bookmarkStart w:id="62" w:name="_Toc80696746"/>
      <w:bookmarkStart w:id="63" w:name="_Toc80696807"/>
      <w:bookmarkStart w:id="64" w:name="_Toc80696953"/>
      <w:bookmarkStart w:id="65" w:name="_Toc80697060"/>
      <w:bookmarkStart w:id="66" w:name="_Toc80697138"/>
      <w:bookmarkStart w:id="67" w:name="_Toc80697233"/>
      <w:bookmarkStart w:id="68" w:name="_Toc80697358"/>
      <w:bookmarkStart w:id="69" w:name="_Toc80697568"/>
      <w:bookmarkStart w:id="70" w:name="_Toc81473642"/>
      <w:bookmarkStart w:id="71" w:name="_Toc81473796"/>
      <w:bookmarkStart w:id="72" w:name="_Toc81473961"/>
      <w:bookmarkStart w:id="73" w:name="_Toc81474006"/>
      <w:bookmarkStart w:id="74" w:name="_Toc90477600"/>
      <w:bookmarkStart w:id="75" w:name="_Toc90725575"/>
      <w:bookmarkStart w:id="76" w:name="_Toc92270807"/>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7668F62D" w14:textId="77777777" w:rsidR="007517AB" w:rsidRPr="007B0E26" w:rsidRDefault="007517AB" w:rsidP="007517AB">
      <w:pPr>
        <w:pStyle w:val="ListParagraph"/>
        <w:keepNext/>
        <w:numPr>
          <w:ilvl w:val="0"/>
          <w:numId w:val="3"/>
        </w:numPr>
        <w:spacing w:line="360" w:lineRule="auto"/>
        <w:ind w:left="284" w:hanging="426"/>
        <w:outlineLvl w:val="1"/>
        <w:rPr>
          <w:rFonts w:ascii="Arial" w:eastAsia="Tahoma" w:hAnsi="Arial" w:cs="Arial"/>
          <w:b/>
          <w:bCs/>
          <w:sz w:val="24"/>
          <w:szCs w:val="24"/>
        </w:rPr>
      </w:pPr>
      <w:r w:rsidRPr="007B0E26">
        <w:rPr>
          <w:rFonts w:ascii="Arial" w:eastAsia="Tahoma" w:hAnsi="Arial"/>
          <w:b/>
          <w:bCs/>
          <w:sz w:val="24"/>
          <w:szCs w:val="24"/>
        </w:rPr>
        <w:t>WAKTU DAN TEMPAT</w:t>
      </w:r>
    </w:p>
    <w:p w14:paraId="33B90BFE" w14:textId="77777777" w:rsidR="007517AB" w:rsidRDefault="007517AB" w:rsidP="007517AB">
      <w:pPr>
        <w:pStyle w:val="ListParagraph"/>
        <w:keepNext/>
        <w:spacing w:line="360" w:lineRule="auto"/>
        <w:ind w:left="284"/>
        <w:jc w:val="both"/>
        <w:outlineLvl w:val="1"/>
        <w:rPr>
          <w:rFonts w:ascii="Arial" w:hAnsi="Arial"/>
          <w:sz w:val="24"/>
          <w:szCs w:val="24"/>
          <w:lang w:val="id-ID"/>
        </w:rPr>
      </w:pPr>
      <w:r w:rsidRPr="00F264B5">
        <w:rPr>
          <w:rFonts w:ascii="Arial" w:hAnsi="Arial"/>
          <w:sz w:val="24"/>
          <w:szCs w:val="24"/>
          <w:lang w:val="id-ID"/>
        </w:rPr>
        <w:t xml:space="preserve">Lokasi utama pelaksanaan kegiatan berada di </w:t>
      </w:r>
      <w:r w:rsidRPr="007B0E26">
        <w:rPr>
          <w:rFonts w:ascii="Arial" w:hAnsi="Arial"/>
          <w:sz w:val="24"/>
          <w:szCs w:val="24"/>
          <w:lang w:val="id-ID"/>
        </w:rPr>
        <w:t xml:space="preserve">Politeknik Pekerjaan Umum, Badan Pengembangan Sumber Daya Manusia, Kementerian Pekerjaan Umum. </w:t>
      </w:r>
      <w:bookmarkStart w:id="77" w:name="_Hlk156463644"/>
      <w:bookmarkStart w:id="78" w:name="_Hlk156465969"/>
    </w:p>
    <w:p w14:paraId="0CE728DC" w14:textId="2FB59216" w:rsidR="0032278D" w:rsidRPr="00D40CFC" w:rsidRDefault="007517AB" w:rsidP="00D40CFC">
      <w:pPr>
        <w:pStyle w:val="ListParagraph"/>
        <w:keepNext/>
        <w:numPr>
          <w:ilvl w:val="0"/>
          <w:numId w:val="5"/>
        </w:numPr>
        <w:spacing w:line="360" w:lineRule="auto"/>
        <w:jc w:val="both"/>
        <w:outlineLvl w:val="1"/>
        <w:rPr>
          <w:rFonts w:ascii="Arial" w:hAnsi="Arial"/>
          <w:sz w:val="24"/>
          <w:szCs w:val="24"/>
          <w:lang w:val="id-ID"/>
        </w:rPr>
      </w:pPr>
      <w:r w:rsidRPr="00727DDA">
        <w:rPr>
          <w:rFonts w:ascii="Arial" w:hAnsi="Arial"/>
          <w:sz w:val="24"/>
          <w:szCs w:val="24"/>
          <w:shd w:val="clear" w:color="auto" w:fill="FFFFFF"/>
          <w:lang w:val="id-ID"/>
        </w:rPr>
        <w:t>Jalan Soekarno Hatta No.100, Siwalan, Kec. Gayamsari, Kota Semarang, Jawa Tengah 50166</w:t>
      </w:r>
      <w:bookmarkEnd w:id="77"/>
      <w:r w:rsidRPr="00727DDA">
        <w:rPr>
          <w:rFonts w:ascii="Arial" w:hAnsi="Arial"/>
          <w:iCs/>
          <w:sz w:val="24"/>
          <w:szCs w:val="24"/>
          <w:lang w:val="id-ID"/>
        </w:rPr>
        <w:t xml:space="preserve">. </w:t>
      </w:r>
      <w:bookmarkStart w:id="79" w:name="_Toc92270809"/>
      <w:bookmarkEnd w:id="78"/>
    </w:p>
    <w:p w14:paraId="7B42AA50" w14:textId="77777777" w:rsidR="00D51ACD" w:rsidRPr="00683D07" w:rsidRDefault="00A041FF">
      <w:pPr>
        <w:pStyle w:val="ListParagraph"/>
        <w:keepNext/>
        <w:numPr>
          <w:ilvl w:val="0"/>
          <w:numId w:val="3"/>
        </w:numPr>
        <w:spacing w:line="360" w:lineRule="auto"/>
        <w:ind w:left="284" w:hanging="426"/>
        <w:outlineLvl w:val="1"/>
        <w:rPr>
          <w:rFonts w:ascii="Arial" w:eastAsia="Tahoma" w:hAnsi="Arial" w:cs="Arial"/>
          <w:b/>
          <w:bCs/>
          <w:sz w:val="24"/>
          <w:szCs w:val="24"/>
        </w:rPr>
      </w:pPr>
      <w:r w:rsidRPr="00683D07">
        <w:rPr>
          <w:rFonts w:ascii="Arial" w:eastAsia="Tahoma" w:hAnsi="Arial" w:cs="Arial"/>
          <w:b/>
          <w:bCs/>
          <w:sz w:val="24"/>
          <w:szCs w:val="24"/>
        </w:rPr>
        <w:t>LINGKUP PEKERJAAN</w:t>
      </w:r>
      <w:bookmarkEnd w:id="79"/>
      <w:r w:rsidRPr="00683D07">
        <w:rPr>
          <w:rFonts w:ascii="Arial" w:eastAsia="Tahoma" w:hAnsi="Arial" w:cs="Arial"/>
          <w:b/>
          <w:bCs/>
          <w:sz w:val="24"/>
          <w:szCs w:val="24"/>
        </w:rPr>
        <w:t xml:space="preserve"> </w:t>
      </w:r>
    </w:p>
    <w:p w14:paraId="7BA3FBB1" w14:textId="7DF9DCB4" w:rsidR="00D51ACD" w:rsidRPr="00D40CFC" w:rsidRDefault="00683D07" w:rsidP="00D40CFC">
      <w:pPr>
        <w:pStyle w:val="ListParagraph"/>
        <w:keepNext/>
        <w:spacing w:line="360" w:lineRule="auto"/>
        <w:ind w:left="284"/>
        <w:jc w:val="both"/>
        <w:outlineLvl w:val="1"/>
        <w:rPr>
          <w:rFonts w:ascii="Arial" w:hAnsi="Arial"/>
          <w:sz w:val="24"/>
          <w:szCs w:val="24"/>
          <w:lang w:val="id-ID"/>
        </w:rPr>
      </w:pPr>
      <w:r w:rsidRPr="00683D07">
        <w:rPr>
          <w:rFonts w:ascii="Arial" w:hAnsi="Arial"/>
          <w:sz w:val="22"/>
          <w:szCs w:val="22"/>
          <w:lang w:val="id-ID"/>
        </w:rPr>
        <w:t>Tenaga Web Master KOMPU mempunyai tanggung jawab membantu pelaksanaan tugas dan fungsi Politeknik Pekerjaan Umum terkait pengelolaan, pemeliharaan, dan pengembangan situs web (website) resmi institusi. Hal ini mencakup optimalisasi platform web sebagai sarana kegiatan komunikasi, diseminasi informasi, dokumentasi, dan publikasi digital, serta dukungan media online yang mendukung penyelenggaraan tridarma perguruan tinggi dan citra institusi Politeknik Pekerjaan Umum</w:t>
      </w:r>
      <w:r w:rsidR="00A041FF" w:rsidRPr="00683D07">
        <w:rPr>
          <w:rFonts w:ascii="Arial" w:hAnsi="Arial"/>
          <w:sz w:val="24"/>
          <w:szCs w:val="24"/>
          <w:lang w:val="id-ID"/>
        </w:rPr>
        <w:t>.</w:t>
      </w:r>
      <w:bookmarkStart w:id="80" w:name="_Toc92270815"/>
      <w:bookmarkStart w:id="81" w:name="_Toc58577819"/>
      <w:bookmarkStart w:id="82" w:name="_Toc58578056"/>
      <w:bookmarkStart w:id="83" w:name="_Toc58578368"/>
    </w:p>
    <w:p w14:paraId="5CFBA7F1" w14:textId="77777777" w:rsidR="00D51ACD" w:rsidRPr="00683D07" w:rsidRDefault="00A041FF">
      <w:pPr>
        <w:pStyle w:val="ListParagraph"/>
        <w:keepNext/>
        <w:numPr>
          <w:ilvl w:val="0"/>
          <w:numId w:val="3"/>
        </w:numPr>
        <w:spacing w:line="360" w:lineRule="auto"/>
        <w:ind w:left="284" w:hanging="426"/>
        <w:jc w:val="both"/>
        <w:outlineLvl w:val="1"/>
        <w:rPr>
          <w:rFonts w:ascii="Arial" w:hAnsi="Arial"/>
          <w:b/>
          <w:bCs/>
          <w:sz w:val="24"/>
          <w:szCs w:val="24"/>
          <w:lang w:val="id-ID"/>
        </w:rPr>
      </w:pPr>
      <w:r w:rsidRPr="00683D07">
        <w:rPr>
          <w:rFonts w:ascii="Arial" w:eastAsia="Tahoma" w:hAnsi="Arial" w:cs="Arial"/>
          <w:b/>
          <w:bCs/>
          <w:sz w:val="24"/>
          <w:szCs w:val="24"/>
        </w:rPr>
        <w:t>HASIL YANG DI HARAPKAN</w:t>
      </w:r>
      <w:bookmarkEnd w:id="80"/>
    </w:p>
    <w:p w14:paraId="3D669F18" w14:textId="77777777" w:rsidR="00370B70" w:rsidRPr="00F264B5" w:rsidRDefault="00683D07" w:rsidP="00C86321">
      <w:pPr>
        <w:pStyle w:val="ListParagraph"/>
        <w:keepNext/>
        <w:spacing w:line="360" w:lineRule="auto"/>
        <w:ind w:left="284"/>
        <w:jc w:val="both"/>
        <w:outlineLvl w:val="1"/>
        <w:rPr>
          <w:rFonts w:ascii="Arial" w:hAnsi="Arial"/>
          <w:b/>
          <w:bCs/>
          <w:sz w:val="24"/>
          <w:szCs w:val="24"/>
          <w:lang w:val="id-ID"/>
        </w:rPr>
      </w:pPr>
      <w:bookmarkStart w:id="84" w:name="_Toc58577820"/>
      <w:bookmarkStart w:id="85" w:name="_Toc58578057"/>
      <w:bookmarkStart w:id="86" w:name="_Toc58578369"/>
      <w:bookmarkStart w:id="87" w:name="_Toc66192928"/>
      <w:bookmarkStart w:id="88" w:name="_Toc66257302"/>
      <w:bookmarkStart w:id="89" w:name="_Toc66258117"/>
      <w:bookmarkStart w:id="90" w:name="_Toc90477610"/>
      <w:bookmarkStart w:id="91" w:name="_Toc92270816"/>
      <w:bookmarkEnd w:id="81"/>
      <w:bookmarkEnd w:id="82"/>
      <w:bookmarkEnd w:id="83"/>
      <w:r w:rsidRPr="00683D07">
        <w:rPr>
          <w:rFonts w:ascii="Arial" w:hAnsi="Arial"/>
          <w:sz w:val="24"/>
          <w:szCs w:val="24"/>
          <w:lang w:val="id-ID"/>
        </w:rPr>
        <w:t>Hasil yang diharapkan dari Web Master pada Kegiatan KOMPU adalah tersedianya situs web yang andal, aman, dan responsif guna meningkatkan citra positif Politeknik Pekerjaan Umum. Melalui optimalisasi sistem informasi web ini, diharapkan informasi dapat tersampaikan secara efektif kepada sivitas akademika dan masyarakat, terdokumentasikannya publikasi institusi secara sistematis di ranah digital, serta terbangunnya hubungan komunikasi yang baik dengan pemangku kepentingan internal maupun eksternal</w:t>
      </w:r>
      <w:r w:rsidR="00A041FF" w:rsidRPr="00683D07">
        <w:rPr>
          <w:rFonts w:ascii="Arial" w:hAnsi="Arial"/>
          <w:sz w:val="24"/>
          <w:szCs w:val="24"/>
          <w:lang w:val="id-ID"/>
        </w:rPr>
        <w:t>.</w:t>
      </w:r>
      <w:bookmarkEnd w:id="84"/>
      <w:bookmarkEnd w:id="85"/>
      <w:bookmarkEnd w:id="86"/>
      <w:bookmarkEnd w:id="87"/>
      <w:bookmarkEnd w:id="88"/>
      <w:bookmarkEnd w:id="89"/>
      <w:bookmarkEnd w:id="90"/>
      <w:bookmarkEnd w:id="91"/>
    </w:p>
    <w:p w14:paraId="24F22DB1" w14:textId="77777777" w:rsidR="00370B70" w:rsidRPr="00C72787" w:rsidRDefault="00370B70" w:rsidP="00C86321">
      <w:pPr>
        <w:spacing w:line="360" w:lineRule="auto"/>
        <w:rPr>
          <w:rFonts w:ascii="Arial" w:hAnsi="Arial"/>
          <w:lang w:val="id-ID"/>
        </w:rPr>
      </w:pPr>
    </w:p>
    <w:p w14:paraId="79CFAE32" w14:textId="77777777" w:rsidR="00370B70" w:rsidRPr="00C72787" w:rsidRDefault="00370B70" w:rsidP="00C86321">
      <w:pPr>
        <w:spacing w:line="360" w:lineRule="auto"/>
        <w:rPr>
          <w:rFonts w:ascii="Arial" w:hAnsi="Arial"/>
          <w:lang w:val="id-ID"/>
        </w:rPr>
      </w:pPr>
    </w:p>
    <w:p w14:paraId="344F5216" w14:textId="7594D5B5" w:rsidR="00370B70" w:rsidRPr="00C72787" w:rsidRDefault="00370B70" w:rsidP="00313D98">
      <w:pPr>
        <w:rPr>
          <w:rFonts w:ascii="Arial" w:hAnsi="Arial"/>
          <w:lang w:val="id-ID"/>
        </w:rPr>
      </w:pPr>
    </w:p>
    <w:p w14:paraId="67063BB3" w14:textId="77777777" w:rsidR="00370B70" w:rsidRPr="00C72787" w:rsidRDefault="00370B70" w:rsidP="00C86321">
      <w:pPr>
        <w:spacing w:line="360" w:lineRule="auto"/>
        <w:rPr>
          <w:rFonts w:ascii="Arial" w:hAnsi="Arial"/>
          <w:lang w:val="id-ID"/>
        </w:rPr>
      </w:pPr>
    </w:p>
    <w:p w14:paraId="0567C637" w14:textId="04D35659" w:rsidR="000F47D3" w:rsidRPr="00D02181" w:rsidRDefault="00CB5B78" w:rsidP="00D40CFC">
      <w:pPr>
        <w:spacing w:line="360" w:lineRule="auto"/>
        <w:jc w:val="center"/>
        <w:rPr>
          <w:rFonts w:ascii="Arial" w:hAnsi="Arial"/>
          <w:b/>
          <w:bCs/>
          <w:sz w:val="144"/>
          <w:szCs w:val="144"/>
        </w:rPr>
      </w:pPr>
      <w:r w:rsidRPr="00F264B5">
        <w:rPr>
          <w:rFonts w:ascii="Arial" w:hAnsi="Arial"/>
          <w:b/>
          <w:bCs/>
          <w:sz w:val="144"/>
          <w:szCs w:val="144"/>
        </w:rPr>
        <w:lastRenderedPageBreak/>
        <w:t>LAMPIRAN</w:t>
      </w:r>
    </w:p>
    <w:p w14:paraId="792BDA95" w14:textId="77777777" w:rsidR="00F04448" w:rsidRDefault="00000000">
      <w:r>
        <w:t>{%p for img in images %}</w:t>
      </w:r>
    </w:p>
    <w:p w14:paraId="226D8596" w14:textId="77777777" w:rsidR="00F04448" w:rsidRDefault="00000000">
      <w:r>
        <w:t>{{ img }}</w:t>
      </w:r>
    </w:p>
    <w:p w14:paraId="5EAA7DEB" w14:textId="77777777" w:rsidR="00F04448" w:rsidRDefault="00000000">
      <w:r>
        <w:t>{%p endfor %}</w:t>
      </w:r>
    </w:p>
    <w:sectPr w:rsidR="00F04448" w:rsidSect="00BD7493">
      <w:footerReference w:type="default" r:id="rId9"/>
      <w:pgSz w:w="11900" w:h="16841" w:code="9"/>
      <w:pgMar w:top="1134" w:right="1134" w:bottom="1134" w:left="1701" w:header="0" w:footer="365" w:gutter="0"/>
      <w:pgNumType w:start="1"/>
      <w:cols w:space="0" w:equalWidth="0">
        <w:col w:w="9065"/>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5A9B" w14:textId="77777777" w:rsidR="00FF274B" w:rsidRDefault="00FF274B" w:rsidP="000D4DAB">
      <w:r>
        <w:separator/>
      </w:r>
    </w:p>
  </w:endnote>
  <w:endnote w:type="continuationSeparator" w:id="0">
    <w:p w14:paraId="078520AB" w14:textId="77777777" w:rsidR="00FF274B" w:rsidRDefault="00FF274B" w:rsidP="000D4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2B60" w14:textId="77777777" w:rsidR="00A274E8" w:rsidRDefault="00A274E8" w:rsidP="00A274E8">
    <w:pPr>
      <w:pStyle w:val="Footer"/>
      <w:jc w:val="right"/>
      <w:rPr>
        <w:rFonts w:ascii="Arial" w:hAnsi="Arial"/>
      </w:rPr>
    </w:pPr>
    <w:r w:rsidRPr="003030C6">
      <w:rPr>
        <w:rFonts w:ascii="Arial" w:hAnsi="Arial"/>
        <w:noProof/>
        <w:lang w:val="id-ID" w:eastAsia="id-ID"/>
      </w:rPr>
      <mc:AlternateContent>
        <mc:Choice Requires="wps">
          <w:drawing>
            <wp:anchor distT="0" distB="0" distL="114300" distR="114300" simplePos="0" relativeHeight="251660288" behindDoc="1" locked="0" layoutInCell="1" allowOverlap="1" wp14:anchorId="665DC43C" wp14:editId="732012A6">
              <wp:simplePos x="0" y="0"/>
              <wp:positionH relativeFrom="column">
                <wp:posOffset>0</wp:posOffset>
              </wp:positionH>
              <wp:positionV relativeFrom="paragraph">
                <wp:posOffset>12700</wp:posOffset>
              </wp:positionV>
              <wp:extent cx="5901055" cy="0"/>
              <wp:effectExtent l="12065" t="13335" r="11430" b="5715"/>
              <wp:wrapNone/>
              <wp:docPr id="158465596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1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22FE2B" id="_x0000_t32" coordsize="21600,21600" o:spt="32" o:oned="t" path="m,l21600,21600e" filled="f">
              <v:path arrowok="t" fillok="f" o:connecttype="none"/>
              <o:lock v:ext="edit" shapetype="t"/>
            </v:shapetype>
            <v:shape id="AutoShape 3" o:spid="_x0000_s1026" type="#_x0000_t32" style="position:absolute;margin-left:0;margin-top:1pt;width:464.6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"/>
          </w:pict>
        </mc:Fallback>
      </mc:AlternateContent>
    </w:r>
  </w:p>
  <w:p w14:paraId="2D02E2E9" w14:textId="77777777" w:rsidR="00677217" w:rsidRPr="003030C6" w:rsidRDefault="009B1BAE" w:rsidP="007B3A0B">
    <w:pPr>
      <w:pStyle w:val="Footer"/>
      <w:jc w:val="right"/>
      <w:rPr>
        <w:rFonts w:ascii="Arial" w:hAnsi="Arial"/>
      </w:rPr>
    </w:pPr>
    <w:proofErr w:type="spellStart"/>
    <w:r w:rsidRPr="003030C6">
      <w:rPr>
        <w:rFonts w:ascii="Arial" w:hAnsi="Arial"/>
      </w:rPr>
      <w:t>Laporan</w:t>
    </w:r>
    <w:proofErr w:type="spellEnd"/>
    <w:r w:rsidRPr="003030C6">
      <w:rPr>
        <w:rFonts w:ascii="Arial" w:hAnsi="Arial"/>
      </w:rPr>
      <w:t xml:space="preserve"> Tenaga </w:t>
    </w:r>
    <w:proofErr w:type="spellStart"/>
    <w:r w:rsidR="005942BA">
      <w:rPr>
        <w:rFonts w:ascii="Arial" w:hAnsi="Arial"/>
      </w:rPr>
      <w:t>Pramubakti</w:t>
    </w:r>
    <w:proofErr w:type="spellEnd"/>
    <w:r w:rsidR="003030C6">
      <w:rPr>
        <w:rFonts w:ascii="Arial" w:hAnsi="Arial"/>
      </w:rPr>
      <w:t xml:space="preserve"> </w:t>
    </w:r>
    <w:r w:rsidR="00677217" w:rsidRPr="003030C6">
      <w:rPr>
        <w:rFonts w:ascii="Arial" w:hAnsi="Arial"/>
        <w:b/>
        <w:bCs/>
      </w:rPr>
      <w:t xml:space="preserve">| </w:t>
    </w:r>
    <w:r w:rsidR="00677217" w:rsidRPr="003030C6">
      <w:rPr>
        <w:rFonts w:ascii="Arial" w:hAnsi="Arial"/>
        <w:b/>
        <w:bCs/>
      </w:rPr>
      <w:fldChar w:fldCharType="begin"/>
    </w:r>
    <w:r w:rsidR="00677217" w:rsidRPr="003030C6">
      <w:rPr>
        <w:rFonts w:ascii="Arial" w:hAnsi="Arial"/>
        <w:b/>
        <w:bCs/>
      </w:rPr>
      <w:instrText xml:space="preserve"> PAGE   \* MERGEFORMAT </w:instrText>
    </w:r>
    <w:r w:rsidR="00677217" w:rsidRPr="003030C6">
      <w:rPr>
        <w:rFonts w:ascii="Arial" w:hAnsi="Arial"/>
        <w:b/>
        <w:bCs/>
      </w:rPr>
      <w:fldChar w:fldCharType="separate"/>
    </w:r>
    <w:r w:rsidR="000B2B97" w:rsidRPr="003030C6">
      <w:rPr>
        <w:rFonts w:ascii="Arial" w:hAnsi="Arial"/>
        <w:b/>
        <w:bCs/>
        <w:noProof/>
      </w:rPr>
      <w:t>3</w:t>
    </w:r>
    <w:r w:rsidR="00677217" w:rsidRPr="003030C6">
      <w:rPr>
        <w:rFonts w:ascii="Arial" w:hAnsi="Arial"/>
        <w:b/>
        <w:bCs/>
      </w:rPr>
      <w:fldChar w:fldCharType="end"/>
    </w:r>
  </w:p>
  <w:p w14:paraId="62C7C0BC" w14:textId="77777777" w:rsidR="00677217" w:rsidRPr="003030C6" w:rsidRDefault="00677217">
    <w:pPr>
      <w:pStyle w:val="Footer"/>
      <w:rPr>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339DC" w14:textId="77777777" w:rsidR="00FF274B" w:rsidRDefault="00FF274B" w:rsidP="000D4DAB">
      <w:r>
        <w:separator/>
      </w:r>
    </w:p>
  </w:footnote>
  <w:footnote w:type="continuationSeparator" w:id="0">
    <w:p w14:paraId="1E901E05" w14:textId="77777777" w:rsidR="00FF274B" w:rsidRDefault="00FF274B" w:rsidP="000D4D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6C3"/>
    <w:multiLevelType w:val="hybridMultilevel"/>
    <w:tmpl w:val="DDAC9BA4"/>
    <w:lvl w:ilvl="0" w:tplc="231A26CC">
      <w:start w:val="6"/>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C1C2E97"/>
    <w:multiLevelType w:val="hybridMultilevel"/>
    <w:tmpl w:val="260848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DDA164B"/>
    <w:multiLevelType w:val="hybridMultilevel"/>
    <w:tmpl w:val="FD8A65C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463E7D"/>
    <w:multiLevelType w:val="hybridMultilevel"/>
    <w:tmpl w:val="1E68CA50"/>
    <w:lvl w:ilvl="0" w:tplc="859080E4">
      <w:start w:val="2"/>
      <w:numFmt w:val="bullet"/>
      <w:lvlText w:val="-"/>
      <w:lvlJc w:val="left"/>
      <w:pPr>
        <w:ind w:left="720" w:hanging="360"/>
      </w:pPr>
      <w:rPr>
        <w:rFonts w:ascii="Arial" w:eastAsia="Calibr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1F273B9"/>
    <w:multiLevelType w:val="hybridMultilevel"/>
    <w:tmpl w:val="8A4E4002"/>
    <w:lvl w:ilvl="0" w:tplc="859080E4">
      <w:start w:val="2"/>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6F832F8"/>
    <w:multiLevelType w:val="multilevel"/>
    <w:tmpl w:val="0D5A818C"/>
    <w:lvl w:ilvl="0">
      <w:start w:val="1"/>
      <w:numFmt w:val="decimal"/>
      <w:lvlText w:val="%1."/>
      <w:lvlJc w:val="left"/>
      <w:pPr>
        <w:ind w:left="942" w:hanging="375"/>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727" w:hanging="216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6" w15:restartNumberingAfterBreak="0">
    <w:nsid w:val="3E92185C"/>
    <w:multiLevelType w:val="hybridMultilevel"/>
    <w:tmpl w:val="D5B654AA"/>
    <w:lvl w:ilvl="0" w:tplc="C7BE694A">
      <w:start w:val="12"/>
      <w:numFmt w:val="decimal"/>
      <w:lvlText w:val="%1"/>
      <w:lvlJc w:val="left"/>
      <w:pPr>
        <w:ind w:left="720" w:hanging="360"/>
      </w:pPr>
      <w:rPr>
        <w:rFonts w:ascii="Aptos Narrow" w:hAnsi="Aptos Narrow"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3CF1B5B"/>
    <w:multiLevelType w:val="hybridMultilevel"/>
    <w:tmpl w:val="730035F2"/>
    <w:lvl w:ilvl="0" w:tplc="C91EFFF2">
      <w:start w:val="1"/>
      <w:numFmt w:val="decimal"/>
      <w:pStyle w:val="Heading2"/>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43D7107"/>
    <w:multiLevelType w:val="hybridMultilevel"/>
    <w:tmpl w:val="F1784C76"/>
    <w:lvl w:ilvl="0" w:tplc="859080E4">
      <w:start w:val="2"/>
      <w:numFmt w:val="bullet"/>
      <w:lvlText w:val="-"/>
      <w:lvlJc w:val="left"/>
      <w:pPr>
        <w:ind w:left="720" w:hanging="360"/>
      </w:pPr>
      <w:rPr>
        <w:rFonts w:ascii="Arial" w:eastAsia="Calibr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56F07CB1"/>
    <w:multiLevelType w:val="hybridMultilevel"/>
    <w:tmpl w:val="F4481A6E"/>
    <w:lvl w:ilvl="0" w:tplc="43A20944">
      <w:start w:val="6"/>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957206F"/>
    <w:multiLevelType w:val="hybridMultilevel"/>
    <w:tmpl w:val="445CDD8E"/>
    <w:lvl w:ilvl="0" w:tplc="859080E4">
      <w:start w:val="2"/>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C067CFC"/>
    <w:multiLevelType w:val="hybridMultilevel"/>
    <w:tmpl w:val="AEE873FA"/>
    <w:lvl w:ilvl="0" w:tplc="23920748">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1761A63"/>
    <w:multiLevelType w:val="hybridMultilevel"/>
    <w:tmpl w:val="E32823D4"/>
    <w:lvl w:ilvl="0" w:tplc="859080E4">
      <w:start w:val="2"/>
      <w:numFmt w:val="bullet"/>
      <w:lvlText w:val="-"/>
      <w:lvlJc w:val="left"/>
      <w:pPr>
        <w:ind w:left="1080" w:hanging="360"/>
      </w:pPr>
      <w:rPr>
        <w:rFonts w:ascii="Arial" w:eastAsia="Calibri"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74454C0E"/>
    <w:multiLevelType w:val="hybridMultilevel"/>
    <w:tmpl w:val="663C91B4"/>
    <w:lvl w:ilvl="0" w:tplc="4790DB60">
      <w:start w:val="1"/>
      <w:numFmt w:val="bullet"/>
      <w:lvlText w:val=""/>
      <w:lvlJc w:val="left"/>
      <w:pPr>
        <w:ind w:left="360" w:hanging="360"/>
      </w:pPr>
      <w:rPr>
        <w:rFonts w:ascii="Symbol" w:hAnsi="Symbol" w:hint="default"/>
        <w:color w:val="000000" w:themeColor="text1"/>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76B70D88"/>
    <w:multiLevelType w:val="hybridMultilevel"/>
    <w:tmpl w:val="38EE682A"/>
    <w:lvl w:ilvl="0" w:tplc="A7E44ED0">
      <w:start w:val="2"/>
      <w:numFmt w:val="bullet"/>
      <w:lvlText w:val="-"/>
      <w:lvlJc w:val="left"/>
      <w:pPr>
        <w:ind w:left="360" w:hanging="360"/>
      </w:pPr>
      <w:rPr>
        <w:rFonts w:ascii="Arial" w:eastAsia="Calibri" w:hAnsi="Arial" w:cs="Arial" w:hint="default"/>
        <w:color w:val="auto"/>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964579967">
    <w:abstractNumId w:val="7"/>
  </w:num>
  <w:num w:numId="2" w16cid:durableId="337079386">
    <w:abstractNumId w:val="5"/>
  </w:num>
  <w:num w:numId="3" w16cid:durableId="2048095176">
    <w:abstractNumId w:val="2"/>
  </w:num>
  <w:num w:numId="4" w16cid:durableId="1830318304">
    <w:abstractNumId w:val="0"/>
  </w:num>
  <w:num w:numId="5" w16cid:durableId="1993824623">
    <w:abstractNumId w:val="10"/>
  </w:num>
  <w:num w:numId="6" w16cid:durableId="302320600">
    <w:abstractNumId w:val="11"/>
  </w:num>
  <w:num w:numId="7" w16cid:durableId="450898036">
    <w:abstractNumId w:val="9"/>
  </w:num>
  <w:num w:numId="8" w16cid:durableId="40133384">
    <w:abstractNumId w:val="6"/>
  </w:num>
  <w:num w:numId="9" w16cid:durableId="1353150111">
    <w:abstractNumId w:val="4"/>
  </w:num>
  <w:num w:numId="10" w16cid:durableId="165022115">
    <w:abstractNumId w:val="12"/>
  </w:num>
  <w:num w:numId="11" w16cid:durableId="1315186706">
    <w:abstractNumId w:val="14"/>
  </w:num>
  <w:num w:numId="12" w16cid:durableId="1495951273">
    <w:abstractNumId w:val="3"/>
  </w:num>
  <w:num w:numId="13" w16cid:durableId="986279765">
    <w:abstractNumId w:val="8"/>
  </w:num>
  <w:num w:numId="14" w16cid:durableId="825366045">
    <w:abstractNumId w:val="1"/>
  </w:num>
  <w:num w:numId="15" w16cid:durableId="344214612">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C3"/>
    <w:rsid w:val="00000FBC"/>
    <w:rsid w:val="00003CFA"/>
    <w:rsid w:val="00011281"/>
    <w:rsid w:val="00015AAC"/>
    <w:rsid w:val="00023AF2"/>
    <w:rsid w:val="0002451C"/>
    <w:rsid w:val="00026DBD"/>
    <w:rsid w:val="000271C9"/>
    <w:rsid w:val="0002756A"/>
    <w:rsid w:val="00030A4D"/>
    <w:rsid w:val="000318F7"/>
    <w:rsid w:val="00032775"/>
    <w:rsid w:val="0003581A"/>
    <w:rsid w:val="00041880"/>
    <w:rsid w:val="00041975"/>
    <w:rsid w:val="00041C6A"/>
    <w:rsid w:val="00041F67"/>
    <w:rsid w:val="00042687"/>
    <w:rsid w:val="00044FF4"/>
    <w:rsid w:val="000501A1"/>
    <w:rsid w:val="00055B98"/>
    <w:rsid w:val="00062D46"/>
    <w:rsid w:val="00072C2B"/>
    <w:rsid w:val="00073AE9"/>
    <w:rsid w:val="00073FE0"/>
    <w:rsid w:val="00074264"/>
    <w:rsid w:val="00074D09"/>
    <w:rsid w:val="0007527F"/>
    <w:rsid w:val="00075ACF"/>
    <w:rsid w:val="00083028"/>
    <w:rsid w:val="000839BC"/>
    <w:rsid w:val="00083A73"/>
    <w:rsid w:val="00090B28"/>
    <w:rsid w:val="000935AC"/>
    <w:rsid w:val="00094FE0"/>
    <w:rsid w:val="00096BF0"/>
    <w:rsid w:val="000A2FCB"/>
    <w:rsid w:val="000A3682"/>
    <w:rsid w:val="000A4829"/>
    <w:rsid w:val="000B2B97"/>
    <w:rsid w:val="000B5E2D"/>
    <w:rsid w:val="000B5E5B"/>
    <w:rsid w:val="000B6EF1"/>
    <w:rsid w:val="000C2463"/>
    <w:rsid w:val="000C31CE"/>
    <w:rsid w:val="000C3428"/>
    <w:rsid w:val="000C405E"/>
    <w:rsid w:val="000C4606"/>
    <w:rsid w:val="000C4795"/>
    <w:rsid w:val="000C4923"/>
    <w:rsid w:val="000C5ADA"/>
    <w:rsid w:val="000C777E"/>
    <w:rsid w:val="000D324B"/>
    <w:rsid w:val="000D37E2"/>
    <w:rsid w:val="000D4DAB"/>
    <w:rsid w:val="000D7ED0"/>
    <w:rsid w:val="000E1C7E"/>
    <w:rsid w:val="000E471D"/>
    <w:rsid w:val="000E4B6C"/>
    <w:rsid w:val="000E4DEC"/>
    <w:rsid w:val="000E6F4E"/>
    <w:rsid w:val="000E79FB"/>
    <w:rsid w:val="000E7E49"/>
    <w:rsid w:val="000F0363"/>
    <w:rsid w:val="000F1549"/>
    <w:rsid w:val="000F1A00"/>
    <w:rsid w:val="000F1C01"/>
    <w:rsid w:val="000F2403"/>
    <w:rsid w:val="000F4200"/>
    <w:rsid w:val="000F47D3"/>
    <w:rsid w:val="000F5E62"/>
    <w:rsid w:val="000F75E3"/>
    <w:rsid w:val="000F76FE"/>
    <w:rsid w:val="001020A8"/>
    <w:rsid w:val="00103098"/>
    <w:rsid w:val="00107C6E"/>
    <w:rsid w:val="001110D6"/>
    <w:rsid w:val="00111B89"/>
    <w:rsid w:val="001147FB"/>
    <w:rsid w:val="00116A29"/>
    <w:rsid w:val="001170C3"/>
    <w:rsid w:val="00117B77"/>
    <w:rsid w:val="00120410"/>
    <w:rsid w:val="00121B5D"/>
    <w:rsid w:val="0012429F"/>
    <w:rsid w:val="00124709"/>
    <w:rsid w:val="0012581A"/>
    <w:rsid w:val="0012694F"/>
    <w:rsid w:val="00130D2A"/>
    <w:rsid w:val="001351D2"/>
    <w:rsid w:val="001356CD"/>
    <w:rsid w:val="0013680E"/>
    <w:rsid w:val="00141985"/>
    <w:rsid w:val="001424A8"/>
    <w:rsid w:val="00142C2D"/>
    <w:rsid w:val="00144B29"/>
    <w:rsid w:val="001453E4"/>
    <w:rsid w:val="001502C6"/>
    <w:rsid w:val="00150B76"/>
    <w:rsid w:val="0015193E"/>
    <w:rsid w:val="001524D4"/>
    <w:rsid w:val="001555F7"/>
    <w:rsid w:val="00156634"/>
    <w:rsid w:val="001573A8"/>
    <w:rsid w:val="00160863"/>
    <w:rsid w:val="00160971"/>
    <w:rsid w:val="00160C5E"/>
    <w:rsid w:val="001624F6"/>
    <w:rsid w:val="00162D95"/>
    <w:rsid w:val="001674BA"/>
    <w:rsid w:val="0016792E"/>
    <w:rsid w:val="00173151"/>
    <w:rsid w:val="001732B3"/>
    <w:rsid w:val="00183792"/>
    <w:rsid w:val="00183C31"/>
    <w:rsid w:val="00184E22"/>
    <w:rsid w:val="00185875"/>
    <w:rsid w:val="001926D1"/>
    <w:rsid w:val="001A0A4A"/>
    <w:rsid w:val="001A1990"/>
    <w:rsid w:val="001A2E9B"/>
    <w:rsid w:val="001A39B9"/>
    <w:rsid w:val="001A4257"/>
    <w:rsid w:val="001A6085"/>
    <w:rsid w:val="001A632B"/>
    <w:rsid w:val="001A7EA1"/>
    <w:rsid w:val="001B5760"/>
    <w:rsid w:val="001B674E"/>
    <w:rsid w:val="001C6D47"/>
    <w:rsid w:val="001D1B5E"/>
    <w:rsid w:val="001D4C17"/>
    <w:rsid w:val="001D5B6C"/>
    <w:rsid w:val="001D7014"/>
    <w:rsid w:val="001D7249"/>
    <w:rsid w:val="001E1B26"/>
    <w:rsid w:val="001E255C"/>
    <w:rsid w:val="001E5B57"/>
    <w:rsid w:val="001E65F4"/>
    <w:rsid w:val="001E6DE1"/>
    <w:rsid w:val="001F1952"/>
    <w:rsid w:val="001F4CBB"/>
    <w:rsid w:val="001F5295"/>
    <w:rsid w:val="00201BE9"/>
    <w:rsid w:val="002131A5"/>
    <w:rsid w:val="00222404"/>
    <w:rsid w:val="00222F5C"/>
    <w:rsid w:val="00223262"/>
    <w:rsid w:val="00232C03"/>
    <w:rsid w:val="0023382D"/>
    <w:rsid w:val="00235A3F"/>
    <w:rsid w:val="002372F5"/>
    <w:rsid w:val="00251620"/>
    <w:rsid w:val="00257A86"/>
    <w:rsid w:val="002635C1"/>
    <w:rsid w:val="00265EED"/>
    <w:rsid w:val="00266950"/>
    <w:rsid w:val="00270021"/>
    <w:rsid w:val="002708B5"/>
    <w:rsid w:val="002713F6"/>
    <w:rsid w:val="002758F7"/>
    <w:rsid w:val="00276851"/>
    <w:rsid w:val="00280C8A"/>
    <w:rsid w:val="00286F9E"/>
    <w:rsid w:val="00287774"/>
    <w:rsid w:val="002939F6"/>
    <w:rsid w:val="0029480A"/>
    <w:rsid w:val="0029599E"/>
    <w:rsid w:val="00296080"/>
    <w:rsid w:val="0029648A"/>
    <w:rsid w:val="002A18C7"/>
    <w:rsid w:val="002A5BF1"/>
    <w:rsid w:val="002B059D"/>
    <w:rsid w:val="002B39E9"/>
    <w:rsid w:val="002B4346"/>
    <w:rsid w:val="002B5BFC"/>
    <w:rsid w:val="002B6E94"/>
    <w:rsid w:val="002C2B46"/>
    <w:rsid w:val="002C4425"/>
    <w:rsid w:val="002D19A7"/>
    <w:rsid w:val="002D2A35"/>
    <w:rsid w:val="002D57E4"/>
    <w:rsid w:val="002D6EC6"/>
    <w:rsid w:val="002D6F3C"/>
    <w:rsid w:val="002D7EE6"/>
    <w:rsid w:val="002E0252"/>
    <w:rsid w:val="002E3D0B"/>
    <w:rsid w:val="002E50B5"/>
    <w:rsid w:val="002E6928"/>
    <w:rsid w:val="002F20F6"/>
    <w:rsid w:val="002F304A"/>
    <w:rsid w:val="002F3902"/>
    <w:rsid w:val="002F6CD3"/>
    <w:rsid w:val="003022CE"/>
    <w:rsid w:val="003030C6"/>
    <w:rsid w:val="0030480D"/>
    <w:rsid w:val="0030498C"/>
    <w:rsid w:val="003064EA"/>
    <w:rsid w:val="00313D98"/>
    <w:rsid w:val="00314366"/>
    <w:rsid w:val="00317BE8"/>
    <w:rsid w:val="00320409"/>
    <w:rsid w:val="0032208E"/>
    <w:rsid w:val="0032278D"/>
    <w:rsid w:val="00322C45"/>
    <w:rsid w:val="0032319E"/>
    <w:rsid w:val="00327765"/>
    <w:rsid w:val="00330810"/>
    <w:rsid w:val="00331308"/>
    <w:rsid w:val="00332984"/>
    <w:rsid w:val="00336E36"/>
    <w:rsid w:val="0034233F"/>
    <w:rsid w:val="0034245E"/>
    <w:rsid w:val="0034252B"/>
    <w:rsid w:val="00343FE2"/>
    <w:rsid w:val="00346834"/>
    <w:rsid w:val="00347F37"/>
    <w:rsid w:val="0035088F"/>
    <w:rsid w:val="003556D0"/>
    <w:rsid w:val="00356BDF"/>
    <w:rsid w:val="003578CF"/>
    <w:rsid w:val="00366147"/>
    <w:rsid w:val="003671CB"/>
    <w:rsid w:val="00370B70"/>
    <w:rsid w:val="00370C13"/>
    <w:rsid w:val="00373199"/>
    <w:rsid w:val="00377F22"/>
    <w:rsid w:val="00381E23"/>
    <w:rsid w:val="003855BE"/>
    <w:rsid w:val="00387519"/>
    <w:rsid w:val="003918D9"/>
    <w:rsid w:val="00395283"/>
    <w:rsid w:val="003956C1"/>
    <w:rsid w:val="003963FE"/>
    <w:rsid w:val="003966F5"/>
    <w:rsid w:val="003A044B"/>
    <w:rsid w:val="003A4E58"/>
    <w:rsid w:val="003A64BA"/>
    <w:rsid w:val="003A7B39"/>
    <w:rsid w:val="003B0FE0"/>
    <w:rsid w:val="003B1BF7"/>
    <w:rsid w:val="003B6119"/>
    <w:rsid w:val="003C2208"/>
    <w:rsid w:val="003C36AC"/>
    <w:rsid w:val="003C3931"/>
    <w:rsid w:val="003C4FB6"/>
    <w:rsid w:val="003D2B59"/>
    <w:rsid w:val="003D4CDB"/>
    <w:rsid w:val="003D5A04"/>
    <w:rsid w:val="003E4CA2"/>
    <w:rsid w:val="003E5AF4"/>
    <w:rsid w:val="003F0880"/>
    <w:rsid w:val="003F11F8"/>
    <w:rsid w:val="003F77A8"/>
    <w:rsid w:val="00401841"/>
    <w:rsid w:val="00402865"/>
    <w:rsid w:val="004056C8"/>
    <w:rsid w:val="00406421"/>
    <w:rsid w:val="0040695C"/>
    <w:rsid w:val="00407CFE"/>
    <w:rsid w:val="00407EA6"/>
    <w:rsid w:val="00407FE4"/>
    <w:rsid w:val="00411983"/>
    <w:rsid w:val="0041225D"/>
    <w:rsid w:val="00416F8F"/>
    <w:rsid w:val="0042325E"/>
    <w:rsid w:val="00424C11"/>
    <w:rsid w:val="00425CFA"/>
    <w:rsid w:val="004261F2"/>
    <w:rsid w:val="00430DFA"/>
    <w:rsid w:val="0043357C"/>
    <w:rsid w:val="00436E08"/>
    <w:rsid w:val="00440EF2"/>
    <w:rsid w:val="004416B0"/>
    <w:rsid w:val="00441BB7"/>
    <w:rsid w:val="00441DE9"/>
    <w:rsid w:val="00444192"/>
    <w:rsid w:val="00444F5D"/>
    <w:rsid w:val="00454691"/>
    <w:rsid w:val="00454C40"/>
    <w:rsid w:val="00456C53"/>
    <w:rsid w:val="00466087"/>
    <w:rsid w:val="004669F7"/>
    <w:rsid w:val="00471024"/>
    <w:rsid w:val="004727E5"/>
    <w:rsid w:val="00474558"/>
    <w:rsid w:val="00477B6C"/>
    <w:rsid w:val="00481EEB"/>
    <w:rsid w:val="004825F3"/>
    <w:rsid w:val="0048347C"/>
    <w:rsid w:val="004855AF"/>
    <w:rsid w:val="00486803"/>
    <w:rsid w:val="0049068E"/>
    <w:rsid w:val="00491097"/>
    <w:rsid w:val="00492CE8"/>
    <w:rsid w:val="0049310B"/>
    <w:rsid w:val="00493B0B"/>
    <w:rsid w:val="00496BE1"/>
    <w:rsid w:val="004A17B7"/>
    <w:rsid w:val="004A339F"/>
    <w:rsid w:val="004A3B90"/>
    <w:rsid w:val="004A5080"/>
    <w:rsid w:val="004A66DD"/>
    <w:rsid w:val="004A67CE"/>
    <w:rsid w:val="004B2B24"/>
    <w:rsid w:val="004B2FB1"/>
    <w:rsid w:val="004B4C21"/>
    <w:rsid w:val="004B74E6"/>
    <w:rsid w:val="004C33EC"/>
    <w:rsid w:val="004C5050"/>
    <w:rsid w:val="004C7333"/>
    <w:rsid w:val="004C7B3A"/>
    <w:rsid w:val="004D02FC"/>
    <w:rsid w:val="004D1269"/>
    <w:rsid w:val="004D22A4"/>
    <w:rsid w:val="004D2E24"/>
    <w:rsid w:val="004D6EE6"/>
    <w:rsid w:val="004E12D9"/>
    <w:rsid w:val="004E16BF"/>
    <w:rsid w:val="004E4C82"/>
    <w:rsid w:val="004E5C14"/>
    <w:rsid w:val="004E5D8B"/>
    <w:rsid w:val="004E6280"/>
    <w:rsid w:val="004E6416"/>
    <w:rsid w:val="004F0FD9"/>
    <w:rsid w:val="004F37FD"/>
    <w:rsid w:val="004F4000"/>
    <w:rsid w:val="004F7E07"/>
    <w:rsid w:val="00500244"/>
    <w:rsid w:val="005017D2"/>
    <w:rsid w:val="00501EA4"/>
    <w:rsid w:val="00503C2F"/>
    <w:rsid w:val="00504E7D"/>
    <w:rsid w:val="005107E3"/>
    <w:rsid w:val="0051109D"/>
    <w:rsid w:val="005115FB"/>
    <w:rsid w:val="0051297A"/>
    <w:rsid w:val="005140C3"/>
    <w:rsid w:val="00520927"/>
    <w:rsid w:val="0052106B"/>
    <w:rsid w:val="00522ABE"/>
    <w:rsid w:val="00527BFB"/>
    <w:rsid w:val="005309AB"/>
    <w:rsid w:val="005369FF"/>
    <w:rsid w:val="0053754A"/>
    <w:rsid w:val="005375D5"/>
    <w:rsid w:val="005379C6"/>
    <w:rsid w:val="00544F40"/>
    <w:rsid w:val="005544A0"/>
    <w:rsid w:val="00554C50"/>
    <w:rsid w:val="005619F1"/>
    <w:rsid w:val="00564D60"/>
    <w:rsid w:val="005654F7"/>
    <w:rsid w:val="00572F74"/>
    <w:rsid w:val="0057553C"/>
    <w:rsid w:val="00577BB0"/>
    <w:rsid w:val="005805EF"/>
    <w:rsid w:val="00580FC7"/>
    <w:rsid w:val="00582E8C"/>
    <w:rsid w:val="00585FA7"/>
    <w:rsid w:val="00586055"/>
    <w:rsid w:val="00586AF0"/>
    <w:rsid w:val="00587099"/>
    <w:rsid w:val="005924C8"/>
    <w:rsid w:val="00592B38"/>
    <w:rsid w:val="00593440"/>
    <w:rsid w:val="005934D0"/>
    <w:rsid w:val="005941B1"/>
    <w:rsid w:val="005942BA"/>
    <w:rsid w:val="005A0457"/>
    <w:rsid w:val="005B0960"/>
    <w:rsid w:val="005B1217"/>
    <w:rsid w:val="005B1373"/>
    <w:rsid w:val="005B1491"/>
    <w:rsid w:val="005B3EA8"/>
    <w:rsid w:val="005B5BEF"/>
    <w:rsid w:val="005B649F"/>
    <w:rsid w:val="005B7B14"/>
    <w:rsid w:val="005C4BA5"/>
    <w:rsid w:val="005C749C"/>
    <w:rsid w:val="005D083F"/>
    <w:rsid w:val="005D0907"/>
    <w:rsid w:val="005D47EF"/>
    <w:rsid w:val="005D535F"/>
    <w:rsid w:val="005D7F49"/>
    <w:rsid w:val="005E2F03"/>
    <w:rsid w:val="005E3BD0"/>
    <w:rsid w:val="005E46FF"/>
    <w:rsid w:val="005F0260"/>
    <w:rsid w:val="005F0EE4"/>
    <w:rsid w:val="005F3644"/>
    <w:rsid w:val="005F3C6E"/>
    <w:rsid w:val="005F4F8C"/>
    <w:rsid w:val="005F624F"/>
    <w:rsid w:val="005F66BD"/>
    <w:rsid w:val="006042D0"/>
    <w:rsid w:val="0061314E"/>
    <w:rsid w:val="00615860"/>
    <w:rsid w:val="00616E6A"/>
    <w:rsid w:val="00623689"/>
    <w:rsid w:val="00624386"/>
    <w:rsid w:val="006268D1"/>
    <w:rsid w:val="00627DBE"/>
    <w:rsid w:val="0063017D"/>
    <w:rsid w:val="00630BAE"/>
    <w:rsid w:val="00631CB0"/>
    <w:rsid w:val="00632BC3"/>
    <w:rsid w:val="006338DC"/>
    <w:rsid w:val="006361E2"/>
    <w:rsid w:val="00636630"/>
    <w:rsid w:val="0064073F"/>
    <w:rsid w:val="00640AF5"/>
    <w:rsid w:val="00651F43"/>
    <w:rsid w:val="00654739"/>
    <w:rsid w:val="00655738"/>
    <w:rsid w:val="00660CE7"/>
    <w:rsid w:val="00664C66"/>
    <w:rsid w:val="00664CB5"/>
    <w:rsid w:val="00665763"/>
    <w:rsid w:val="00671248"/>
    <w:rsid w:val="00673D4A"/>
    <w:rsid w:val="00677217"/>
    <w:rsid w:val="006807F0"/>
    <w:rsid w:val="00683D07"/>
    <w:rsid w:val="0068481C"/>
    <w:rsid w:val="006852F7"/>
    <w:rsid w:val="00690AA3"/>
    <w:rsid w:val="00692025"/>
    <w:rsid w:val="0069203E"/>
    <w:rsid w:val="006935C0"/>
    <w:rsid w:val="0069424E"/>
    <w:rsid w:val="0069480C"/>
    <w:rsid w:val="006950A9"/>
    <w:rsid w:val="00696806"/>
    <w:rsid w:val="006A018F"/>
    <w:rsid w:val="006A02C3"/>
    <w:rsid w:val="006A079D"/>
    <w:rsid w:val="006A21F4"/>
    <w:rsid w:val="006A4B67"/>
    <w:rsid w:val="006B2F9A"/>
    <w:rsid w:val="006B3663"/>
    <w:rsid w:val="006B386C"/>
    <w:rsid w:val="006B5997"/>
    <w:rsid w:val="006C6C68"/>
    <w:rsid w:val="006C7FF9"/>
    <w:rsid w:val="006D1D30"/>
    <w:rsid w:val="006D443A"/>
    <w:rsid w:val="006D560D"/>
    <w:rsid w:val="006D700F"/>
    <w:rsid w:val="006D7138"/>
    <w:rsid w:val="006E058F"/>
    <w:rsid w:val="006E12DF"/>
    <w:rsid w:val="006E2AA9"/>
    <w:rsid w:val="006E77A9"/>
    <w:rsid w:val="006E7B54"/>
    <w:rsid w:val="006F2800"/>
    <w:rsid w:val="006F706A"/>
    <w:rsid w:val="00700545"/>
    <w:rsid w:val="007050D3"/>
    <w:rsid w:val="0071017B"/>
    <w:rsid w:val="00713B55"/>
    <w:rsid w:val="00720617"/>
    <w:rsid w:val="00725D4D"/>
    <w:rsid w:val="00727DDA"/>
    <w:rsid w:val="00733B00"/>
    <w:rsid w:val="00734DC8"/>
    <w:rsid w:val="00735F8D"/>
    <w:rsid w:val="00745E54"/>
    <w:rsid w:val="00746F23"/>
    <w:rsid w:val="00750321"/>
    <w:rsid w:val="007503BF"/>
    <w:rsid w:val="00750CAC"/>
    <w:rsid w:val="007517AB"/>
    <w:rsid w:val="00760179"/>
    <w:rsid w:val="00761BBB"/>
    <w:rsid w:val="0076436C"/>
    <w:rsid w:val="00767B57"/>
    <w:rsid w:val="00767DCA"/>
    <w:rsid w:val="007726A8"/>
    <w:rsid w:val="00774A0A"/>
    <w:rsid w:val="00774B8A"/>
    <w:rsid w:val="00774F5F"/>
    <w:rsid w:val="00776BE0"/>
    <w:rsid w:val="00776C68"/>
    <w:rsid w:val="00777510"/>
    <w:rsid w:val="007811FB"/>
    <w:rsid w:val="00781903"/>
    <w:rsid w:val="007842D0"/>
    <w:rsid w:val="00785543"/>
    <w:rsid w:val="00791B1C"/>
    <w:rsid w:val="00791C46"/>
    <w:rsid w:val="007925E4"/>
    <w:rsid w:val="0079351D"/>
    <w:rsid w:val="00794902"/>
    <w:rsid w:val="00795EDD"/>
    <w:rsid w:val="00796F47"/>
    <w:rsid w:val="007B0E26"/>
    <w:rsid w:val="007B3A0B"/>
    <w:rsid w:val="007B4479"/>
    <w:rsid w:val="007B6BC1"/>
    <w:rsid w:val="007C05F8"/>
    <w:rsid w:val="007C07C4"/>
    <w:rsid w:val="007C1BEC"/>
    <w:rsid w:val="007C4515"/>
    <w:rsid w:val="007D29E4"/>
    <w:rsid w:val="007D3692"/>
    <w:rsid w:val="007D3C62"/>
    <w:rsid w:val="007D6642"/>
    <w:rsid w:val="007D7A74"/>
    <w:rsid w:val="007E258F"/>
    <w:rsid w:val="007F3720"/>
    <w:rsid w:val="007F571F"/>
    <w:rsid w:val="00801910"/>
    <w:rsid w:val="00802CE2"/>
    <w:rsid w:val="008039A3"/>
    <w:rsid w:val="00803FD5"/>
    <w:rsid w:val="008041D1"/>
    <w:rsid w:val="0080499F"/>
    <w:rsid w:val="00804A7D"/>
    <w:rsid w:val="00810D23"/>
    <w:rsid w:val="008152DC"/>
    <w:rsid w:val="008220BB"/>
    <w:rsid w:val="008222D1"/>
    <w:rsid w:val="00823574"/>
    <w:rsid w:val="008240DF"/>
    <w:rsid w:val="00824A53"/>
    <w:rsid w:val="00824B2B"/>
    <w:rsid w:val="00826AEB"/>
    <w:rsid w:val="00826BD8"/>
    <w:rsid w:val="00826CCC"/>
    <w:rsid w:val="008274E7"/>
    <w:rsid w:val="00831588"/>
    <w:rsid w:val="008331E3"/>
    <w:rsid w:val="0083673A"/>
    <w:rsid w:val="00840294"/>
    <w:rsid w:val="00843C97"/>
    <w:rsid w:val="00845CF5"/>
    <w:rsid w:val="00846A11"/>
    <w:rsid w:val="008565E0"/>
    <w:rsid w:val="00857242"/>
    <w:rsid w:val="00857AF3"/>
    <w:rsid w:val="00857FA7"/>
    <w:rsid w:val="00864AB0"/>
    <w:rsid w:val="0086717F"/>
    <w:rsid w:val="0087126B"/>
    <w:rsid w:val="00873EE5"/>
    <w:rsid w:val="008903EC"/>
    <w:rsid w:val="00891CBA"/>
    <w:rsid w:val="0089226F"/>
    <w:rsid w:val="00895890"/>
    <w:rsid w:val="008961DA"/>
    <w:rsid w:val="008A1A81"/>
    <w:rsid w:val="008B0A82"/>
    <w:rsid w:val="008B3ADA"/>
    <w:rsid w:val="008B4665"/>
    <w:rsid w:val="008B54D7"/>
    <w:rsid w:val="008B6591"/>
    <w:rsid w:val="008C09D9"/>
    <w:rsid w:val="008C25CE"/>
    <w:rsid w:val="008C3B1C"/>
    <w:rsid w:val="008C56C3"/>
    <w:rsid w:val="008C675D"/>
    <w:rsid w:val="008D0461"/>
    <w:rsid w:val="008D61B5"/>
    <w:rsid w:val="008E27FE"/>
    <w:rsid w:val="008E2BE8"/>
    <w:rsid w:val="008E4B3D"/>
    <w:rsid w:val="008E5B67"/>
    <w:rsid w:val="008E5D08"/>
    <w:rsid w:val="008E6DFA"/>
    <w:rsid w:val="008E6EC5"/>
    <w:rsid w:val="008F005A"/>
    <w:rsid w:val="008F019E"/>
    <w:rsid w:val="008F1C19"/>
    <w:rsid w:val="008F2C78"/>
    <w:rsid w:val="008F54B8"/>
    <w:rsid w:val="008F57BF"/>
    <w:rsid w:val="0090214B"/>
    <w:rsid w:val="00903C11"/>
    <w:rsid w:val="0090465C"/>
    <w:rsid w:val="00906966"/>
    <w:rsid w:val="0091074D"/>
    <w:rsid w:val="00917039"/>
    <w:rsid w:val="0091740A"/>
    <w:rsid w:val="00917B1E"/>
    <w:rsid w:val="00920219"/>
    <w:rsid w:val="00925450"/>
    <w:rsid w:val="00926794"/>
    <w:rsid w:val="0092729A"/>
    <w:rsid w:val="00927412"/>
    <w:rsid w:val="00930099"/>
    <w:rsid w:val="00933903"/>
    <w:rsid w:val="00933F69"/>
    <w:rsid w:val="0093695F"/>
    <w:rsid w:val="009412DD"/>
    <w:rsid w:val="0094465A"/>
    <w:rsid w:val="009447B8"/>
    <w:rsid w:val="009447F3"/>
    <w:rsid w:val="009507C2"/>
    <w:rsid w:val="00956686"/>
    <w:rsid w:val="009567AF"/>
    <w:rsid w:val="00957BF0"/>
    <w:rsid w:val="00957CCD"/>
    <w:rsid w:val="00957D6F"/>
    <w:rsid w:val="00960590"/>
    <w:rsid w:val="00963041"/>
    <w:rsid w:val="009650D3"/>
    <w:rsid w:val="00966461"/>
    <w:rsid w:val="009812E6"/>
    <w:rsid w:val="00984BC1"/>
    <w:rsid w:val="00994724"/>
    <w:rsid w:val="00994D36"/>
    <w:rsid w:val="009A1177"/>
    <w:rsid w:val="009B1BAE"/>
    <w:rsid w:val="009B1C0D"/>
    <w:rsid w:val="009B4E07"/>
    <w:rsid w:val="009B5485"/>
    <w:rsid w:val="009B6DC4"/>
    <w:rsid w:val="009B7806"/>
    <w:rsid w:val="009C02AE"/>
    <w:rsid w:val="009C0C5B"/>
    <w:rsid w:val="009C2AD0"/>
    <w:rsid w:val="009C4121"/>
    <w:rsid w:val="009D0137"/>
    <w:rsid w:val="009D2189"/>
    <w:rsid w:val="009E3685"/>
    <w:rsid w:val="009F17F2"/>
    <w:rsid w:val="009F1EF3"/>
    <w:rsid w:val="009F558C"/>
    <w:rsid w:val="009F6EE9"/>
    <w:rsid w:val="00A025C6"/>
    <w:rsid w:val="00A041FF"/>
    <w:rsid w:val="00A05C80"/>
    <w:rsid w:val="00A06F8B"/>
    <w:rsid w:val="00A1319F"/>
    <w:rsid w:val="00A20A02"/>
    <w:rsid w:val="00A2214D"/>
    <w:rsid w:val="00A274E8"/>
    <w:rsid w:val="00A35C38"/>
    <w:rsid w:val="00A379D5"/>
    <w:rsid w:val="00A37A9E"/>
    <w:rsid w:val="00A41CC6"/>
    <w:rsid w:val="00A42AA2"/>
    <w:rsid w:val="00A42C90"/>
    <w:rsid w:val="00A4404E"/>
    <w:rsid w:val="00A44506"/>
    <w:rsid w:val="00A50EB6"/>
    <w:rsid w:val="00A528F3"/>
    <w:rsid w:val="00A568AA"/>
    <w:rsid w:val="00A56D59"/>
    <w:rsid w:val="00A5774A"/>
    <w:rsid w:val="00A60A9F"/>
    <w:rsid w:val="00A61521"/>
    <w:rsid w:val="00A61658"/>
    <w:rsid w:val="00A62BAD"/>
    <w:rsid w:val="00A648E8"/>
    <w:rsid w:val="00A70026"/>
    <w:rsid w:val="00A70770"/>
    <w:rsid w:val="00A70E9C"/>
    <w:rsid w:val="00A71F77"/>
    <w:rsid w:val="00A736F9"/>
    <w:rsid w:val="00A750E5"/>
    <w:rsid w:val="00A76E41"/>
    <w:rsid w:val="00A77A5A"/>
    <w:rsid w:val="00A806B9"/>
    <w:rsid w:val="00A82F59"/>
    <w:rsid w:val="00A83215"/>
    <w:rsid w:val="00A83697"/>
    <w:rsid w:val="00A83915"/>
    <w:rsid w:val="00A87696"/>
    <w:rsid w:val="00A91442"/>
    <w:rsid w:val="00A91A58"/>
    <w:rsid w:val="00A95247"/>
    <w:rsid w:val="00A95760"/>
    <w:rsid w:val="00A9584D"/>
    <w:rsid w:val="00A978A1"/>
    <w:rsid w:val="00AA08C9"/>
    <w:rsid w:val="00AA18C2"/>
    <w:rsid w:val="00AA1ACE"/>
    <w:rsid w:val="00AA217F"/>
    <w:rsid w:val="00AA22F1"/>
    <w:rsid w:val="00AA30A7"/>
    <w:rsid w:val="00AA7192"/>
    <w:rsid w:val="00AB18D6"/>
    <w:rsid w:val="00AB6695"/>
    <w:rsid w:val="00AB69E2"/>
    <w:rsid w:val="00AB766F"/>
    <w:rsid w:val="00AC4A07"/>
    <w:rsid w:val="00AC4DB1"/>
    <w:rsid w:val="00AC53FB"/>
    <w:rsid w:val="00AC549E"/>
    <w:rsid w:val="00AC5AB2"/>
    <w:rsid w:val="00AC6D5F"/>
    <w:rsid w:val="00AD0043"/>
    <w:rsid w:val="00AD3B18"/>
    <w:rsid w:val="00AE003A"/>
    <w:rsid w:val="00AE01D9"/>
    <w:rsid w:val="00AE069F"/>
    <w:rsid w:val="00AF2C89"/>
    <w:rsid w:val="00AF3557"/>
    <w:rsid w:val="00B00C52"/>
    <w:rsid w:val="00B025DD"/>
    <w:rsid w:val="00B027F7"/>
    <w:rsid w:val="00B03945"/>
    <w:rsid w:val="00B0731C"/>
    <w:rsid w:val="00B127DC"/>
    <w:rsid w:val="00B15AF6"/>
    <w:rsid w:val="00B1737F"/>
    <w:rsid w:val="00B20F61"/>
    <w:rsid w:val="00B242EA"/>
    <w:rsid w:val="00B26C17"/>
    <w:rsid w:val="00B32DF1"/>
    <w:rsid w:val="00B32F4B"/>
    <w:rsid w:val="00B334C0"/>
    <w:rsid w:val="00B363BF"/>
    <w:rsid w:val="00B42134"/>
    <w:rsid w:val="00B426CF"/>
    <w:rsid w:val="00B4351F"/>
    <w:rsid w:val="00B50571"/>
    <w:rsid w:val="00B52C96"/>
    <w:rsid w:val="00B55DE4"/>
    <w:rsid w:val="00B579F5"/>
    <w:rsid w:val="00B63B42"/>
    <w:rsid w:val="00B6568C"/>
    <w:rsid w:val="00B67324"/>
    <w:rsid w:val="00B70593"/>
    <w:rsid w:val="00B717C1"/>
    <w:rsid w:val="00B72551"/>
    <w:rsid w:val="00B75F72"/>
    <w:rsid w:val="00B81FF7"/>
    <w:rsid w:val="00B82C1B"/>
    <w:rsid w:val="00B84174"/>
    <w:rsid w:val="00B85608"/>
    <w:rsid w:val="00B87B9F"/>
    <w:rsid w:val="00B92970"/>
    <w:rsid w:val="00B940B2"/>
    <w:rsid w:val="00B96F0B"/>
    <w:rsid w:val="00BA054A"/>
    <w:rsid w:val="00BA57FC"/>
    <w:rsid w:val="00BA58BD"/>
    <w:rsid w:val="00BA663F"/>
    <w:rsid w:val="00BB1F7D"/>
    <w:rsid w:val="00BB3574"/>
    <w:rsid w:val="00BB489E"/>
    <w:rsid w:val="00BB51A4"/>
    <w:rsid w:val="00BB5A60"/>
    <w:rsid w:val="00BB69A9"/>
    <w:rsid w:val="00BC23F7"/>
    <w:rsid w:val="00BC57E3"/>
    <w:rsid w:val="00BC637E"/>
    <w:rsid w:val="00BC69AA"/>
    <w:rsid w:val="00BD053C"/>
    <w:rsid w:val="00BD3D2B"/>
    <w:rsid w:val="00BD7493"/>
    <w:rsid w:val="00BF0956"/>
    <w:rsid w:val="00BF0B6B"/>
    <w:rsid w:val="00BF0BA9"/>
    <w:rsid w:val="00BF4C13"/>
    <w:rsid w:val="00C00878"/>
    <w:rsid w:val="00C0586E"/>
    <w:rsid w:val="00C110AB"/>
    <w:rsid w:val="00C13472"/>
    <w:rsid w:val="00C1540E"/>
    <w:rsid w:val="00C16E9A"/>
    <w:rsid w:val="00C17066"/>
    <w:rsid w:val="00C202F0"/>
    <w:rsid w:val="00C23222"/>
    <w:rsid w:val="00C23BF7"/>
    <w:rsid w:val="00C23C30"/>
    <w:rsid w:val="00C2627D"/>
    <w:rsid w:val="00C30F9B"/>
    <w:rsid w:val="00C326D5"/>
    <w:rsid w:val="00C35C7B"/>
    <w:rsid w:val="00C37622"/>
    <w:rsid w:val="00C41A64"/>
    <w:rsid w:val="00C41F04"/>
    <w:rsid w:val="00C437E4"/>
    <w:rsid w:val="00C43BDB"/>
    <w:rsid w:val="00C4424D"/>
    <w:rsid w:val="00C478B3"/>
    <w:rsid w:val="00C52620"/>
    <w:rsid w:val="00C52B66"/>
    <w:rsid w:val="00C5365D"/>
    <w:rsid w:val="00C552D5"/>
    <w:rsid w:val="00C568FB"/>
    <w:rsid w:val="00C6192B"/>
    <w:rsid w:val="00C63D33"/>
    <w:rsid w:val="00C6632B"/>
    <w:rsid w:val="00C67E40"/>
    <w:rsid w:val="00C72787"/>
    <w:rsid w:val="00C746D9"/>
    <w:rsid w:val="00C754C8"/>
    <w:rsid w:val="00C7675F"/>
    <w:rsid w:val="00C771DA"/>
    <w:rsid w:val="00C772B1"/>
    <w:rsid w:val="00C8134A"/>
    <w:rsid w:val="00C82DA6"/>
    <w:rsid w:val="00C8596D"/>
    <w:rsid w:val="00C86171"/>
    <w:rsid w:val="00C86321"/>
    <w:rsid w:val="00C918E7"/>
    <w:rsid w:val="00C923D3"/>
    <w:rsid w:val="00C92AB3"/>
    <w:rsid w:val="00C95045"/>
    <w:rsid w:val="00C95D96"/>
    <w:rsid w:val="00C96F3C"/>
    <w:rsid w:val="00CA07FE"/>
    <w:rsid w:val="00CA215F"/>
    <w:rsid w:val="00CA2C18"/>
    <w:rsid w:val="00CA6292"/>
    <w:rsid w:val="00CB5B78"/>
    <w:rsid w:val="00CB71F1"/>
    <w:rsid w:val="00CC0D93"/>
    <w:rsid w:val="00CC365B"/>
    <w:rsid w:val="00CC4D3D"/>
    <w:rsid w:val="00CD17D5"/>
    <w:rsid w:val="00CD1957"/>
    <w:rsid w:val="00CD3ED0"/>
    <w:rsid w:val="00CD4D21"/>
    <w:rsid w:val="00CD51A2"/>
    <w:rsid w:val="00CD6FD4"/>
    <w:rsid w:val="00CE15AC"/>
    <w:rsid w:val="00CE2B07"/>
    <w:rsid w:val="00CE6A08"/>
    <w:rsid w:val="00CF1750"/>
    <w:rsid w:val="00CF6B68"/>
    <w:rsid w:val="00CF6CFA"/>
    <w:rsid w:val="00CF7F19"/>
    <w:rsid w:val="00D004ED"/>
    <w:rsid w:val="00D0179C"/>
    <w:rsid w:val="00D02181"/>
    <w:rsid w:val="00D0515B"/>
    <w:rsid w:val="00D05EF8"/>
    <w:rsid w:val="00D06B0E"/>
    <w:rsid w:val="00D072AD"/>
    <w:rsid w:val="00D1220C"/>
    <w:rsid w:val="00D139DE"/>
    <w:rsid w:val="00D165E1"/>
    <w:rsid w:val="00D21E5E"/>
    <w:rsid w:val="00D221B9"/>
    <w:rsid w:val="00D22EB9"/>
    <w:rsid w:val="00D25FEA"/>
    <w:rsid w:val="00D33DE3"/>
    <w:rsid w:val="00D342BE"/>
    <w:rsid w:val="00D36E70"/>
    <w:rsid w:val="00D402EC"/>
    <w:rsid w:val="00D409DF"/>
    <w:rsid w:val="00D40CFC"/>
    <w:rsid w:val="00D44E6C"/>
    <w:rsid w:val="00D50C76"/>
    <w:rsid w:val="00D51ACD"/>
    <w:rsid w:val="00D531A0"/>
    <w:rsid w:val="00D53734"/>
    <w:rsid w:val="00D569F4"/>
    <w:rsid w:val="00D625CC"/>
    <w:rsid w:val="00D63D75"/>
    <w:rsid w:val="00D650C9"/>
    <w:rsid w:val="00D66637"/>
    <w:rsid w:val="00D70259"/>
    <w:rsid w:val="00D72650"/>
    <w:rsid w:val="00D74B79"/>
    <w:rsid w:val="00D7507B"/>
    <w:rsid w:val="00D76256"/>
    <w:rsid w:val="00D81AB7"/>
    <w:rsid w:val="00D81CED"/>
    <w:rsid w:val="00D85CB5"/>
    <w:rsid w:val="00D86998"/>
    <w:rsid w:val="00D92156"/>
    <w:rsid w:val="00D976CD"/>
    <w:rsid w:val="00DA407B"/>
    <w:rsid w:val="00DA74FF"/>
    <w:rsid w:val="00DA7D8C"/>
    <w:rsid w:val="00DB0702"/>
    <w:rsid w:val="00DB0735"/>
    <w:rsid w:val="00DB106B"/>
    <w:rsid w:val="00DB15D0"/>
    <w:rsid w:val="00DB1D93"/>
    <w:rsid w:val="00DB2C24"/>
    <w:rsid w:val="00DB30C1"/>
    <w:rsid w:val="00DB3C8B"/>
    <w:rsid w:val="00DB6AA9"/>
    <w:rsid w:val="00DC003C"/>
    <w:rsid w:val="00DC52B4"/>
    <w:rsid w:val="00DC5BB5"/>
    <w:rsid w:val="00DD0597"/>
    <w:rsid w:val="00DD2878"/>
    <w:rsid w:val="00DE0FEC"/>
    <w:rsid w:val="00DE128A"/>
    <w:rsid w:val="00DE1D29"/>
    <w:rsid w:val="00DE3C00"/>
    <w:rsid w:val="00DE5D1C"/>
    <w:rsid w:val="00DE693B"/>
    <w:rsid w:val="00DF05BF"/>
    <w:rsid w:val="00DF211F"/>
    <w:rsid w:val="00E0504A"/>
    <w:rsid w:val="00E07284"/>
    <w:rsid w:val="00E07AB1"/>
    <w:rsid w:val="00E10702"/>
    <w:rsid w:val="00E20565"/>
    <w:rsid w:val="00E21EBA"/>
    <w:rsid w:val="00E24CE8"/>
    <w:rsid w:val="00E2607E"/>
    <w:rsid w:val="00E308B8"/>
    <w:rsid w:val="00E3218C"/>
    <w:rsid w:val="00E357BB"/>
    <w:rsid w:val="00E35CE0"/>
    <w:rsid w:val="00E36507"/>
    <w:rsid w:val="00E37506"/>
    <w:rsid w:val="00E400B5"/>
    <w:rsid w:val="00E42C92"/>
    <w:rsid w:val="00E45B92"/>
    <w:rsid w:val="00E4617C"/>
    <w:rsid w:val="00E47C82"/>
    <w:rsid w:val="00E47DCC"/>
    <w:rsid w:val="00E52522"/>
    <w:rsid w:val="00E55E7D"/>
    <w:rsid w:val="00E5716C"/>
    <w:rsid w:val="00E62E92"/>
    <w:rsid w:val="00E632E8"/>
    <w:rsid w:val="00E63737"/>
    <w:rsid w:val="00E63DEC"/>
    <w:rsid w:val="00E66487"/>
    <w:rsid w:val="00E70A20"/>
    <w:rsid w:val="00E73EB4"/>
    <w:rsid w:val="00E80D48"/>
    <w:rsid w:val="00E81AD5"/>
    <w:rsid w:val="00E826F2"/>
    <w:rsid w:val="00E8345D"/>
    <w:rsid w:val="00E84291"/>
    <w:rsid w:val="00E84715"/>
    <w:rsid w:val="00E8475E"/>
    <w:rsid w:val="00E85BFB"/>
    <w:rsid w:val="00E94510"/>
    <w:rsid w:val="00E94FE0"/>
    <w:rsid w:val="00E9555E"/>
    <w:rsid w:val="00EA029E"/>
    <w:rsid w:val="00EA1805"/>
    <w:rsid w:val="00EA3759"/>
    <w:rsid w:val="00EA5208"/>
    <w:rsid w:val="00EA686A"/>
    <w:rsid w:val="00EA76E5"/>
    <w:rsid w:val="00EB1645"/>
    <w:rsid w:val="00EB1FBA"/>
    <w:rsid w:val="00EB2BCF"/>
    <w:rsid w:val="00EB331B"/>
    <w:rsid w:val="00EB432C"/>
    <w:rsid w:val="00EB68B5"/>
    <w:rsid w:val="00EB7AC3"/>
    <w:rsid w:val="00EC002E"/>
    <w:rsid w:val="00EC0E66"/>
    <w:rsid w:val="00EC1B46"/>
    <w:rsid w:val="00EC3221"/>
    <w:rsid w:val="00ED333E"/>
    <w:rsid w:val="00ED3737"/>
    <w:rsid w:val="00ED4AE6"/>
    <w:rsid w:val="00ED6576"/>
    <w:rsid w:val="00ED758F"/>
    <w:rsid w:val="00EE221E"/>
    <w:rsid w:val="00EE2EA4"/>
    <w:rsid w:val="00EF0821"/>
    <w:rsid w:val="00EF1302"/>
    <w:rsid w:val="00EF146C"/>
    <w:rsid w:val="00EF28DA"/>
    <w:rsid w:val="00EF2F69"/>
    <w:rsid w:val="00EF347F"/>
    <w:rsid w:val="00EF49AD"/>
    <w:rsid w:val="00EF5EAC"/>
    <w:rsid w:val="00EF6DDE"/>
    <w:rsid w:val="00F00C67"/>
    <w:rsid w:val="00F02BDF"/>
    <w:rsid w:val="00F0404F"/>
    <w:rsid w:val="00F040B2"/>
    <w:rsid w:val="00F04448"/>
    <w:rsid w:val="00F055F5"/>
    <w:rsid w:val="00F1089C"/>
    <w:rsid w:val="00F10F6A"/>
    <w:rsid w:val="00F112CE"/>
    <w:rsid w:val="00F118CE"/>
    <w:rsid w:val="00F14360"/>
    <w:rsid w:val="00F16CB1"/>
    <w:rsid w:val="00F17085"/>
    <w:rsid w:val="00F17DD4"/>
    <w:rsid w:val="00F222A6"/>
    <w:rsid w:val="00F22726"/>
    <w:rsid w:val="00F24D46"/>
    <w:rsid w:val="00F264B5"/>
    <w:rsid w:val="00F339D3"/>
    <w:rsid w:val="00F35B94"/>
    <w:rsid w:val="00F42C20"/>
    <w:rsid w:val="00F43225"/>
    <w:rsid w:val="00F43E6D"/>
    <w:rsid w:val="00F4465F"/>
    <w:rsid w:val="00F50EA2"/>
    <w:rsid w:val="00F56D56"/>
    <w:rsid w:val="00F62E2C"/>
    <w:rsid w:val="00F65A40"/>
    <w:rsid w:val="00F65FD1"/>
    <w:rsid w:val="00F67F95"/>
    <w:rsid w:val="00F74777"/>
    <w:rsid w:val="00F7487D"/>
    <w:rsid w:val="00F80151"/>
    <w:rsid w:val="00F8346F"/>
    <w:rsid w:val="00F85FB0"/>
    <w:rsid w:val="00F874AE"/>
    <w:rsid w:val="00F874D9"/>
    <w:rsid w:val="00F87862"/>
    <w:rsid w:val="00F92379"/>
    <w:rsid w:val="00FA5007"/>
    <w:rsid w:val="00FA6A2E"/>
    <w:rsid w:val="00FB0697"/>
    <w:rsid w:val="00FB07BD"/>
    <w:rsid w:val="00FC3118"/>
    <w:rsid w:val="00FD10F4"/>
    <w:rsid w:val="00FD1B1B"/>
    <w:rsid w:val="00FD4B1C"/>
    <w:rsid w:val="00FD4F57"/>
    <w:rsid w:val="00FD71E5"/>
    <w:rsid w:val="00FE062C"/>
    <w:rsid w:val="00FE0D86"/>
    <w:rsid w:val="00FF1348"/>
    <w:rsid w:val="00FF197C"/>
    <w:rsid w:val="00FF274B"/>
    <w:rsid w:val="00FF373F"/>
    <w:rsid w:val="00FF433D"/>
    <w:rsid w:val="00FF4C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6D872"/>
  <w15:chartTrackingRefBased/>
  <w15:docId w15:val="{1FF2CE3B-BB51-4F5C-AB7B-9A5A7FE3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5FB"/>
    <w:rPr>
      <w:lang w:val="en-US" w:eastAsia="en-US"/>
    </w:rPr>
  </w:style>
  <w:style w:type="paragraph" w:styleId="Heading1">
    <w:name w:val="heading 1"/>
    <w:basedOn w:val="Normal"/>
    <w:next w:val="Normal"/>
    <w:link w:val="Heading1Char"/>
    <w:uiPriority w:val="9"/>
    <w:qFormat/>
    <w:rsid w:val="000D4DAB"/>
    <w:pPr>
      <w:keepNext/>
      <w:jc w:val="center"/>
      <w:outlineLvl w:val="0"/>
    </w:pPr>
    <w:rPr>
      <w:rFonts w:ascii="Tahoma" w:eastAsia="Times New Roman" w:hAnsi="Tahoma" w:cs="Times New Roman"/>
      <w:b/>
      <w:bCs/>
      <w:kern w:val="32"/>
      <w:sz w:val="24"/>
      <w:szCs w:val="32"/>
    </w:rPr>
  </w:style>
  <w:style w:type="paragraph" w:styleId="Heading2">
    <w:name w:val="heading 2"/>
    <w:basedOn w:val="Normal"/>
    <w:next w:val="Normal"/>
    <w:link w:val="Heading2Char"/>
    <w:uiPriority w:val="9"/>
    <w:unhideWhenUsed/>
    <w:qFormat/>
    <w:rsid w:val="005F3C6E"/>
    <w:pPr>
      <w:keepNext/>
      <w:numPr>
        <w:numId w:val="1"/>
      </w:numPr>
      <w:spacing w:line="360" w:lineRule="auto"/>
      <w:outlineLvl w:val="1"/>
    </w:pPr>
    <w:rPr>
      <w:rFonts w:ascii="Tahoma" w:eastAsia="Times New Roman" w:hAnsi="Tahoma" w:cs="Times New Roman"/>
      <w:b/>
      <w:bCs/>
      <w:iCs/>
      <w:sz w:val="24"/>
      <w:szCs w:val="28"/>
    </w:rPr>
  </w:style>
  <w:style w:type="paragraph" w:styleId="Heading3">
    <w:name w:val="heading 3"/>
    <w:basedOn w:val="Normal"/>
    <w:next w:val="Normal"/>
    <w:link w:val="Heading3Char"/>
    <w:uiPriority w:val="9"/>
    <w:unhideWhenUsed/>
    <w:qFormat/>
    <w:rsid w:val="005F3C6E"/>
    <w:pPr>
      <w:keepNext/>
      <w:spacing w:line="360" w:lineRule="auto"/>
      <w:outlineLvl w:val="2"/>
    </w:pPr>
    <w:rPr>
      <w:rFonts w:ascii="Tahoma" w:eastAsia="Times New Roman" w:hAnsi="Tahoma" w:cs="Times New Roman"/>
      <w:b/>
      <w:bCs/>
      <w:sz w:val="24"/>
      <w:szCs w:val="26"/>
    </w:rPr>
  </w:style>
  <w:style w:type="paragraph" w:styleId="Heading4">
    <w:name w:val="heading 4"/>
    <w:basedOn w:val="Normal"/>
    <w:next w:val="Normal"/>
    <w:link w:val="Heading4Char"/>
    <w:uiPriority w:val="9"/>
    <w:unhideWhenUsed/>
    <w:qFormat/>
    <w:rsid w:val="00F24D46"/>
    <w:pPr>
      <w:keepNext/>
      <w:tabs>
        <w:tab w:val="num" w:pos="2880"/>
      </w:tabs>
      <w:spacing w:before="240" w:after="60"/>
      <w:ind w:left="2880" w:hanging="720"/>
      <w:outlineLvl w:val="3"/>
    </w:pPr>
    <w:rPr>
      <w:rFonts w:eastAsia="Times New Roman" w:cs="Times New Roman"/>
      <w:b/>
      <w:bCs/>
      <w:sz w:val="28"/>
      <w:szCs w:val="28"/>
    </w:rPr>
  </w:style>
  <w:style w:type="paragraph" w:styleId="Heading5">
    <w:name w:val="heading 5"/>
    <w:basedOn w:val="Normal"/>
    <w:next w:val="Normal"/>
    <w:link w:val="Heading5Char"/>
    <w:uiPriority w:val="9"/>
    <w:unhideWhenUsed/>
    <w:qFormat/>
    <w:rsid w:val="00F24D46"/>
    <w:pPr>
      <w:tabs>
        <w:tab w:val="num" w:pos="3600"/>
      </w:tabs>
      <w:spacing w:before="240" w:after="60"/>
      <w:ind w:left="3600" w:hanging="720"/>
      <w:outlineLvl w:val="4"/>
    </w:pPr>
    <w:rPr>
      <w:rFonts w:eastAsia="Times New Roman" w:cs="Times New Roman"/>
      <w:b/>
      <w:bCs/>
      <w:i/>
      <w:iCs/>
      <w:sz w:val="26"/>
      <w:szCs w:val="26"/>
    </w:rPr>
  </w:style>
  <w:style w:type="paragraph" w:styleId="Heading6">
    <w:name w:val="heading 6"/>
    <w:basedOn w:val="Normal"/>
    <w:next w:val="Normal"/>
    <w:link w:val="Heading6Char"/>
    <w:qFormat/>
    <w:rsid w:val="00F24D46"/>
    <w:pPr>
      <w:tabs>
        <w:tab w:val="num" w:pos="4320"/>
      </w:tabs>
      <w:spacing w:before="240" w:after="60"/>
      <w:ind w:left="4320" w:hanging="720"/>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uiPriority w:val="9"/>
    <w:semiHidden/>
    <w:unhideWhenUsed/>
    <w:qFormat/>
    <w:rsid w:val="00F24D46"/>
    <w:pPr>
      <w:tabs>
        <w:tab w:val="num" w:pos="5040"/>
      </w:tabs>
      <w:spacing w:before="240" w:after="60"/>
      <w:ind w:left="5040" w:hanging="72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F24D46"/>
    <w:pPr>
      <w:tabs>
        <w:tab w:val="num" w:pos="5760"/>
      </w:tabs>
      <w:spacing w:before="240" w:after="60"/>
      <w:ind w:left="5760" w:hanging="72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F24D46"/>
    <w:pPr>
      <w:tabs>
        <w:tab w:val="num" w:pos="6480"/>
      </w:tabs>
      <w:spacing w:before="240" w:after="60"/>
      <w:ind w:left="6480" w:hanging="720"/>
      <w:outlineLvl w:val="8"/>
    </w:pPr>
    <w:rPr>
      <w:rFonts w:ascii="Cambria" w:eastAsia="Times New Roman"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041F67"/>
    <w:pPr>
      <w:ind w:left="720"/>
    </w:pPr>
    <w:rPr>
      <w:rFonts w:cs="Times New Roman"/>
    </w:rPr>
  </w:style>
  <w:style w:type="character" w:customStyle="1" w:styleId="Heading1Char">
    <w:name w:val="Heading 1 Char"/>
    <w:link w:val="Heading1"/>
    <w:rsid w:val="000D4DAB"/>
    <w:rPr>
      <w:rFonts w:ascii="Tahoma" w:eastAsia="Times New Roman" w:hAnsi="Tahoma" w:cs="Times New Roman"/>
      <w:b/>
      <w:bCs/>
      <w:kern w:val="32"/>
      <w:sz w:val="24"/>
      <w:szCs w:val="32"/>
      <w:lang w:val="en-US" w:eastAsia="en-US"/>
    </w:rPr>
  </w:style>
  <w:style w:type="paragraph" w:styleId="DocumentMap">
    <w:name w:val="Document Map"/>
    <w:basedOn w:val="Normal"/>
    <w:link w:val="DocumentMapChar"/>
    <w:uiPriority w:val="99"/>
    <w:semiHidden/>
    <w:unhideWhenUsed/>
    <w:rsid w:val="00D342BE"/>
    <w:rPr>
      <w:rFonts w:ascii="Tahoma" w:hAnsi="Tahoma" w:cs="Tahoma"/>
      <w:sz w:val="16"/>
      <w:szCs w:val="16"/>
    </w:rPr>
  </w:style>
  <w:style w:type="character" w:customStyle="1" w:styleId="DocumentMapChar">
    <w:name w:val="Document Map Char"/>
    <w:link w:val="DocumentMap"/>
    <w:uiPriority w:val="99"/>
    <w:semiHidden/>
    <w:rsid w:val="00D342BE"/>
    <w:rPr>
      <w:rFonts w:ascii="Tahoma" w:hAnsi="Tahoma" w:cs="Tahoma"/>
      <w:sz w:val="16"/>
      <w:szCs w:val="16"/>
      <w:lang w:val="en-US" w:eastAsia="en-US"/>
    </w:rPr>
  </w:style>
  <w:style w:type="paragraph" w:styleId="Header">
    <w:name w:val="header"/>
    <w:basedOn w:val="Normal"/>
    <w:link w:val="HeaderChar"/>
    <w:uiPriority w:val="99"/>
    <w:unhideWhenUsed/>
    <w:rsid w:val="000D4DAB"/>
    <w:pPr>
      <w:tabs>
        <w:tab w:val="center" w:pos="4513"/>
        <w:tab w:val="right" w:pos="9026"/>
      </w:tabs>
    </w:pPr>
  </w:style>
  <w:style w:type="character" w:customStyle="1" w:styleId="HeaderChar">
    <w:name w:val="Header Char"/>
    <w:link w:val="Header"/>
    <w:uiPriority w:val="99"/>
    <w:rsid w:val="000D4DAB"/>
    <w:rPr>
      <w:lang w:val="en-US" w:eastAsia="en-US"/>
    </w:rPr>
  </w:style>
  <w:style w:type="paragraph" w:styleId="Footer">
    <w:name w:val="footer"/>
    <w:basedOn w:val="Normal"/>
    <w:link w:val="FooterChar"/>
    <w:uiPriority w:val="99"/>
    <w:unhideWhenUsed/>
    <w:rsid w:val="000D4DAB"/>
    <w:pPr>
      <w:tabs>
        <w:tab w:val="center" w:pos="4513"/>
        <w:tab w:val="right" w:pos="9026"/>
      </w:tabs>
    </w:pPr>
  </w:style>
  <w:style w:type="character" w:customStyle="1" w:styleId="FooterChar">
    <w:name w:val="Footer Char"/>
    <w:link w:val="Footer"/>
    <w:uiPriority w:val="99"/>
    <w:rsid w:val="000D4DAB"/>
    <w:rPr>
      <w:lang w:val="en-US" w:eastAsia="en-US"/>
    </w:rPr>
  </w:style>
  <w:style w:type="character" w:customStyle="1" w:styleId="Heading2Char">
    <w:name w:val="Heading 2 Char"/>
    <w:link w:val="Heading2"/>
    <w:uiPriority w:val="9"/>
    <w:rsid w:val="005F3C6E"/>
    <w:rPr>
      <w:rFonts w:ascii="Tahoma" w:eastAsia="Times New Roman" w:hAnsi="Tahoma" w:cs="Times New Roman"/>
      <w:b/>
      <w:bCs/>
      <w:iCs/>
      <w:sz w:val="24"/>
      <w:szCs w:val="28"/>
      <w:lang w:val="en-US" w:eastAsia="en-US"/>
    </w:rPr>
  </w:style>
  <w:style w:type="character" w:customStyle="1" w:styleId="Heading3Char">
    <w:name w:val="Heading 3 Char"/>
    <w:link w:val="Heading3"/>
    <w:rsid w:val="005F3C6E"/>
    <w:rPr>
      <w:rFonts w:ascii="Tahoma" w:eastAsia="Times New Roman" w:hAnsi="Tahoma" w:cs="Times New Roman"/>
      <w:b/>
      <w:bCs/>
      <w:sz w:val="24"/>
      <w:szCs w:val="26"/>
      <w:lang w:val="en-US" w:eastAsia="en-US"/>
    </w:rPr>
  </w:style>
  <w:style w:type="paragraph" w:styleId="BodyTextIndent">
    <w:name w:val="Body Text Indent"/>
    <w:basedOn w:val="Normal"/>
    <w:link w:val="BodyTextIndentChar"/>
    <w:uiPriority w:val="99"/>
    <w:unhideWhenUsed/>
    <w:rsid w:val="001D5B6C"/>
    <w:pPr>
      <w:spacing w:after="120" w:line="300" w:lineRule="auto"/>
      <w:ind w:left="283"/>
    </w:pPr>
    <w:rPr>
      <w:rFonts w:eastAsia="MS Mincho" w:cs="Times New Roman"/>
      <w:sz w:val="21"/>
      <w:szCs w:val="21"/>
      <w:lang w:eastAsia="x-none"/>
    </w:rPr>
  </w:style>
  <w:style w:type="character" w:customStyle="1" w:styleId="BodyTextIndentChar">
    <w:name w:val="Body Text Indent Char"/>
    <w:link w:val="BodyTextIndent"/>
    <w:uiPriority w:val="99"/>
    <w:rsid w:val="001D5B6C"/>
    <w:rPr>
      <w:rFonts w:eastAsia="MS Mincho" w:cs="Times New Roman"/>
      <w:sz w:val="21"/>
      <w:szCs w:val="21"/>
      <w:lang w:val="en-US" w:eastAsia="x-none"/>
    </w:rPr>
  </w:style>
  <w:style w:type="table" w:styleId="TableGrid">
    <w:name w:val="Table Grid"/>
    <w:basedOn w:val="TableNormal"/>
    <w:uiPriority w:val="39"/>
    <w:rsid w:val="0013680E"/>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3680E"/>
    <w:rPr>
      <w:color w:val="0000FF"/>
      <w:u w:val="single"/>
    </w:rPr>
  </w:style>
  <w:style w:type="paragraph" w:styleId="TOCHeading">
    <w:name w:val="TOC Heading"/>
    <w:basedOn w:val="Heading1"/>
    <w:next w:val="Normal"/>
    <w:uiPriority w:val="39"/>
    <w:unhideWhenUsed/>
    <w:qFormat/>
    <w:rsid w:val="00D81CED"/>
    <w:pPr>
      <w:keepLines/>
      <w:spacing w:before="480" w:line="276" w:lineRule="auto"/>
      <w:jc w:val="left"/>
      <w:outlineLvl w:val="9"/>
    </w:pPr>
    <w:rPr>
      <w:rFonts w:ascii="Cambria" w:hAnsi="Cambria"/>
      <w:color w:val="365F91"/>
      <w:kern w:val="0"/>
      <w:sz w:val="28"/>
      <w:szCs w:val="28"/>
    </w:rPr>
  </w:style>
  <w:style w:type="paragraph" w:styleId="TOC1">
    <w:name w:val="toc 1"/>
    <w:basedOn w:val="Normal"/>
    <w:next w:val="Normal"/>
    <w:autoRedefine/>
    <w:uiPriority w:val="39"/>
    <w:unhideWhenUsed/>
    <w:rsid w:val="00DA407B"/>
    <w:pPr>
      <w:tabs>
        <w:tab w:val="left" w:pos="1418"/>
        <w:tab w:val="right" w:leader="dot" w:pos="9000"/>
      </w:tabs>
      <w:spacing w:line="360" w:lineRule="auto"/>
    </w:pPr>
    <w:rPr>
      <w:rFonts w:ascii="Tahoma" w:hAnsi="Tahoma" w:cs="Tahoma"/>
      <w:b/>
      <w:bCs/>
      <w:noProof/>
      <w:sz w:val="22"/>
      <w:szCs w:val="22"/>
    </w:rPr>
  </w:style>
  <w:style w:type="paragraph" w:styleId="TOC2">
    <w:name w:val="toc 2"/>
    <w:basedOn w:val="Normal"/>
    <w:next w:val="Normal"/>
    <w:autoRedefine/>
    <w:uiPriority w:val="39"/>
    <w:unhideWhenUsed/>
    <w:rsid w:val="00D81CED"/>
    <w:pPr>
      <w:tabs>
        <w:tab w:val="left" w:pos="993"/>
        <w:tab w:val="right" w:leader="dot" w:pos="9055"/>
      </w:tabs>
      <w:ind w:left="567"/>
    </w:pPr>
  </w:style>
  <w:style w:type="paragraph" w:styleId="TOC3">
    <w:name w:val="toc 3"/>
    <w:basedOn w:val="Normal"/>
    <w:next w:val="Normal"/>
    <w:autoRedefine/>
    <w:uiPriority w:val="39"/>
    <w:unhideWhenUsed/>
    <w:rsid w:val="00D81CED"/>
    <w:pPr>
      <w:tabs>
        <w:tab w:val="right" w:leader="dot" w:pos="9055"/>
      </w:tabs>
      <w:ind w:left="993"/>
    </w:pPr>
  </w:style>
  <w:style w:type="paragraph" w:styleId="TOC4">
    <w:name w:val="toc 4"/>
    <w:basedOn w:val="Normal"/>
    <w:next w:val="Normal"/>
    <w:autoRedefine/>
    <w:uiPriority w:val="39"/>
    <w:unhideWhenUsed/>
    <w:rsid w:val="00774B8A"/>
    <w:pPr>
      <w:spacing w:after="100" w:line="276" w:lineRule="auto"/>
      <w:ind w:left="660"/>
    </w:pPr>
    <w:rPr>
      <w:rFonts w:eastAsia="Times New Roman"/>
      <w:sz w:val="22"/>
      <w:szCs w:val="22"/>
      <w:lang w:val="id-ID" w:eastAsia="id-ID"/>
    </w:rPr>
  </w:style>
  <w:style w:type="paragraph" w:styleId="TOC5">
    <w:name w:val="toc 5"/>
    <w:basedOn w:val="Normal"/>
    <w:next w:val="Normal"/>
    <w:autoRedefine/>
    <w:uiPriority w:val="39"/>
    <w:unhideWhenUsed/>
    <w:rsid w:val="00774B8A"/>
    <w:pPr>
      <w:spacing w:after="100" w:line="276" w:lineRule="auto"/>
      <w:ind w:left="880"/>
    </w:pPr>
    <w:rPr>
      <w:rFonts w:eastAsia="Times New Roman"/>
      <w:sz w:val="22"/>
      <w:szCs w:val="22"/>
      <w:lang w:val="id-ID" w:eastAsia="id-ID"/>
    </w:rPr>
  </w:style>
  <w:style w:type="paragraph" w:styleId="TOC6">
    <w:name w:val="toc 6"/>
    <w:basedOn w:val="Normal"/>
    <w:next w:val="Normal"/>
    <w:autoRedefine/>
    <w:uiPriority w:val="39"/>
    <w:unhideWhenUsed/>
    <w:rsid w:val="00774B8A"/>
    <w:pPr>
      <w:spacing w:after="100" w:line="276" w:lineRule="auto"/>
      <w:ind w:left="1100"/>
    </w:pPr>
    <w:rPr>
      <w:rFonts w:eastAsia="Times New Roman"/>
      <w:sz w:val="22"/>
      <w:szCs w:val="22"/>
      <w:lang w:val="id-ID" w:eastAsia="id-ID"/>
    </w:rPr>
  </w:style>
  <w:style w:type="paragraph" w:styleId="TOC7">
    <w:name w:val="toc 7"/>
    <w:basedOn w:val="Normal"/>
    <w:next w:val="Normal"/>
    <w:autoRedefine/>
    <w:uiPriority w:val="39"/>
    <w:unhideWhenUsed/>
    <w:rsid w:val="00774B8A"/>
    <w:pPr>
      <w:spacing w:after="100" w:line="276" w:lineRule="auto"/>
      <w:ind w:left="1320"/>
    </w:pPr>
    <w:rPr>
      <w:rFonts w:eastAsia="Times New Roman"/>
      <w:sz w:val="22"/>
      <w:szCs w:val="22"/>
      <w:lang w:val="id-ID" w:eastAsia="id-ID"/>
    </w:rPr>
  </w:style>
  <w:style w:type="paragraph" w:styleId="TOC8">
    <w:name w:val="toc 8"/>
    <w:basedOn w:val="Normal"/>
    <w:next w:val="Normal"/>
    <w:autoRedefine/>
    <w:uiPriority w:val="39"/>
    <w:unhideWhenUsed/>
    <w:rsid w:val="00774B8A"/>
    <w:pPr>
      <w:spacing w:after="100" w:line="276" w:lineRule="auto"/>
      <w:ind w:left="1540"/>
    </w:pPr>
    <w:rPr>
      <w:rFonts w:eastAsia="Times New Roman"/>
      <w:sz w:val="22"/>
      <w:szCs w:val="22"/>
      <w:lang w:val="id-ID" w:eastAsia="id-ID"/>
    </w:rPr>
  </w:style>
  <w:style w:type="paragraph" w:styleId="TOC9">
    <w:name w:val="toc 9"/>
    <w:basedOn w:val="Normal"/>
    <w:next w:val="Normal"/>
    <w:autoRedefine/>
    <w:uiPriority w:val="39"/>
    <w:unhideWhenUsed/>
    <w:rsid w:val="00774B8A"/>
    <w:pPr>
      <w:spacing w:after="100" w:line="276" w:lineRule="auto"/>
      <w:ind w:left="1760"/>
    </w:pPr>
    <w:rPr>
      <w:rFonts w:eastAsia="Times New Roman"/>
      <w:sz w:val="22"/>
      <w:szCs w:val="22"/>
      <w:lang w:val="id-ID" w:eastAsia="id-ID"/>
    </w:rPr>
  </w:style>
  <w:style w:type="character" w:customStyle="1" w:styleId="ListParagraphChar">
    <w:name w:val="List Paragraph Char"/>
    <w:aliases w:val="Body of text Char"/>
    <w:link w:val="ListParagraph"/>
    <w:uiPriority w:val="34"/>
    <w:locked/>
    <w:rsid w:val="00B32F4B"/>
    <w:rPr>
      <w:lang w:val="en-US" w:eastAsia="en-US"/>
    </w:rPr>
  </w:style>
  <w:style w:type="paragraph" w:styleId="NoSpacing">
    <w:name w:val="No Spacing"/>
    <w:uiPriority w:val="1"/>
    <w:qFormat/>
    <w:rsid w:val="00636630"/>
    <w:rPr>
      <w:lang w:val="en-US" w:eastAsia="en-US"/>
    </w:rPr>
  </w:style>
  <w:style w:type="paragraph" w:styleId="BalloonText">
    <w:name w:val="Balloon Text"/>
    <w:basedOn w:val="Normal"/>
    <w:link w:val="BalloonTextChar"/>
    <w:uiPriority w:val="99"/>
    <w:semiHidden/>
    <w:unhideWhenUsed/>
    <w:rsid w:val="001573A8"/>
    <w:rPr>
      <w:rFonts w:ascii="Tahoma" w:hAnsi="Tahoma" w:cs="Tahoma"/>
      <w:sz w:val="16"/>
      <w:szCs w:val="16"/>
    </w:rPr>
  </w:style>
  <w:style w:type="character" w:customStyle="1" w:styleId="BalloonTextChar">
    <w:name w:val="Balloon Text Char"/>
    <w:link w:val="BalloonText"/>
    <w:uiPriority w:val="99"/>
    <w:semiHidden/>
    <w:rsid w:val="001573A8"/>
    <w:rPr>
      <w:rFonts w:ascii="Tahoma" w:hAnsi="Tahoma" w:cs="Tahoma"/>
      <w:sz w:val="16"/>
      <w:szCs w:val="16"/>
    </w:rPr>
  </w:style>
  <w:style w:type="paragraph" w:styleId="BodyText">
    <w:name w:val="Body Text"/>
    <w:basedOn w:val="Normal"/>
    <w:link w:val="BodyTextChar"/>
    <w:uiPriority w:val="99"/>
    <w:unhideWhenUsed/>
    <w:qFormat/>
    <w:rsid w:val="009507C2"/>
    <w:pPr>
      <w:spacing w:after="120"/>
    </w:pPr>
  </w:style>
  <w:style w:type="character" w:customStyle="1" w:styleId="BodyTextChar">
    <w:name w:val="Body Text Char"/>
    <w:basedOn w:val="DefaultParagraphFont"/>
    <w:link w:val="BodyText"/>
    <w:uiPriority w:val="99"/>
    <w:rsid w:val="009507C2"/>
  </w:style>
  <w:style w:type="paragraph" w:styleId="Title">
    <w:name w:val="Title"/>
    <w:basedOn w:val="Normal"/>
    <w:link w:val="TitleChar"/>
    <w:uiPriority w:val="10"/>
    <w:qFormat/>
    <w:rsid w:val="009507C2"/>
    <w:pPr>
      <w:widowControl w:val="0"/>
      <w:autoSpaceDE w:val="0"/>
      <w:autoSpaceDN w:val="0"/>
      <w:spacing w:before="70"/>
      <w:ind w:left="3083" w:right="2904"/>
      <w:jc w:val="center"/>
    </w:pPr>
    <w:rPr>
      <w:rFonts w:ascii="Times New Roman" w:eastAsia="Times New Roman" w:hAnsi="Times New Roman" w:cs="Times New Roman"/>
      <w:b/>
      <w:bCs/>
      <w:sz w:val="28"/>
      <w:szCs w:val="28"/>
      <w:lang w:val="id"/>
    </w:rPr>
  </w:style>
  <w:style w:type="character" w:customStyle="1" w:styleId="TitleChar">
    <w:name w:val="Title Char"/>
    <w:link w:val="Title"/>
    <w:uiPriority w:val="10"/>
    <w:rsid w:val="009507C2"/>
    <w:rPr>
      <w:rFonts w:ascii="Times New Roman" w:eastAsia="Times New Roman" w:hAnsi="Times New Roman" w:cs="Times New Roman"/>
      <w:b/>
      <w:bCs/>
      <w:sz w:val="28"/>
      <w:szCs w:val="28"/>
      <w:lang w:val="id"/>
    </w:rPr>
  </w:style>
  <w:style w:type="paragraph" w:customStyle="1" w:styleId="TableParagraph">
    <w:name w:val="Table Paragraph"/>
    <w:basedOn w:val="Normal"/>
    <w:uiPriority w:val="1"/>
    <w:qFormat/>
    <w:rsid w:val="009507C2"/>
    <w:pPr>
      <w:widowControl w:val="0"/>
      <w:autoSpaceDE w:val="0"/>
      <w:autoSpaceDN w:val="0"/>
      <w:ind w:left="647"/>
    </w:pPr>
    <w:rPr>
      <w:rFonts w:ascii="Times New Roman" w:eastAsia="Times New Roman" w:hAnsi="Times New Roman" w:cs="Times New Roman"/>
      <w:sz w:val="22"/>
      <w:szCs w:val="22"/>
      <w:lang w:val="id"/>
    </w:rPr>
  </w:style>
  <w:style w:type="character" w:customStyle="1" w:styleId="SebutanYangBelumTerselesaikan">
    <w:name w:val="Sebutan Yang Belum Terselesaikan"/>
    <w:uiPriority w:val="99"/>
    <w:semiHidden/>
    <w:unhideWhenUsed/>
    <w:rsid w:val="007925E4"/>
    <w:rPr>
      <w:color w:val="605E5C"/>
      <w:shd w:val="clear" w:color="auto" w:fill="E1DFDD"/>
    </w:rPr>
  </w:style>
  <w:style w:type="character" w:customStyle="1" w:styleId="Heading4Char">
    <w:name w:val="Heading 4 Char"/>
    <w:link w:val="Heading4"/>
    <w:rsid w:val="00F24D46"/>
    <w:rPr>
      <w:rFonts w:eastAsia="Times New Roman" w:cs="Times New Roman"/>
      <w:b/>
      <w:bCs/>
      <w:sz w:val="28"/>
      <w:szCs w:val="28"/>
    </w:rPr>
  </w:style>
  <w:style w:type="character" w:customStyle="1" w:styleId="Heading5Char">
    <w:name w:val="Heading 5 Char"/>
    <w:link w:val="Heading5"/>
    <w:rsid w:val="00F24D46"/>
    <w:rPr>
      <w:rFonts w:eastAsia="Times New Roman" w:cs="Times New Roman"/>
      <w:b/>
      <w:bCs/>
      <w:i/>
      <w:iCs/>
      <w:sz w:val="26"/>
      <w:szCs w:val="26"/>
    </w:rPr>
  </w:style>
  <w:style w:type="character" w:customStyle="1" w:styleId="Heading6Char">
    <w:name w:val="Heading 6 Char"/>
    <w:link w:val="Heading6"/>
    <w:rsid w:val="00F24D46"/>
    <w:rPr>
      <w:rFonts w:ascii="Times New Roman" w:eastAsia="Times New Roman" w:hAnsi="Times New Roman" w:cs="Times New Roman"/>
      <w:b/>
      <w:bCs/>
      <w:sz w:val="22"/>
      <w:szCs w:val="22"/>
    </w:rPr>
  </w:style>
  <w:style w:type="character" w:customStyle="1" w:styleId="Heading7Char">
    <w:name w:val="Heading 7 Char"/>
    <w:link w:val="Heading7"/>
    <w:uiPriority w:val="9"/>
    <w:semiHidden/>
    <w:rsid w:val="00F24D46"/>
    <w:rPr>
      <w:rFonts w:eastAsia="Times New Roman" w:cs="Times New Roman"/>
      <w:sz w:val="24"/>
      <w:szCs w:val="24"/>
    </w:rPr>
  </w:style>
  <w:style w:type="character" w:customStyle="1" w:styleId="Heading8Char">
    <w:name w:val="Heading 8 Char"/>
    <w:link w:val="Heading8"/>
    <w:uiPriority w:val="9"/>
    <w:semiHidden/>
    <w:rsid w:val="00F24D46"/>
    <w:rPr>
      <w:rFonts w:eastAsia="Times New Roman" w:cs="Times New Roman"/>
      <w:i/>
      <w:iCs/>
      <w:sz w:val="24"/>
      <w:szCs w:val="24"/>
    </w:rPr>
  </w:style>
  <w:style w:type="character" w:customStyle="1" w:styleId="Heading9Char">
    <w:name w:val="Heading 9 Char"/>
    <w:link w:val="Heading9"/>
    <w:uiPriority w:val="9"/>
    <w:semiHidden/>
    <w:rsid w:val="00F24D46"/>
    <w:rPr>
      <w:rFonts w:ascii="Cambria" w:eastAsia="Times New Roman" w:hAnsi="Cambria" w:cs="Times New Roman"/>
      <w:sz w:val="22"/>
      <w:szCs w:val="22"/>
    </w:rPr>
  </w:style>
  <w:style w:type="character" w:styleId="CommentReference">
    <w:name w:val="annotation reference"/>
    <w:uiPriority w:val="99"/>
    <w:semiHidden/>
    <w:unhideWhenUsed/>
    <w:rsid w:val="00150B76"/>
    <w:rPr>
      <w:sz w:val="16"/>
      <w:szCs w:val="16"/>
    </w:rPr>
  </w:style>
  <w:style w:type="paragraph" w:styleId="CommentText">
    <w:name w:val="annotation text"/>
    <w:basedOn w:val="Normal"/>
    <w:link w:val="CommentTextChar"/>
    <w:uiPriority w:val="99"/>
    <w:semiHidden/>
    <w:unhideWhenUsed/>
    <w:rsid w:val="00150B76"/>
  </w:style>
  <w:style w:type="character" w:customStyle="1" w:styleId="CommentTextChar">
    <w:name w:val="Comment Text Char"/>
    <w:basedOn w:val="DefaultParagraphFont"/>
    <w:link w:val="CommentText"/>
    <w:uiPriority w:val="99"/>
    <w:semiHidden/>
    <w:rsid w:val="00150B76"/>
  </w:style>
  <w:style w:type="paragraph" w:styleId="CommentSubject">
    <w:name w:val="annotation subject"/>
    <w:basedOn w:val="CommentText"/>
    <w:next w:val="CommentText"/>
    <w:link w:val="CommentSubjectChar"/>
    <w:uiPriority w:val="99"/>
    <w:semiHidden/>
    <w:unhideWhenUsed/>
    <w:rsid w:val="00150B76"/>
    <w:rPr>
      <w:b/>
      <w:bCs/>
    </w:rPr>
  </w:style>
  <w:style w:type="character" w:customStyle="1" w:styleId="CommentSubjectChar">
    <w:name w:val="Comment Subject Char"/>
    <w:link w:val="CommentSubject"/>
    <w:uiPriority w:val="99"/>
    <w:semiHidden/>
    <w:rsid w:val="00150B76"/>
    <w:rPr>
      <w:b/>
      <w:bCs/>
    </w:rPr>
  </w:style>
  <w:style w:type="paragraph" w:styleId="BlockText">
    <w:name w:val="Block Text"/>
    <w:basedOn w:val="Normal"/>
    <w:uiPriority w:val="99"/>
    <w:semiHidden/>
    <w:unhideWhenUsed/>
    <w:rsid w:val="00EA3759"/>
    <w:pPr>
      <w:autoSpaceDE w:val="0"/>
      <w:autoSpaceDN w:val="0"/>
      <w:spacing w:line="260" w:lineRule="exact"/>
      <w:ind w:left="284" w:right="284"/>
      <w:jc w:val="both"/>
    </w:pPr>
    <w:rPr>
      <w:rFonts w:ascii="Trebuchet MS" w:eastAsia="Times New Roman" w:hAnsi="Trebuchet MS" w:cs="Trebuchet MS"/>
      <w:color w:val="000080"/>
      <w:sz w:val="18"/>
      <w:szCs w:val="18"/>
      <w:lang w:val="en-GB" w:eastAsia="en-GB"/>
    </w:rPr>
  </w:style>
  <w:style w:type="character" w:styleId="Strong">
    <w:name w:val="Strong"/>
    <w:uiPriority w:val="22"/>
    <w:qFormat/>
    <w:rsid w:val="00EA3759"/>
    <w:rPr>
      <w:b/>
      <w:bCs/>
    </w:rPr>
  </w:style>
  <w:style w:type="paragraph" w:customStyle="1" w:styleId="Default">
    <w:name w:val="Default"/>
    <w:rsid w:val="00EA3759"/>
    <w:pPr>
      <w:autoSpaceDE w:val="0"/>
      <w:autoSpaceDN w:val="0"/>
      <w:adjustRightInd w:val="0"/>
    </w:pPr>
    <w:rPr>
      <w:rFonts w:ascii="Times New Roman" w:eastAsia="Times New Roman" w:hAnsi="Times New Roman" w:cs="Times New Roman"/>
      <w:color w:val="000000"/>
      <w:sz w:val="24"/>
      <w:szCs w:val="24"/>
      <w:lang w:val="en-GB" w:eastAsia="en-GB"/>
    </w:rPr>
  </w:style>
  <w:style w:type="paragraph" w:styleId="NormalWeb">
    <w:name w:val="Normal (Web)"/>
    <w:basedOn w:val="Normal"/>
    <w:uiPriority w:val="99"/>
    <w:unhideWhenUsed/>
    <w:rsid w:val="00EA3759"/>
    <w:pPr>
      <w:spacing w:before="100" w:beforeAutospacing="1" w:after="100" w:afterAutospacing="1"/>
    </w:pPr>
    <w:rPr>
      <w:rFonts w:ascii="Times New Roman" w:eastAsia="Times New Roman" w:hAnsi="Times New Roman" w:cs="Times New Roman"/>
      <w:sz w:val="24"/>
      <w:szCs w:val="24"/>
      <w:lang w:val="en-ID"/>
    </w:rPr>
  </w:style>
  <w:style w:type="character" w:styleId="Emphasis">
    <w:name w:val="Emphasis"/>
    <w:uiPriority w:val="20"/>
    <w:qFormat/>
    <w:rsid w:val="00EA3759"/>
    <w:rPr>
      <w:i/>
      <w:iCs/>
    </w:rPr>
  </w:style>
  <w:style w:type="table" w:customStyle="1" w:styleId="TableGrid0">
    <w:name w:val="TableGrid"/>
    <w:rsid w:val="00840294"/>
    <w:rPr>
      <w:rFonts w:eastAsia="Times New Roman" w:cs="Times New Roman"/>
      <w:sz w:val="22"/>
      <w:szCs w:val="22"/>
      <w:lang w:val="en-US" w:eastAsia="en-US"/>
    </w:rPr>
    <w:tblPr>
      <w:tblCellMar>
        <w:top w:w="0" w:type="dxa"/>
        <w:left w:w="0" w:type="dxa"/>
        <w:bottom w:w="0" w:type="dxa"/>
        <w:right w:w="0" w:type="dxa"/>
      </w:tblCellMar>
    </w:tblPr>
  </w:style>
  <w:style w:type="character" w:customStyle="1" w:styleId="apple-converted-space">
    <w:name w:val="apple-converted-space"/>
    <w:rsid w:val="00083A73"/>
  </w:style>
  <w:style w:type="paragraph" w:styleId="EndnoteText">
    <w:name w:val="endnote text"/>
    <w:basedOn w:val="Normal"/>
    <w:link w:val="EndnoteTextChar"/>
    <w:uiPriority w:val="99"/>
    <w:semiHidden/>
    <w:unhideWhenUsed/>
    <w:rsid w:val="00083A73"/>
  </w:style>
  <w:style w:type="character" w:customStyle="1" w:styleId="EndnoteTextChar">
    <w:name w:val="Endnote Text Char"/>
    <w:basedOn w:val="DefaultParagraphFont"/>
    <w:link w:val="EndnoteText"/>
    <w:uiPriority w:val="99"/>
    <w:semiHidden/>
    <w:rsid w:val="00083A73"/>
  </w:style>
  <w:style w:type="character" w:styleId="EndnoteReference">
    <w:name w:val="endnote reference"/>
    <w:uiPriority w:val="99"/>
    <w:semiHidden/>
    <w:unhideWhenUsed/>
    <w:rsid w:val="00083A73"/>
    <w:rPr>
      <w:vertAlign w:val="superscript"/>
    </w:rPr>
  </w:style>
  <w:style w:type="paragraph" w:styleId="FootnoteText">
    <w:name w:val="footnote text"/>
    <w:basedOn w:val="Normal"/>
    <w:link w:val="FootnoteTextChar"/>
    <w:uiPriority w:val="99"/>
    <w:semiHidden/>
    <w:unhideWhenUsed/>
    <w:rsid w:val="00083A73"/>
  </w:style>
  <w:style w:type="character" w:customStyle="1" w:styleId="FootnoteTextChar">
    <w:name w:val="Footnote Text Char"/>
    <w:basedOn w:val="DefaultParagraphFont"/>
    <w:link w:val="FootnoteText"/>
    <w:uiPriority w:val="99"/>
    <w:semiHidden/>
    <w:rsid w:val="00083A73"/>
  </w:style>
  <w:style w:type="character" w:styleId="FootnoteReference">
    <w:name w:val="footnote reference"/>
    <w:uiPriority w:val="99"/>
    <w:semiHidden/>
    <w:unhideWhenUsed/>
    <w:rsid w:val="00083A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85425">
      <w:bodyDiv w:val="1"/>
      <w:marLeft w:val="0"/>
      <w:marRight w:val="0"/>
      <w:marTop w:val="0"/>
      <w:marBottom w:val="0"/>
      <w:divBdr>
        <w:top w:val="none" w:sz="0" w:space="0" w:color="auto"/>
        <w:left w:val="none" w:sz="0" w:space="0" w:color="auto"/>
        <w:bottom w:val="none" w:sz="0" w:space="0" w:color="auto"/>
        <w:right w:val="none" w:sz="0" w:space="0" w:color="auto"/>
      </w:divBdr>
    </w:div>
    <w:div w:id="189532085">
      <w:bodyDiv w:val="1"/>
      <w:marLeft w:val="0"/>
      <w:marRight w:val="0"/>
      <w:marTop w:val="0"/>
      <w:marBottom w:val="0"/>
      <w:divBdr>
        <w:top w:val="none" w:sz="0" w:space="0" w:color="auto"/>
        <w:left w:val="none" w:sz="0" w:space="0" w:color="auto"/>
        <w:bottom w:val="none" w:sz="0" w:space="0" w:color="auto"/>
        <w:right w:val="none" w:sz="0" w:space="0" w:color="auto"/>
      </w:divBdr>
    </w:div>
    <w:div w:id="163676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F5B8A-21C1-4908-A598-2B092B3AB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4</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2940</CharactersWithSpaces>
  <SharedDoc>false</SharedDoc>
  <HLinks>
    <vt:vector size="120" baseType="variant">
      <vt:variant>
        <vt:i4>1900602</vt:i4>
      </vt:variant>
      <vt:variant>
        <vt:i4>116</vt:i4>
      </vt:variant>
      <vt:variant>
        <vt:i4>0</vt:i4>
      </vt:variant>
      <vt:variant>
        <vt:i4>5</vt:i4>
      </vt:variant>
      <vt:variant>
        <vt:lpwstr/>
      </vt:variant>
      <vt:variant>
        <vt:lpwstr>_Toc92270817</vt:lpwstr>
      </vt:variant>
      <vt:variant>
        <vt:i4>1835066</vt:i4>
      </vt:variant>
      <vt:variant>
        <vt:i4>110</vt:i4>
      </vt:variant>
      <vt:variant>
        <vt:i4>0</vt:i4>
      </vt:variant>
      <vt:variant>
        <vt:i4>5</vt:i4>
      </vt:variant>
      <vt:variant>
        <vt:lpwstr/>
      </vt:variant>
      <vt:variant>
        <vt:lpwstr>_Toc92270816</vt:lpwstr>
      </vt:variant>
      <vt:variant>
        <vt:i4>2031674</vt:i4>
      </vt:variant>
      <vt:variant>
        <vt:i4>104</vt:i4>
      </vt:variant>
      <vt:variant>
        <vt:i4>0</vt:i4>
      </vt:variant>
      <vt:variant>
        <vt:i4>5</vt:i4>
      </vt:variant>
      <vt:variant>
        <vt:lpwstr/>
      </vt:variant>
      <vt:variant>
        <vt:lpwstr>_Toc92270815</vt:lpwstr>
      </vt:variant>
      <vt:variant>
        <vt:i4>1966138</vt:i4>
      </vt:variant>
      <vt:variant>
        <vt:i4>98</vt:i4>
      </vt:variant>
      <vt:variant>
        <vt:i4>0</vt:i4>
      </vt:variant>
      <vt:variant>
        <vt:i4>5</vt:i4>
      </vt:variant>
      <vt:variant>
        <vt:lpwstr/>
      </vt:variant>
      <vt:variant>
        <vt:lpwstr>_Toc92270814</vt:lpwstr>
      </vt:variant>
      <vt:variant>
        <vt:i4>1703994</vt:i4>
      </vt:variant>
      <vt:variant>
        <vt:i4>92</vt:i4>
      </vt:variant>
      <vt:variant>
        <vt:i4>0</vt:i4>
      </vt:variant>
      <vt:variant>
        <vt:i4>5</vt:i4>
      </vt:variant>
      <vt:variant>
        <vt:lpwstr/>
      </vt:variant>
      <vt:variant>
        <vt:lpwstr>_Toc92270810</vt:lpwstr>
      </vt:variant>
      <vt:variant>
        <vt:i4>1245243</vt:i4>
      </vt:variant>
      <vt:variant>
        <vt:i4>86</vt:i4>
      </vt:variant>
      <vt:variant>
        <vt:i4>0</vt:i4>
      </vt:variant>
      <vt:variant>
        <vt:i4>5</vt:i4>
      </vt:variant>
      <vt:variant>
        <vt:lpwstr/>
      </vt:variant>
      <vt:variant>
        <vt:lpwstr>_Toc92270809</vt:lpwstr>
      </vt:variant>
      <vt:variant>
        <vt:i4>1179707</vt:i4>
      </vt:variant>
      <vt:variant>
        <vt:i4>80</vt:i4>
      </vt:variant>
      <vt:variant>
        <vt:i4>0</vt:i4>
      </vt:variant>
      <vt:variant>
        <vt:i4>5</vt:i4>
      </vt:variant>
      <vt:variant>
        <vt:lpwstr/>
      </vt:variant>
      <vt:variant>
        <vt:lpwstr>_Toc92270808</vt:lpwstr>
      </vt:variant>
      <vt:variant>
        <vt:i4>1966139</vt:i4>
      </vt:variant>
      <vt:variant>
        <vt:i4>74</vt:i4>
      </vt:variant>
      <vt:variant>
        <vt:i4>0</vt:i4>
      </vt:variant>
      <vt:variant>
        <vt:i4>5</vt:i4>
      </vt:variant>
      <vt:variant>
        <vt:lpwstr/>
      </vt:variant>
      <vt:variant>
        <vt:lpwstr>_Toc92270804</vt:lpwstr>
      </vt:variant>
      <vt:variant>
        <vt:i4>1638459</vt:i4>
      </vt:variant>
      <vt:variant>
        <vt:i4>68</vt:i4>
      </vt:variant>
      <vt:variant>
        <vt:i4>0</vt:i4>
      </vt:variant>
      <vt:variant>
        <vt:i4>5</vt:i4>
      </vt:variant>
      <vt:variant>
        <vt:lpwstr/>
      </vt:variant>
      <vt:variant>
        <vt:lpwstr>_Toc92270803</vt:lpwstr>
      </vt:variant>
      <vt:variant>
        <vt:i4>1572923</vt:i4>
      </vt:variant>
      <vt:variant>
        <vt:i4>62</vt:i4>
      </vt:variant>
      <vt:variant>
        <vt:i4>0</vt:i4>
      </vt:variant>
      <vt:variant>
        <vt:i4>5</vt:i4>
      </vt:variant>
      <vt:variant>
        <vt:lpwstr/>
      </vt:variant>
      <vt:variant>
        <vt:lpwstr>_Toc92270802</vt:lpwstr>
      </vt:variant>
      <vt:variant>
        <vt:i4>1769531</vt:i4>
      </vt:variant>
      <vt:variant>
        <vt:i4>56</vt:i4>
      </vt:variant>
      <vt:variant>
        <vt:i4>0</vt:i4>
      </vt:variant>
      <vt:variant>
        <vt:i4>5</vt:i4>
      </vt:variant>
      <vt:variant>
        <vt:lpwstr/>
      </vt:variant>
      <vt:variant>
        <vt:lpwstr>_Toc92270801</vt:lpwstr>
      </vt:variant>
      <vt:variant>
        <vt:i4>1703995</vt:i4>
      </vt:variant>
      <vt:variant>
        <vt:i4>50</vt:i4>
      </vt:variant>
      <vt:variant>
        <vt:i4>0</vt:i4>
      </vt:variant>
      <vt:variant>
        <vt:i4>5</vt:i4>
      </vt:variant>
      <vt:variant>
        <vt:lpwstr/>
      </vt:variant>
      <vt:variant>
        <vt:lpwstr>_Toc92270800</vt:lpwstr>
      </vt:variant>
      <vt:variant>
        <vt:i4>1835058</vt:i4>
      </vt:variant>
      <vt:variant>
        <vt:i4>44</vt:i4>
      </vt:variant>
      <vt:variant>
        <vt:i4>0</vt:i4>
      </vt:variant>
      <vt:variant>
        <vt:i4>5</vt:i4>
      </vt:variant>
      <vt:variant>
        <vt:lpwstr/>
      </vt:variant>
      <vt:variant>
        <vt:lpwstr>_Toc92270799</vt:lpwstr>
      </vt:variant>
      <vt:variant>
        <vt:i4>1900594</vt:i4>
      </vt:variant>
      <vt:variant>
        <vt:i4>38</vt:i4>
      </vt:variant>
      <vt:variant>
        <vt:i4>0</vt:i4>
      </vt:variant>
      <vt:variant>
        <vt:i4>5</vt:i4>
      </vt:variant>
      <vt:variant>
        <vt:lpwstr/>
      </vt:variant>
      <vt:variant>
        <vt:lpwstr>_Toc92270798</vt:lpwstr>
      </vt:variant>
      <vt:variant>
        <vt:i4>1179698</vt:i4>
      </vt:variant>
      <vt:variant>
        <vt:i4>32</vt:i4>
      </vt:variant>
      <vt:variant>
        <vt:i4>0</vt:i4>
      </vt:variant>
      <vt:variant>
        <vt:i4>5</vt:i4>
      </vt:variant>
      <vt:variant>
        <vt:lpwstr/>
      </vt:variant>
      <vt:variant>
        <vt:lpwstr>_Toc92270797</vt:lpwstr>
      </vt:variant>
      <vt:variant>
        <vt:i4>1245234</vt:i4>
      </vt:variant>
      <vt:variant>
        <vt:i4>26</vt:i4>
      </vt:variant>
      <vt:variant>
        <vt:i4>0</vt:i4>
      </vt:variant>
      <vt:variant>
        <vt:i4>5</vt:i4>
      </vt:variant>
      <vt:variant>
        <vt:lpwstr/>
      </vt:variant>
      <vt:variant>
        <vt:lpwstr>_Toc92270796</vt:lpwstr>
      </vt:variant>
      <vt:variant>
        <vt:i4>1048626</vt:i4>
      </vt:variant>
      <vt:variant>
        <vt:i4>20</vt:i4>
      </vt:variant>
      <vt:variant>
        <vt:i4>0</vt:i4>
      </vt:variant>
      <vt:variant>
        <vt:i4>5</vt:i4>
      </vt:variant>
      <vt:variant>
        <vt:lpwstr/>
      </vt:variant>
      <vt:variant>
        <vt:lpwstr>_Toc92270795</vt:lpwstr>
      </vt:variant>
      <vt:variant>
        <vt:i4>1114162</vt:i4>
      </vt:variant>
      <vt:variant>
        <vt:i4>14</vt:i4>
      </vt:variant>
      <vt:variant>
        <vt:i4>0</vt:i4>
      </vt:variant>
      <vt:variant>
        <vt:i4>5</vt:i4>
      </vt:variant>
      <vt:variant>
        <vt:lpwstr/>
      </vt:variant>
      <vt:variant>
        <vt:lpwstr>_Toc92270794</vt:lpwstr>
      </vt:variant>
      <vt:variant>
        <vt:i4>1507378</vt:i4>
      </vt:variant>
      <vt:variant>
        <vt:i4>8</vt:i4>
      </vt:variant>
      <vt:variant>
        <vt:i4>0</vt:i4>
      </vt:variant>
      <vt:variant>
        <vt:i4>5</vt:i4>
      </vt:variant>
      <vt:variant>
        <vt:lpwstr/>
      </vt:variant>
      <vt:variant>
        <vt:lpwstr>_Toc92270792</vt:lpwstr>
      </vt:variant>
      <vt:variant>
        <vt:i4>1310770</vt:i4>
      </vt:variant>
      <vt:variant>
        <vt:i4>2</vt:i4>
      </vt:variant>
      <vt:variant>
        <vt:i4>0</vt:i4>
      </vt:variant>
      <vt:variant>
        <vt:i4>5</vt:i4>
      </vt:variant>
      <vt:variant>
        <vt:lpwstr/>
      </vt:variant>
      <vt:variant>
        <vt:lpwstr>_Toc92270791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darnell ignasius</cp:lastModifiedBy>
  <cp:revision>79</cp:revision>
  <cp:lastPrinted>2026-06-03T02:43:00Z</cp:lastPrinted>
  <dcterms:created xsi:type="dcterms:W3CDTF">2024-02-29T02:31:00Z</dcterms:created>
  <dcterms:modified xsi:type="dcterms:W3CDTF">2026-08-20T21:05:00Z</dcterms:modified>
</cp:coreProperties>
</file>