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248" w:rsidRPr="00692410" w:rsidRDefault="001B0248" w:rsidP="001B024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2410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1B0248" w:rsidRPr="00692410" w:rsidRDefault="001B0248" w:rsidP="001B024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2410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1B0248" w:rsidRPr="00692410" w:rsidRDefault="001B0248" w:rsidP="001B024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B0248" w:rsidRPr="00692410" w:rsidRDefault="001B0248" w:rsidP="001B024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B0248" w:rsidRPr="00692410" w:rsidRDefault="001B0248" w:rsidP="001B024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B0248" w:rsidRPr="00692410" w:rsidRDefault="001B0248" w:rsidP="001B0248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1B0248" w:rsidRPr="00692410" w:rsidRDefault="001B0248" w:rsidP="001B024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B0248" w:rsidRPr="00692410" w:rsidRDefault="001B0248" w:rsidP="001B024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:rsidR="001B0248" w:rsidRPr="00692410" w:rsidRDefault="001B0248" w:rsidP="001B0248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1B0248" w:rsidRPr="00692410" w:rsidRDefault="001B0248" w:rsidP="001B024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B0248" w:rsidRPr="00692410" w:rsidRDefault="00DA4557" w:rsidP="001B0248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№3</w:t>
      </w:r>
    </w:p>
    <w:p w:rsidR="001B0248" w:rsidRPr="00692410" w:rsidRDefault="00DA4557" w:rsidP="001B024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Метод ветвей и границ. Задача коммивояжера и методы ее решения</w:t>
      </w:r>
    </w:p>
    <w:p w:rsidR="001B0248" w:rsidRPr="00692410" w:rsidRDefault="001B0248" w:rsidP="001B024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B0248" w:rsidRPr="00692410" w:rsidRDefault="001B0248" w:rsidP="001B024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B0248" w:rsidRPr="00692410" w:rsidRDefault="001B0248" w:rsidP="001B024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B0248" w:rsidRDefault="001B0248" w:rsidP="001B024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B0248" w:rsidRDefault="001B0248" w:rsidP="001B024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B0248" w:rsidRPr="00692410" w:rsidRDefault="001B0248" w:rsidP="001B024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B0248" w:rsidRPr="00692410" w:rsidRDefault="001B0248" w:rsidP="001B024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B0248" w:rsidRPr="00692410" w:rsidRDefault="001B0248" w:rsidP="001B0248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92410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1B0248" w:rsidRPr="00692410" w:rsidRDefault="001B0248" w:rsidP="001B0248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92410">
        <w:rPr>
          <w:rFonts w:ascii="Times New Roman" w:eastAsia="Calibri" w:hAnsi="Times New Roman" w:cs="Times New Roman"/>
          <w:sz w:val="28"/>
          <w:szCs w:val="28"/>
        </w:rPr>
        <w:t xml:space="preserve">Студент 2 курса 8 группы </w:t>
      </w:r>
      <w:proofErr w:type="gramStart"/>
      <w:r w:rsidRPr="00692410">
        <w:rPr>
          <w:rFonts w:ascii="Times New Roman" w:eastAsia="Calibri" w:hAnsi="Times New Roman" w:cs="Times New Roman"/>
          <w:sz w:val="28"/>
          <w:szCs w:val="28"/>
        </w:rPr>
        <w:t>ИТ</w:t>
      </w:r>
      <w:proofErr w:type="gramEnd"/>
    </w:p>
    <w:p w:rsidR="001B0248" w:rsidRPr="00692410" w:rsidRDefault="00DA4557" w:rsidP="001B0248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Кононенко</w:t>
      </w:r>
      <w:r w:rsidR="001B0248" w:rsidRPr="006924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Игнатий Павлович</w:t>
      </w:r>
    </w:p>
    <w:p w:rsidR="001B0248" w:rsidRPr="00692410" w:rsidRDefault="001B0248" w:rsidP="001B024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B0248" w:rsidRPr="00692410" w:rsidRDefault="001B0248" w:rsidP="001B024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B0248" w:rsidRPr="00692410" w:rsidRDefault="001B0248" w:rsidP="001B024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2410">
        <w:rPr>
          <w:rFonts w:ascii="Times New Roman" w:eastAsia="Calibri" w:hAnsi="Times New Roman" w:cs="Times New Roman"/>
          <w:sz w:val="28"/>
          <w:szCs w:val="28"/>
        </w:rPr>
        <w:t>202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692410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1B0248" w:rsidRPr="00A16ACC" w:rsidRDefault="00DA4557" w:rsidP="001B0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№3</w:t>
      </w:r>
      <w:r w:rsidR="001B0248"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 ветвей и границ. Задача коммивояжера и методы ее решения</w:t>
      </w:r>
    </w:p>
    <w:p w:rsidR="001B0248" w:rsidRDefault="001B0248" w:rsidP="001B02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="00DA4557">
        <w:rPr>
          <w:rFonts w:ascii="Times New Roman" w:hAnsi="Times New Roman" w:cs="Times New Roman"/>
          <w:sz w:val="28"/>
          <w:szCs w:val="28"/>
        </w:rPr>
        <w:t xml:space="preserve"> освоить общие принципы решения задач методом ветвей</w:t>
      </w:r>
      <w:r w:rsidR="00957E03">
        <w:rPr>
          <w:rFonts w:ascii="Times New Roman" w:hAnsi="Times New Roman" w:cs="Times New Roman"/>
          <w:sz w:val="28"/>
          <w:szCs w:val="28"/>
        </w:rPr>
        <w:t xml:space="preserve">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1B0248" w:rsidRDefault="001B0248" w:rsidP="001B0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1B0248" w:rsidRDefault="001B0248" w:rsidP="001B024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8E7165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b/>
          <w:i/>
          <w:sz w:val="28"/>
          <w:szCs w:val="28"/>
        </w:rPr>
        <w:t xml:space="preserve"> </w:t>
      </w:r>
      <w:r w:rsidR="00957E03">
        <w:rPr>
          <w:rFonts w:ascii="Times New Roman" w:hAnsi="Times New Roman" w:cs="Times New Roman"/>
          <w:sz w:val="28"/>
          <w:szCs w:val="28"/>
        </w:rPr>
        <w:t>Сформулировать условие задачи коммивояжера с параметром. Для этого:</w:t>
      </w:r>
    </w:p>
    <w:p w:rsidR="00957E03" w:rsidRPr="00957E03" w:rsidRDefault="00957E03" w:rsidP="00957E03">
      <w:pPr>
        <w:numPr>
          <w:ilvl w:val="0"/>
          <w:numId w:val="2"/>
        </w:numPr>
        <w:spacing w:after="0" w:line="48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элементы матрицы расстояний равными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2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546"/>
        <w:gridCol w:w="1544"/>
        <w:gridCol w:w="1544"/>
        <w:gridCol w:w="1544"/>
        <w:gridCol w:w="1547"/>
      </w:tblGrid>
      <w:tr w:rsidR="00957E03" w:rsidRPr="00957E03" w:rsidTr="00957E03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957E03" w:rsidRPr="00957E03" w:rsidTr="00957E03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2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21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957E03" w:rsidRPr="00957E03" w:rsidTr="00957E03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15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68 -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84 - n</w:t>
            </w:r>
          </w:p>
        </w:tc>
      </w:tr>
      <w:tr w:rsidR="00957E03" w:rsidRPr="00957E03" w:rsidTr="00957E03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2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49 + n</w:t>
            </w:r>
          </w:p>
        </w:tc>
      </w:tr>
      <w:tr w:rsidR="00957E03" w:rsidRPr="00957E03" w:rsidTr="00957E03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17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58 -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4 *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</w:tr>
      <w:tr w:rsidR="00957E03" w:rsidRPr="00957E03" w:rsidTr="00957E03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93 -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66 + 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13 + n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957E03" w:rsidRDefault="00957E03" w:rsidP="00957E03">
      <w:p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957E03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номер моего варианта. </w:t>
      </w:r>
    </w:p>
    <w:p w:rsidR="00957E03" w:rsidRDefault="00957E03" w:rsidP="00957E03">
      <w:pPr>
        <w:spacing w:before="240"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вместо </w:t>
      </w:r>
      <w:r>
        <w:rPr>
          <w:sz w:val="28"/>
          <w:szCs w:val="28"/>
          <w:lang w:val="en-US"/>
        </w:rPr>
        <w:t>n</w:t>
      </w:r>
      <w:r w:rsidRPr="00957E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поставляю 6, в </w:t>
      </w:r>
      <w:r w:rsidRPr="00957E03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с моим вариантом:</w:t>
      </w:r>
    </w:p>
    <w:p w:rsidR="00957E03" w:rsidRPr="00957E03" w:rsidRDefault="00957E03" w:rsidP="00957E03">
      <w:pPr>
        <w:spacing w:before="240" w:after="0" w:line="276" w:lineRule="auto"/>
        <w:ind w:firstLine="708"/>
        <w:jc w:val="both"/>
        <w:rPr>
          <w:sz w:val="28"/>
          <w:szCs w:val="28"/>
        </w:rPr>
      </w:pPr>
    </w:p>
    <w:tbl>
      <w:tblPr>
        <w:tblW w:w="92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546"/>
        <w:gridCol w:w="1544"/>
        <w:gridCol w:w="1544"/>
        <w:gridCol w:w="1544"/>
        <w:gridCol w:w="1547"/>
      </w:tblGrid>
      <w:tr w:rsidR="00957E03" w:rsidRPr="00957E03" w:rsidTr="00F16F52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957E03" w:rsidRPr="00957E03" w:rsidTr="00F16F52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57E03" w:rsidRPr="00957E03" w:rsidTr="00F16F52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957E03" w:rsidRPr="00957E03" w:rsidTr="00F16F52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957E03" w:rsidRPr="00957E03" w:rsidTr="00F16F52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57E03" w:rsidRPr="00957E03" w:rsidTr="00F16F52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E03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7E03" w:rsidRPr="00957E03" w:rsidRDefault="00957E03" w:rsidP="00F16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957E03" w:rsidRDefault="009E2B9D" w:rsidP="009E2B9D">
      <w:pPr>
        <w:spacing w:before="24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перешел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B63A2">
        <w:rPr>
          <w:rFonts w:ascii="Times New Roman" w:hAnsi="Times New Roman" w:cs="Times New Roman"/>
          <w:sz w:val="28"/>
          <w:szCs w:val="28"/>
        </w:rPr>
        <w:t xml:space="preserve"> </w:t>
      </w:r>
      <w:r w:rsidR="00FB63A2">
        <w:rPr>
          <w:rFonts w:ascii="Times New Roman" w:hAnsi="Times New Roman" w:cs="Times New Roman"/>
          <w:sz w:val="28"/>
          <w:szCs w:val="28"/>
        </w:rPr>
        <w:t xml:space="preserve">и делал там поэтапно. </w:t>
      </w:r>
    </w:p>
    <w:p w:rsidR="00FB63A2" w:rsidRDefault="00FB63A2" w:rsidP="009E2B9D">
      <w:pPr>
        <w:spacing w:before="24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действием мы находили минимум по строкам, и представлено это на рисунке 1.</w:t>
      </w:r>
    </w:p>
    <w:p w:rsidR="00FB63A2" w:rsidRDefault="00FB63A2" w:rsidP="00B56816">
      <w:pPr>
        <w:spacing w:before="240" w:after="2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612785" wp14:editId="771990AE">
            <wp:extent cx="4969239" cy="1828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899" cy="18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A2" w:rsidRDefault="00FB63A2" w:rsidP="00FB63A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Нахождение минимума</w:t>
      </w:r>
    </w:p>
    <w:p w:rsidR="00D907FF" w:rsidRDefault="00D907FF" w:rsidP="00B568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действием делали редукцию стро</w:t>
      </w:r>
      <w:proofErr w:type="gramStart"/>
      <w:r>
        <w:rPr>
          <w:rFonts w:ascii="Times New Roman" w:hAnsi="Times New Roman" w:cs="Times New Roman"/>
          <w:sz w:val="28"/>
          <w:szCs w:val="28"/>
        </w:rPr>
        <w:t>к(</w:t>
      </w:r>
      <w:proofErr w:type="gramEnd"/>
      <w:r>
        <w:rPr>
          <w:rFonts w:ascii="Times New Roman" w:hAnsi="Times New Roman" w:cs="Times New Roman"/>
          <w:sz w:val="28"/>
          <w:szCs w:val="28"/>
        </w:rPr>
        <w:t>вычитали минимум)</w:t>
      </w:r>
      <w:r w:rsidR="0090442E">
        <w:rPr>
          <w:rFonts w:ascii="Times New Roman" w:hAnsi="Times New Roman" w:cs="Times New Roman"/>
          <w:sz w:val="28"/>
          <w:szCs w:val="28"/>
        </w:rPr>
        <w:t>, представлено на рисунке 2</w:t>
      </w:r>
      <w:r w:rsidR="009A1B20">
        <w:rPr>
          <w:rFonts w:ascii="Times New Roman" w:hAnsi="Times New Roman" w:cs="Times New Roman"/>
          <w:sz w:val="28"/>
          <w:szCs w:val="28"/>
        </w:rPr>
        <w:t>.</w:t>
      </w:r>
    </w:p>
    <w:p w:rsidR="00FB63A2" w:rsidRPr="00FB63A2" w:rsidRDefault="0090442E" w:rsidP="00B56816">
      <w:pPr>
        <w:spacing w:before="240" w:after="2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CECBBE" wp14:editId="376AFADC">
            <wp:extent cx="4766872" cy="1858781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340" cy="18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2E" w:rsidRDefault="0090442E" w:rsidP="0090442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Редукция строк</w:t>
      </w:r>
    </w:p>
    <w:p w:rsidR="009E2B9D" w:rsidRDefault="00B56816" w:rsidP="00B56816">
      <w:pPr>
        <w:spacing w:before="24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Четвертым действием</w:t>
      </w:r>
      <w:r w:rsidR="009A1B20">
        <w:rPr>
          <w:rFonts w:ascii="Times New Roman" w:hAnsi="Times New Roman" w:cs="Times New Roman"/>
          <w:sz w:val="28"/>
          <w:szCs w:val="28"/>
        </w:rPr>
        <w:t xml:space="preserve"> находили минимум по столбцам, и это представлено на рисунке 3.</w:t>
      </w:r>
    </w:p>
    <w:p w:rsidR="009A1B20" w:rsidRDefault="009A1B20" w:rsidP="00B56816">
      <w:pPr>
        <w:spacing w:before="24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405CD1" wp14:editId="5135851B">
            <wp:extent cx="4766872" cy="185878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340" cy="18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20" w:rsidRDefault="009A1B20" w:rsidP="009A1B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Нахождение минимума по столбцам</w:t>
      </w:r>
    </w:p>
    <w:p w:rsidR="009A1B20" w:rsidRDefault="009A1B20" w:rsidP="009A1B2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Пятым действием мы делали редукцию по столбцам, представлено на рисунке 4.</w:t>
      </w:r>
    </w:p>
    <w:p w:rsidR="009A1B20" w:rsidRDefault="009A1B20" w:rsidP="009A1B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51DD17ED" wp14:editId="29EBB079">
            <wp:extent cx="5021705" cy="1686393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291" cy="169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20" w:rsidRDefault="009A1B20" w:rsidP="009A1B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Редукция по столбцам</w:t>
      </w:r>
    </w:p>
    <w:p w:rsidR="009A1B20" w:rsidRDefault="009A1B20" w:rsidP="009A1B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Шестым действием мы находили корневой нижней границы, представлено на рисунке 5.</w:t>
      </w:r>
    </w:p>
    <w:p w:rsidR="009A1B20" w:rsidRDefault="009A1B20" w:rsidP="009A1B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50E024" wp14:editId="5FB3AB94">
            <wp:extent cx="2668249" cy="8844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827" cy="8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20" w:rsidRDefault="009A1B20" w:rsidP="009A1B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Нахождение </w:t>
      </w:r>
      <w:r>
        <w:rPr>
          <w:rFonts w:ascii="Times New Roman" w:hAnsi="Times New Roman" w:cs="Times New Roman"/>
          <w:sz w:val="28"/>
          <w:szCs w:val="28"/>
        </w:rPr>
        <w:t>корневой нижней границы</w:t>
      </w:r>
    </w:p>
    <w:p w:rsidR="009E2B9D" w:rsidRDefault="009A1B20" w:rsidP="009A1B20">
      <w:pPr>
        <w:spacing w:before="24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Седьмым действием мы вычисляли оценки нулевых клеток, представлено на рисунке 6.</w:t>
      </w:r>
    </w:p>
    <w:p w:rsidR="009A1B20" w:rsidRDefault="009A1B20" w:rsidP="00CA662C">
      <w:pPr>
        <w:spacing w:before="240" w:after="2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D76953" wp14:editId="42D895AD">
            <wp:extent cx="5029199" cy="1783830"/>
            <wp:effectExtent l="0" t="0" r="63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011" cy="17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20" w:rsidRDefault="009A1B20" w:rsidP="009A1B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ычисляли оценки нулевых клеток</w:t>
      </w:r>
    </w:p>
    <w:p w:rsidR="009A1B20" w:rsidRDefault="0023545E" w:rsidP="00CA66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выбираем нулевой с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CA662C">
        <w:rPr>
          <w:rFonts w:ascii="Times New Roman" w:hAnsi="Times New Roman" w:cs="Times New Roman"/>
          <w:sz w:val="28"/>
          <w:szCs w:val="28"/>
        </w:rPr>
        <w:t xml:space="preserve"> оценко</w:t>
      </w:r>
      <w:proofErr w:type="gramStart"/>
      <w:r w:rsidR="00CA662C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="00CA662C">
        <w:rPr>
          <w:rFonts w:ascii="Times New Roman" w:hAnsi="Times New Roman" w:cs="Times New Roman"/>
          <w:sz w:val="28"/>
          <w:szCs w:val="28"/>
        </w:rPr>
        <w:t xml:space="preserve">делаем для того, чтобы избежать </w:t>
      </w:r>
      <w:r w:rsidR="00CA662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CA662C" w:rsidRPr="00CA662C">
        <w:rPr>
          <w:rFonts w:ascii="Times New Roman" w:hAnsi="Times New Roman" w:cs="Times New Roman"/>
          <w:sz w:val="28"/>
          <w:szCs w:val="28"/>
        </w:rPr>
        <w:t xml:space="preserve"> </w:t>
      </w:r>
      <w:r w:rsidR="00CA662C">
        <w:rPr>
          <w:rFonts w:ascii="Times New Roman" w:hAnsi="Times New Roman" w:cs="Times New Roman"/>
          <w:sz w:val="28"/>
          <w:szCs w:val="28"/>
        </w:rPr>
        <w:t>удлинения маршрута, которое появиться, если НЕ выбрать такую ячейку), и представлено на рисунке 7.</w:t>
      </w:r>
    </w:p>
    <w:p w:rsidR="00CA662C" w:rsidRDefault="00CA662C" w:rsidP="00CA66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272780" wp14:editId="4E23447F">
            <wp:extent cx="4601980" cy="1334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897" cy="133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2C" w:rsidRDefault="00CA662C" w:rsidP="00CA66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7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ыбрали нулевой с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оценкой</w:t>
      </w:r>
    </w:p>
    <w:p w:rsidR="00CA662C" w:rsidRDefault="00CA662C" w:rsidP="00CA662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Девятым действием мы делали редукцию матрицы, и представлено на рисунке 8.</w:t>
      </w:r>
    </w:p>
    <w:p w:rsidR="00CA662C" w:rsidRDefault="00CA662C" w:rsidP="00CA66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689FB0" wp14:editId="2813CEA8">
            <wp:extent cx="4444583" cy="164891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275" cy="165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2C" w:rsidRDefault="00CA662C" w:rsidP="00CA66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</w:rPr>
        <w:t>елаем редукцию матрицы</w:t>
      </w:r>
    </w:p>
    <w:p w:rsidR="00CA662C" w:rsidRDefault="00CA662C" w:rsidP="00CA662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после девятого действия показано на рисунке 9.</w:t>
      </w:r>
    </w:p>
    <w:p w:rsidR="00CA662C" w:rsidRDefault="00CA662C" w:rsidP="00CA66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1E03C9" wp14:editId="5C8E8C8F">
            <wp:extent cx="4624466" cy="185128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348" cy="185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23" w:rsidRDefault="00CA662C" w:rsidP="00CA66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6E39">
        <w:rPr>
          <w:rFonts w:ascii="Times New Roman" w:hAnsi="Times New Roman" w:cs="Times New Roman"/>
          <w:sz w:val="28"/>
          <w:szCs w:val="28"/>
        </w:rPr>
        <w:t>Результат редукции матрицы</w:t>
      </w:r>
    </w:p>
    <w:p w:rsidR="006C4423" w:rsidRDefault="006C4423" w:rsidP="001A7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мы повторяем эти действия. Результат представлен на рисунке 10.</w:t>
      </w:r>
    </w:p>
    <w:p w:rsidR="006C4423" w:rsidRPr="00CA662C" w:rsidRDefault="006C4423" w:rsidP="006C44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C2AC26" wp14:editId="5F533653">
            <wp:extent cx="1738859" cy="2773180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1670" cy="277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23" w:rsidRDefault="006C4423" w:rsidP="006C442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7E29"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:rsidR="009A1B20" w:rsidRDefault="001A7E29" w:rsidP="009A1B20">
      <w:pPr>
        <w:spacing w:before="24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итоге мы получили оптимальный путь равный 73.</w:t>
      </w:r>
    </w:p>
    <w:p w:rsidR="001A7E29" w:rsidRDefault="001A7E29" w:rsidP="009A1B20">
      <w:pPr>
        <w:spacing w:before="24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нужно проверить значение при помощи генератора перестановок, который мы делали в предыдущей лабораторной  работе номер два. </w:t>
      </w:r>
    </w:p>
    <w:p w:rsidR="001A7E29" w:rsidRDefault="001A7E29" w:rsidP="001A7E29">
      <w:pPr>
        <w:spacing w:before="24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завершение программы нам вывело результат равный выполнению предыдущего алгоритма, и представлено на рисунке 11.</w:t>
      </w:r>
    </w:p>
    <w:p w:rsidR="001A7E29" w:rsidRDefault="001A7E29" w:rsidP="001A7E29">
      <w:pPr>
        <w:spacing w:before="240" w:after="2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68B0BD" wp14:editId="44512A96">
            <wp:extent cx="3244850" cy="1733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48" w:rsidRDefault="001A7E29" w:rsidP="00E8210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выполнения</w:t>
      </w:r>
      <w:bookmarkStart w:id="0" w:name="_GoBack"/>
      <w:bookmarkEnd w:id="0"/>
    </w:p>
    <w:p w:rsidR="00E82101" w:rsidRPr="00E82101" w:rsidRDefault="001B0248" w:rsidP="00E82101">
      <w:pPr>
        <w:spacing w:before="24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79A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2E49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2101">
        <w:rPr>
          <w:rFonts w:ascii="Times New Roman" w:hAnsi="Times New Roman" w:cs="Times New Roman"/>
          <w:sz w:val="28"/>
          <w:szCs w:val="28"/>
        </w:rPr>
        <w:t xml:space="preserve">В лабораторной работе №3 </w:t>
      </w:r>
      <w:r w:rsidR="00E82101" w:rsidRPr="00E82101">
        <w:rPr>
          <w:rFonts w:ascii="Times New Roman" w:hAnsi="Times New Roman" w:cs="Times New Roman"/>
          <w:sz w:val="28"/>
          <w:szCs w:val="28"/>
        </w:rPr>
        <w:t>мы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1B0248" w:rsidRPr="006B4722" w:rsidRDefault="001B0248" w:rsidP="00E82101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0248" w:rsidRPr="006B4722" w:rsidRDefault="001B0248" w:rsidP="001B0248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1B0248" w:rsidRPr="00E556AB" w:rsidRDefault="001B0248" w:rsidP="001B024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B0248" w:rsidRDefault="001B0248" w:rsidP="001B0248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1B0248" w:rsidRPr="008E7165" w:rsidRDefault="001B0248" w:rsidP="001B0248">
      <w:pPr>
        <w:spacing w:before="240" w:after="240"/>
        <w:jc w:val="both"/>
        <w:rPr>
          <w:sz w:val="28"/>
          <w:szCs w:val="28"/>
        </w:rPr>
      </w:pPr>
    </w:p>
    <w:p w:rsidR="001B0248" w:rsidRDefault="001B0248" w:rsidP="001B0248"/>
    <w:p w:rsidR="001E1A0F" w:rsidRDefault="001E1A0F"/>
    <w:sectPr w:rsidR="001E1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FB"/>
    <w:rsid w:val="00036E39"/>
    <w:rsid w:val="001A049C"/>
    <w:rsid w:val="001A7E29"/>
    <w:rsid w:val="001B0248"/>
    <w:rsid w:val="001E1A0F"/>
    <w:rsid w:val="0023545E"/>
    <w:rsid w:val="006C4423"/>
    <w:rsid w:val="0090442E"/>
    <w:rsid w:val="00957E03"/>
    <w:rsid w:val="009A1B20"/>
    <w:rsid w:val="009E2B9D"/>
    <w:rsid w:val="00A70B5E"/>
    <w:rsid w:val="00AA13FB"/>
    <w:rsid w:val="00B56816"/>
    <w:rsid w:val="00CA662C"/>
    <w:rsid w:val="00D907FF"/>
    <w:rsid w:val="00DA4557"/>
    <w:rsid w:val="00E82101"/>
    <w:rsid w:val="00FB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24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aliases w:val="Рисунок"/>
    <w:uiPriority w:val="1"/>
    <w:qFormat/>
    <w:rsid w:val="001B0248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1B0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024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57E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24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aliases w:val="Рисунок"/>
    <w:uiPriority w:val="1"/>
    <w:qFormat/>
    <w:rsid w:val="001B0248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1B0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024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57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2025-02-18T15:54:00Z</dcterms:created>
  <dcterms:modified xsi:type="dcterms:W3CDTF">2025-02-18T16:57:00Z</dcterms:modified>
</cp:coreProperties>
</file>