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№4</w:t>
      </w: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Динамическое программирование</w:t>
      </w: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Default="00763E0B" w:rsidP="00763E0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63E0B" w:rsidRDefault="00763E0B" w:rsidP="00763E0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763E0B" w:rsidRPr="00692410" w:rsidRDefault="00763E0B" w:rsidP="00763E0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Студентка 2 курса 8 группы </w:t>
      </w:r>
      <w:proofErr w:type="gramStart"/>
      <w:r w:rsidRPr="00692410">
        <w:rPr>
          <w:rFonts w:ascii="Times New Roman" w:eastAsia="Calibri" w:hAnsi="Times New Roman" w:cs="Times New Roman"/>
          <w:sz w:val="28"/>
          <w:szCs w:val="28"/>
        </w:rPr>
        <w:t>ИТ</w:t>
      </w:r>
      <w:proofErr w:type="gramEnd"/>
    </w:p>
    <w:p w:rsidR="00763E0B" w:rsidRPr="00B70A5C" w:rsidRDefault="002D0408" w:rsidP="00763E0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Кононенко Игнатий Павлович</w:t>
      </w: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63E0B" w:rsidRPr="00692410" w:rsidRDefault="00763E0B" w:rsidP="00763E0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63E0B" w:rsidRPr="00A16ACC" w:rsidRDefault="00763E0B" w:rsidP="00763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:rsidR="00763E0B" w:rsidRDefault="00763E0B" w:rsidP="00763E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763E0B" w:rsidRDefault="00763E0B" w:rsidP="00763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763E0B" w:rsidRDefault="00763E0B" w:rsidP="00763E0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 сгенерировать случайным образом строку букв латинского алфавита</w:t>
      </w:r>
      <w:r w:rsidR="00546C0D" w:rsidRPr="00546C0D">
        <w:rPr>
          <w:rFonts w:ascii="Times New Roman" w:hAnsi="Times New Roman" w:cs="Times New Roman"/>
          <w:sz w:val="28"/>
          <w:szCs w:val="28"/>
        </w:rPr>
        <w:t xml:space="preserve"> </w:t>
      </w:r>
      <w:r w:rsidR="00546C0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C0D" w:rsidRPr="00546C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длиной 300 символов и</w:t>
      </w:r>
      <w:r w:rsidR="00546C0D" w:rsidRPr="00546C0D">
        <w:rPr>
          <w:rFonts w:ascii="Times New Roman" w:hAnsi="Times New Roman" w:cs="Times New Roman"/>
          <w:sz w:val="28"/>
          <w:szCs w:val="28"/>
        </w:rPr>
        <w:t xml:space="preserve"> </w:t>
      </w:r>
      <w:r w:rsidR="00546C0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C0D" w:rsidRPr="00546C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длиной 200.</w:t>
      </w:r>
      <w:r w:rsidR="00B70A5C">
        <w:rPr>
          <w:rFonts w:ascii="Times New Roman" w:hAnsi="Times New Roman" w:cs="Times New Roman"/>
          <w:sz w:val="28"/>
          <w:szCs w:val="28"/>
        </w:rPr>
        <w:t xml:space="preserve"> И это представлено на рисунке 1.</w:t>
      </w:r>
    </w:p>
    <w:p w:rsidR="00D03285" w:rsidRDefault="00D03285" w:rsidP="00D0328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5A391" wp14:editId="517C7E0F">
            <wp:extent cx="3575050" cy="2768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85" w:rsidRDefault="00D03285" w:rsidP="00D032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763E0B" w:rsidRDefault="00D03285" w:rsidP="00D0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А результат этой программы представлен на рисунке 2.</w:t>
      </w:r>
    </w:p>
    <w:p w:rsidR="00763E0B" w:rsidRDefault="00D03285" w:rsidP="00D03285">
      <w:pPr>
        <w:jc w:val="center"/>
        <w:rPr>
          <w:rFonts w:ascii="Cambria" w:eastAsia="Cambria" w:hAnsi="Cambria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C4979" wp14:editId="716823D9">
            <wp:extent cx="5940425" cy="6106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85" w:rsidRPr="00BD59B3" w:rsidRDefault="00D03285" w:rsidP="00BD59B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:rsidR="00763E0B" w:rsidRDefault="00763E0B" w:rsidP="00BD59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ambria" w:eastAsia="Cambria" w:hAnsi="Cambria" w:cs="Times New Roman"/>
          <w:sz w:val="28"/>
          <w:szCs w:val="28"/>
        </w:rPr>
        <w:t>Р</w:t>
      </w:r>
      <w:r w:rsidRPr="00692410">
        <w:rPr>
          <w:rFonts w:ascii="Cambria" w:eastAsia="Cambria" w:hAnsi="Cambria" w:cs="Times New Roman"/>
          <w:sz w:val="28"/>
          <w:szCs w:val="28"/>
        </w:rPr>
        <w:t>азработанные функции  располага</w:t>
      </w:r>
      <w:r>
        <w:rPr>
          <w:rFonts w:ascii="Cambria" w:eastAsia="Cambria" w:hAnsi="Cambria" w:cs="Times New Roman"/>
          <w:sz w:val="28"/>
          <w:szCs w:val="28"/>
        </w:rPr>
        <w:t>ют</w:t>
      </w:r>
      <w:r w:rsidRPr="00692410">
        <w:rPr>
          <w:rFonts w:ascii="Cambria" w:eastAsia="Cambria" w:hAnsi="Cambria" w:cs="Times New Roman"/>
          <w:sz w:val="28"/>
          <w:szCs w:val="28"/>
        </w:rPr>
        <w:t xml:space="preserve">ся в файле </w:t>
      </w:r>
      <w:r w:rsidR="00BD59B3">
        <w:rPr>
          <w:rFonts w:ascii="Cambria" w:eastAsia="Cambria" w:hAnsi="Cambria" w:cs="Times New Roman"/>
          <w:b/>
          <w:sz w:val="28"/>
          <w:szCs w:val="28"/>
          <w:lang w:val="en-US"/>
        </w:rPr>
        <w:t>Lab</w:t>
      </w:r>
      <w:r w:rsidR="00BD59B3" w:rsidRPr="00E5642F">
        <w:rPr>
          <w:rFonts w:ascii="Cambria" w:eastAsia="Cambria" w:hAnsi="Cambria" w:cs="Times New Roman"/>
          <w:b/>
          <w:sz w:val="28"/>
          <w:szCs w:val="28"/>
        </w:rPr>
        <w:t>1</w:t>
      </w:r>
      <w:r w:rsidRPr="00692410">
        <w:rPr>
          <w:rFonts w:ascii="Cambria" w:eastAsia="Cambria" w:hAnsi="Cambria" w:cs="Times New Roman"/>
          <w:b/>
          <w:sz w:val="28"/>
          <w:szCs w:val="28"/>
        </w:rPr>
        <w:t>.cpp</w:t>
      </w:r>
    </w:p>
    <w:p w:rsidR="00763E0B" w:rsidRDefault="00763E0B" w:rsidP="00E564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564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42F" w:rsidRPr="00E5642F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05F15094" wp14:editId="15ACE901">
            <wp:extent cx="3333750" cy="23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2573776C" wp14:editId="59B93C94">
            <wp:extent cx="1790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3255EB82" wp14:editId="2538A9BA">
            <wp:extent cx="501650" cy="23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09D413B3" wp14:editId="28046650">
            <wp:extent cx="1905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4BD5CBF3" wp14:editId="63FE0EA7">
            <wp:extent cx="86360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gramStart"/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proofErr w:type="gramEnd"/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 состоящая из первых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248513A8" wp14:editId="204FD898">
            <wp:extent cx="1397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="00E5642F" w:rsidRPr="00E5642F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3234FA6A" wp14:editId="35777B04">
            <wp:extent cx="1397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F" w:rsidRPr="00E5642F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:rsidR="00E5642F" w:rsidRDefault="00E5642F" w:rsidP="00E564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Реализация функций показана в листинге 1, 2.</w:t>
      </w:r>
    </w:p>
    <w:p w:rsidR="00E5642F" w:rsidRPr="00E5642F" w:rsidRDefault="00E5642F" w:rsidP="00E56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 – Код файла </w:t>
      </w:r>
      <w:proofErr w:type="spellStart"/>
      <w:r w:rsidR="008B096A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Style w:val="a3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E5642F" w:rsidTr="008B096A">
        <w:trPr>
          <w:trHeight w:val="3490"/>
        </w:trPr>
        <w:tc>
          <w:tcPr>
            <w:tcW w:w="9468" w:type="dxa"/>
          </w:tcPr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- Levenshtein.cpp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Levenshtein.h</w:t>
            </w:r>
            <w:proofErr w:type="spellEnd"/>
            <w:r w:rsidRPr="008B09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d[(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)*(ly+1)+(j)]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min3(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x3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::min(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::min(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x3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d =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(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0) =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j++) 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j) = j;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j) = min3(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j) + 1, 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 - 1) + 1,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j - 1) + 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 - 1] ? 0 : 1));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DD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levenshtein_r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&amp;&amp;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&amp;&amp;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[0] ==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[0])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&amp;&amp;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&amp;&amp;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[0] !=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[0])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min3(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levenshtein_r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+ 1,</w:t>
            </w:r>
          </w:p>
          <w:p w:rsidR="008B096A" w:rsidRP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levenshtein_r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+ 1,</w:t>
            </w:r>
          </w:p>
          <w:p w:rsid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levenshtein_r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(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== </w:t>
            </w:r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B096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 : 1)</w:t>
            </w:r>
          </w:p>
          <w:p w:rsid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:rsidR="008B096A" w:rsidRDefault="008B096A" w:rsidP="008B09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5642F" w:rsidRDefault="008B096A" w:rsidP="008B096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8B096A" w:rsidRDefault="008B096A" w:rsidP="008B096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096A" w:rsidRPr="008B096A" w:rsidRDefault="008B096A" w:rsidP="008B0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8B09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Прототипы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8B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 w:rsidRPr="008B09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tbl>
      <w:tblPr>
        <w:tblStyle w:val="a3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14F6B" w:rsidRPr="00914F6B" w:rsidTr="00076BAF">
        <w:trPr>
          <w:trHeight w:val="3490"/>
        </w:trPr>
        <w:tc>
          <w:tcPr>
            <w:tcW w:w="9468" w:type="dxa"/>
          </w:tcPr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Levenshtein.h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Левеншт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(динамическое программирование)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lx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         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длина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x 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слово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lx</w:t>
            </w:r>
            <w:proofErr w:type="spellEnd"/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длина слова y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   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Левеншт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(рекурсия)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levenshtein_r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длина строки x 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строка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lx</w:t>
            </w:r>
            <w:proofErr w:type="spellEnd"/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длина строки y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строка y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8B09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</w:tc>
      </w:tr>
    </w:tbl>
    <w:p w:rsidR="00E5642F" w:rsidRDefault="00E5642F" w:rsidP="00E564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4F6B" w:rsidRPr="00914F6B" w:rsidRDefault="00914F6B" w:rsidP="00914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14F6B">
        <w:rPr>
          <w:rFonts w:ascii="Times New Roman" w:hAnsi="Times New Roman" w:cs="Times New Roman"/>
          <w:sz w:val="28"/>
          <w:szCs w:val="28"/>
        </w:rPr>
        <w:t xml:space="preserve"> 3</w:t>
      </w:r>
      <w:r w:rsidRPr="00914F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файла</w:t>
      </w:r>
      <w:r w:rsidRPr="00914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Style w:val="a3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14F6B" w:rsidRPr="00914F6B" w:rsidTr="00076BAF">
        <w:trPr>
          <w:trHeight w:val="3490"/>
        </w:trPr>
        <w:tc>
          <w:tcPr>
            <w:tcW w:w="9468" w:type="dxa"/>
          </w:tcPr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cstring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Levenshtein.h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GenerateRandomString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rand() % 26 +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26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букв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14F6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алфавите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14F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300;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200;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s1 =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GenerateRandomString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"S1: 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50 == 0)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914F6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s2 =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GenerateRandomString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"S2: 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50 == 0)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0, t2 = 0, t3 = 0, t4 = 0;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lx =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(s1);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ly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(s2);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s1_size[]{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20,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threeHundred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s2_size[]{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20,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5,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2,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twoHundred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"\n\n--длина --- рекурсия --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дин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.п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рограм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14F6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min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(s1_size) /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(s1_size[0]),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(s2_size) / </w:t>
            </w:r>
            <w:proofErr w:type="spellStart"/>
            <w:r w:rsidRPr="00914F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sizeof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(s2_size[0]));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 = clock();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levenshtein_r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(s1_size[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s1, s2_size[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s2);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t2 = clock();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t3 = clock();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levenshtein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(s1_size[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s1, s2_size[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s2);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t4 = clock();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s2_size[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</w:t>
            </w:r>
          </w:p>
          <w:p w:rsidR="00914F6B" w:rsidRP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(t4 - t3) </w:t>
            </w:r>
            <w:r w:rsidRPr="00914F6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F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14F6B" w:rsidRDefault="00914F6B" w:rsidP="0091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4F6B" w:rsidRPr="00914F6B" w:rsidRDefault="00914F6B" w:rsidP="00076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E5642F" w:rsidRDefault="00914F6B" w:rsidP="0091140C">
      <w:pPr>
        <w:spacing w:befor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экрана представлен на рисунке 3.</w:t>
      </w:r>
    </w:p>
    <w:p w:rsidR="00914F6B" w:rsidRPr="00914F6B" w:rsidRDefault="00914F6B" w:rsidP="00914F6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A1A21" wp14:editId="1BB94061">
            <wp:extent cx="2940050" cy="290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6B" w:rsidRPr="00BD59B3" w:rsidRDefault="00914F6B" w:rsidP="00914F6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763E0B" w:rsidRPr="000317C3" w:rsidRDefault="0091140C" w:rsidP="000317C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Так как мы видим из результата программы, что рекурсия возрастает экспоненциальн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 это рассмотрено в третьем задании), то, чтобы дождаться завершение программы, понадобится очень много времени.</w:t>
      </w:r>
      <w:r w:rsidR="00763E0B">
        <w:rPr>
          <w:rFonts w:ascii="Times New Roman" w:hAnsi="Times New Roman" w:cs="Times New Roman"/>
          <w:sz w:val="28"/>
          <w:szCs w:val="28"/>
        </w:rPr>
        <w:tab/>
      </w:r>
    </w:p>
    <w:p w:rsidR="00763E0B" w:rsidRDefault="00763E0B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 w:rsidRPr="005209B3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692410">
        <w:rPr>
          <w:rFonts w:ascii="Times New Roman" w:hAnsi="Times New Roman" w:cs="Times New Roman"/>
          <w:b/>
          <w:sz w:val="28"/>
          <w:szCs w:val="28"/>
        </w:rPr>
        <w:t>.</w:t>
      </w:r>
      <w:r w:rsidRPr="005209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317C3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вычисление дистанции Левенштейна для двух методов решения.</w:t>
      </w:r>
      <w:r w:rsidR="00BB17BB">
        <w:rPr>
          <w:rFonts w:ascii="Times New Roman" w:hAnsi="Times New Roman" w:cs="Times New Roman"/>
          <w:sz w:val="28"/>
          <w:szCs w:val="28"/>
        </w:rPr>
        <w:t xml:space="preserve"> Построить графики зависимости времени вычисления от</w:t>
      </w:r>
      <w:r w:rsidR="00BB17BB" w:rsidRPr="00BB17BB">
        <w:rPr>
          <w:rFonts w:ascii="Times New Roman" w:hAnsi="Times New Roman" w:cs="Times New Roman"/>
          <w:sz w:val="28"/>
          <w:szCs w:val="28"/>
        </w:rPr>
        <w:t xml:space="preserve"> </w:t>
      </w:r>
      <w:r w:rsidR="00BB17B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B17BB" w:rsidRPr="00BB17BB">
        <w:rPr>
          <w:rFonts w:ascii="Times New Roman" w:hAnsi="Times New Roman" w:cs="Times New Roman"/>
          <w:sz w:val="28"/>
          <w:szCs w:val="28"/>
        </w:rPr>
        <w:t>. (</w:t>
      </w:r>
      <w:r w:rsidR="00BB17BB">
        <w:rPr>
          <w:rFonts w:ascii="Times New Roman" w:hAnsi="Times New Roman" w:cs="Times New Roman"/>
          <w:sz w:val="28"/>
          <w:szCs w:val="28"/>
        </w:rPr>
        <w:t>копии экрана и график вставить в отчет</w:t>
      </w:r>
      <w:r w:rsidR="00BB17BB" w:rsidRPr="00BB17BB">
        <w:rPr>
          <w:rFonts w:ascii="Times New Roman" w:hAnsi="Times New Roman" w:cs="Times New Roman"/>
          <w:sz w:val="28"/>
          <w:szCs w:val="28"/>
        </w:rPr>
        <w:t>)</w:t>
      </w:r>
      <w:r w:rsidR="00BB17BB">
        <w:rPr>
          <w:rFonts w:ascii="Times New Roman" w:hAnsi="Times New Roman" w:cs="Times New Roman"/>
          <w:sz w:val="28"/>
          <w:szCs w:val="28"/>
        </w:rPr>
        <w:t>.</w:t>
      </w:r>
    </w:p>
    <w:p w:rsidR="00BB17BB" w:rsidRDefault="00BB17BB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Рекурсивная функция – функция, которая вызывает саму себя. И, следовательно, чем больше значений, тем больше времени нужно ждать. </w:t>
      </w:r>
      <w:r w:rsidR="00672310">
        <w:rPr>
          <w:rFonts w:ascii="Times New Roman" w:hAnsi="Times New Roman" w:cs="Times New Roman"/>
          <w:sz w:val="28"/>
          <w:szCs w:val="28"/>
        </w:rPr>
        <w:t xml:space="preserve">Это можно увидеть на моем графике, где представлены результаты выполнения динамического программирования и рекурсии от количества </w:t>
      </w:r>
      <w:r w:rsidR="0067231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72310">
        <w:rPr>
          <w:rFonts w:ascii="Times New Roman" w:hAnsi="Times New Roman" w:cs="Times New Roman"/>
          <w:sz w:val="28"/>
          <w:szCs w:val="28"/>
        </w:rPr>
        <w:t xml:space="preserve"> символов на рисунке 4.</w:t>
      </w:r>
    </w:p>
    <w:p w:rsidR="00672310" w:rsidRDefault="00672310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79499D" wp14:editId="6D6BCF13">
            <wp:extent cx="5940425" cy="2640189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10" w:rsidRPr="00BD59B3" w:rsidRDefault="00672310" w:rsidP="0067231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 рекурсии и ДП</w:t>
      </w:r>
    </w:p>
    <w:p w:rsidR="00672310" w:rsidRDefault="00672310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мы можем убедиться, что лучше использовать динамическое программирование, чем рекурсию. А что такое динамическое программирование?</w:t>
      </w:r>
    </w:p>
    <w:p w:rsidR="00672310" w:rsidRDefault="00672310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Динамическое программирование – способ решения сложных задач путем разбиения их на более простые подзадачи.</w:t>
      </w:r>
      <w:r w:rsidR="00416E9D">
        <w:rPr>
          <w:rFonts w:ascii="Times New Roman" w:hAnsi="Times New Roman" w:cs="Times New Roman"/>
          <w:sz w:val="28"/>
          <w:szCs w:val="28"/>
        </w:rPr>
        <w:t xml:space="preserve"> Поэтому здесь будет так мало затраченного времени.</w:t>
      </w:r>
    </w:p>
    <w:p w:rsidR="00416E9D" w:rsidRDefault="00416E9D" w:rsidP="00416E9D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6924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6E9D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416E9D" w:rsidRDefault="00416E9D" w:rsidP="00416E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моего варианта нужно было взять два слова: «Сом» и «Домик». А далее я реализовывал алгоритм Левенштейна вручную, и это показано на рисунке 5.</w:t>
      </w:r>
    </w:p>
    <w:p w:rsidR="00416E9D" w:rsidRDefault="00416E9D" w:rsidP="00416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9AF36" wp14:editId="7A5B882B">
            <wp:extent cx="3625850" cy="2686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9D" w:rsidRPr="00BD59B3" w:rsidRDefault="00416E9D" w:rsidP="00416E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</w:t>
      </w:r>
    </w:p>
    <w:p w:rsidR="00416E9D" w:rsidRDefault="00416E9D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конечном итоге, у нас получилось число 3. Я решил свериться с программой, которую показывал ранее. В результате на рисунке 6 нам тоже показало число 3.</w:t>
      </w:r>
    </w:p>
    <w:p w:rsidR="00416E9D" w:rsidRDefault="00416E9D" w:rsidP="00416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41202" wp14:editId="79C0F370">
            <wp:extent cx="4845050" cy="279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9D" w:rsidRPr="00BD59B3" w:rsidRDefault="00416E9D" w:rsidP="00416E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:rsidR="00672310" w:rsidRDefault="00645CB9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что мы сделали правильно.</w:t>
      </w:r>
    </w:p>
    <w:p w:rsidR="00645CB9" w:rsidRDefault="00645CB9" w:rsidP="00645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6924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CB9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760116" w:rsidRDefault="00760116" w:rsidP="00645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функций </w:t>
      </w:r>
      <w:r w:rsidR="00080FAD">
        <w:rPr>
          <w:rFonts w:ascii="Times New Roman" w:hAnsi="Times New Roman" w:cs="Times New Roman"/>
          <w:color w:val="000000"/>
          <w:sz w:val="28"/>
          <w:szCs w:val="28"/>
        </w:rPr>
        <w:t xml:space="preserve">показана в листинге </w:t>
      </w:r>
      <w:r w:rsidR="00080FAD" w:rsidRPr="008B585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80FAD">
        <w:rPr>
          <w:rFonts w:ascii="Times New Roman" w:hAnsi="Times New Roman" w:cs="Times New Roman"/>
          <w:color w:val="000000"/>
          <w:sz w:val="28"/>
          <w:szCs w:val="28"/>
        </w:rPr>
        <w:t>, 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60116" w:rsidRPr="00E5642F" w:rsidRDefault="008B5854" w:rsidP="00760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60116">
        <w:rPr>
          <w:rFonts w:ascii="Times New Roman" w:hAnsi="Times New Roman" w:cs="Times New Roman"/>
          <w:sz w:val="28"/>
          <w:szCs w:val="28"/>
        </w:rPr>
        <w:t xml:space="preserve"> – Код файла </w:t>
      </w:r>
      <w:proofErr w:type="spellStart"/>
      <w:r w:rsidR="00760116">
        <w:rPr>
          <w:rFonts w:ascii="Times New Roman" w:hAnsi="Times New Roman" w:cs="Times New Roman"/>
          <w:sz w:val="28"/>
          <w:szCs w:val="28"/>
          <w:lang w:val="en-US"/>
        </w:rPr>
        <w:t>MultiMatrix</w:t>
      </w:r>
      <w:proofErr w:type="spellEnd"/>
      <w:r w:rsidR="007601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0116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Style w:val="a3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760116" w:rsidTr="00076BAF">
        <w:trPr>
          <w:trHeight w:val="3490"/>
        </w:trPr>
        <w:tc>
          <w:tcPr>
            <w:tcW w:w="9468" w:type="dxa"/>
          </w:tcPr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--- MultiMatrix.cpp 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   расстановка скобок (рекурсия) 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memory.h</w:t>
            </w:r>
            <w:proofErr w:type="spellEnd"/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MultiMatrix.h</w:t>
            </w:r>
            <w:proofErr w:type="spellEnd"/>
            <w:r w:rsidRPr="007601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INFINITY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0x7fffffff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NINFINITY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0x80000000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OptimalM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(x1,x2)  (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[(x1-1)*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+x2-1])  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INFINITY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INFINITY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k &lt;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k++)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OptimalM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k,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OptimalM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(k + 1,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[k] 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o)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o =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k;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o = 0;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OPTIMALM_S             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--- MultyMatrix.cpp (продолжение) 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   расстановка скобок (динамическое программирование)  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OptimalMD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(x1,x2)  (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[(x1-1)*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+x2-1]) 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(x1,x2)  (M[(x1-1)*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+x2-1])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M = </w:t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j = 0, q = 0;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0;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2; l &lt;=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l++)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l + 1;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j =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l - 1;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INFINITY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 &lt;= j - 1; k++)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q =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k) +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(k + 1, j) +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[k] *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(q &lt;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j))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j) = q; 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OPTIMALM_S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j) = k;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01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01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OPTIMALM_M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7601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7601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OPTIMALM_M</w:t>
            </w:r>
          </w:p>
          <w:p w:rsid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OPTIMALM_S </w:t>
            </w:r>
          </w:p>
          <w:p w:rsidR="00760116" w:rsidRPr="00760116" w:rsidRDefault="00760116" w:rsidP="007601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080FAD" w:rsidRPr="008B5854" w:rsidRDefault="00080FAD" w:rsidP="008B585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14F6B">
        <w:rPr>
          <w:rFonts w:ascii="Times New Roman" w:hAnsi="Times New Roman" w:cs="Times New Roman"/>
          <w:sz w:val="28"/>
          <w:szCs w:val="28"/>
        </w:rPr>
        <w:t xml:space="preserve"> </w:t>
      </w:r>
      <w:r w:rsidR="008B5854" w:rsidRPr="008B5854">
        <w:rPr>
          <w:rFonts w:ascii="Times New Roman" w:hAnsi="Times New Roman" w:cs="Times New Roman"/>
          <w:sz w:val="28"/>
          <w:szCs w:val="28"/>
        </w:rPr>
        <w:t>5</w:t>
      </w:r>
      <w:r w:rsidRPr="00914F6B">
        <w:rPr>
          <w:rFonts w:ascii="Times New Roman" w:hAnsi="Times New Roman" w:cs="Times New Roman"/>
          <w:sz w:val="28"/>
          <w:szCs w:val="28"/>
        </w:rPr>
        <w:t xml:space="preserve"> – </w:t>
      </w:r>
      <w:r w:rsidR="008B5854">
        <w:rPr>
          <w:rFonts w:ascii="Times New Roman" w:hAnsi="Times New Roman" w:cs="Times New Roman"/>
          <w:sz w:val="28"/>
          <w:szCs w:val="28"/>
        </w:rPr>
        <w:t xml:space="preserve">Прототипы функций в </w:t>
      </w:r>
      <w:proofErr w:type="spellStart"/>
      <w:r w:rsidR="008B5854">
        <w:rPr>
          <w:rFonts w:ascii="Times New Roman" w:hAnsi="Times New Roman" w:cs="Times New Roman"/>
          <w:sz w:val="28"/>
          <w:szCs w:val="28"/>
          <w:lang w:val="en-US"/>
        </w:rPr>
        <w:t>MultiMatrix</w:t>
      </w:r>
      <w:proofErr w:type="spellEnd"/>
      <w:r w:rsidR="008B5854" w:rsidRPr="008B5854">
        <w:rPr>
          <w:rFonts w:ascii="Times New Roman" w:hAnsi="Times New Roman" w:cs="Times New Roman"/>
          <w:sz w:val="28"/>
          <w:szCs w:val="28"/>
        </w:rPr>
        <w:t>.</w:t>
      </w:r>
      <w:r w:rsidR="008B585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9468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080FAD" w:rsidRPr="00914F6B" w:rsidTr="00076BAF">
        <w:trPr>
          <w:trHeight w:val="3490"/>
        </w:trPr>
        <w:tc>
          <w:tcPr>
            <w:tcW w:w="9468" w:type="dxa"/>
          </w:tcPr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---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MultyMatrix.h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   расстановка скобок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расстановка скобок при умножении матриц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функции возвращают минимальное количество операций умножения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OPTIMALM_PARM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*)x)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представления 2мерного массива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OptimalM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        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рекурсия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 первой матрицы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 последней матрицы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количество матриц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массив размерностей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результат: позиции скобок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OptimalMD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           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динамическое программирование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количество матриц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массив размерностей  </w:t>
            </w:r>
          </w:p>
          <w:p w:rsidR="008B5854" w:rsidRDefault="008B5854" w:rsidP="008B5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результат: позиции скобок  </w:t>
            </w:r>
          </w:p>
          <w:p w:rsidR="00080FAD" w:rsidRPr="0090208A" w:rsidRDefault="0090208A" w:rsidP="00076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</w:tbl>
    <w:p w:rsidR="00645CB9" w:rsidRPr="00760116" w:rsidRDefault="00760116" w:rsidP="004E6C1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60116">
        <w:rPr>
          <w:rFonts w:ascii="Times New Roman" w:hAnsi="Times New Roman" w:cs="Times New Roman"/>
          <w:sz w:val="28"/>
          <w:szCs w:val="28"/>
        </w:rPr>
        <w:tab/>
        <w:t>Взяли</w:t>
      </w:r>
      <w:r>
        <w:rPr>
          <w:rFonts w:ascii="Times New Roman" w:hAnsi="Times New Roman" w:cs="Times New Roman"/>
          <w:sz w:val="28"/>
          <w:szCs w:val="28"/>
        </w:rPr>
        <w:t xml:space="preserve"> свои значения по варианту(</w:t>
      </w:r>
      <w:r>
        <w:rPr>
          <w:sz w:val="28"/>
          <w:szCs w:val="28"/>
        </w:rPr>
        <w:t>9*12, 12*20, 20*23, 23*30, 30*40, 40*51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72310" w:rsidRDefault="0049694D" w:rsidP="00BB17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программы показан на рисунке 7.</w:t>
      </w:r>
    </w:p>
    <w:p w:rsidR="0049694D" w:rsidRDefault="0049694D" w:rsidP="00496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96280" wp14:editId="3913A190">
            <wp:extent cx="2857500" cy="196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0B" w:rsidRDefault="0049694D" w:rsidP="008D59C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8D59C6" w:rsidRDefault="008D59C6" w:rsidP="008D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итоге, нам вывело наилучший путь умножения.</w:t>
      </w:r>
    </w:p>
    <w:p w:rsidR="00763E0B" w:rsidRPr="002E4933" w:rsidRDefault="00763E0B" w:rsidP="00763E0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9A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E49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59C6">
        <w:rPr>
          <w:rFonts w:ascii="Times New Roman" w:hAnsi="Times New Roman" w:cs="Times New Roman"/>
          <w:sz w:val="28"/>
          <w:szCs w:val="28"/>
        </w:rPr>
        <w:t>В лабораторной работе №4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8D59C6">
        <w:rPr>
          <w:rFonts w:ascii="Times New Roman" w:hAnsi="Times New Roman" w:cs="Times New Roman"/>
          <w:sz w:val="28"/>
          <w:szCs w:val="28"/>
        </w:rPr>
        <w:t>освоены</w:t>
      </w:r>
      <w:r w:rsidR="008D59C6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763E0B" w:rsidRPr="006B4722" w:rsidRDefault="00763E0B" w:rsidP="00763E0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3E0B" w:rsidRPr="006B4722" w:rsidRDefault="00763E0B" w:rsidP="00763E0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63E0B" w:rsidRPr="00E556AB" w:rsidRDefault="00763E0B" w:rsidP="00763E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63E0B" w:rsidRDefault="00763E0B" w:rsidP="00763E0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763E0B" w:rsidRPr="008E7165" w:rsidRDefault="00763E0B" w:rsidP="00763E0B">
      <w:pPr>
        <w:spacing w:before="240" w:after="240"/>
        <w:jc w:val="both"/>
        <w:rPr>
          <w:sz w:val="28"/>
          <w:szCs w:val="28"/>
        </w:rPr>
      </w:pPr>
    </w:p>
    <w:p w:rsidR="00763E0B" w:rsidRDefault="00763E0B" w:rsidP="00763E0B"/>
    <w:p w:rsidR="001E1A0F" w:rsidRDefault="001E1A0F"/>
    <w:sectPr w:rsidR="001E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1C"/>
    <w:rsid w:val="000317C3"/>
    <w:rsid w:val="00080FAD"/>
    <w:rsid w:val="001A049C"/>
    <w:rsid w:val="001E1A0F"/>
    <w:rsid w:val="002D0408"/>
    <w:rsid w:val="00416E9D"/>
    <w:rsid w:val="0049694D"/>
    <w:rsid w:val="004E6C18"/>
    <w:rsid w:val="00546C0D"/>
    <w:rsid w:val="00645CB9"/>
    <w:rsid w:val="00672310"/>
    <w:rsid w:val="00760116"/>
    <w:rsid w:val="00763E0B"/>
    <w:rsid w:val="008B096A"/>
    <w:rsid w:val="008B5854"/>
    <w:rsid w:val="008D59C6"/>
    <w:rsid w:val="0090208A"/>
    <w:rsid w:val="0091140C"/>
    <w:rsid w:val="00914F6B"/>
    <w:rsid w:val="00A70B5E"/>
    <w:rsid w:val="00B51B1C"/>
    <w:rsid w:val="00B70A5C"/>
    <w:rsid w:val="00BB17BB"/>
    <w:rsid w:val="00BD59B3"/>
    <w:rsid w:val="00D03285"/>
    <w:rsid w:val="00E5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Рисунок"/>
    <w:uiPriority w:val="1"/>
    <w:qFormat/>
    <w:rsid w:val="00763E0B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6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Рисунок"/>
    <w:uiPriority w:val="1"/>
    <w:qFormat/>
    <w:rsid w:val="00763E0B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6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2025-02-25T15:07:00Z</dcterms:created>
  <dcterms:modified xsi:type="dcterms:W3CDTF">2025-02-26T14:15:00Z</dcterms:modified>
</cp:coreProperties>
</file>