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cb94cb2d324e71" /><Relationship Type="http://schemas.openxmlformats.org/package/2006/relationships/metadata/core-properties" Target="/docProps/core.xml" Id="R3a6418ca33694d33" /><Relationship Type="http://schemas.openxmlformats.org/officeDocument/2006/relationships/extended-properties" Target="/docProps/app.xml" Id="Rc19f6ca378d64ccd" /><Relationship Type="http://schemas.openxmlformats.org/officeDocument/2006/relationships/custom-properties" Target="/docProps/custom.xml" Id="R4e6f5f04e0364de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2_0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872" w:left="3380" w:right="445"/>
        <w:spacing w:before="0" w:after="0" w:lineRule="auto" w:line="254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л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р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у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сс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ий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г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у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дарс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енн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ы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ун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ф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м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тики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э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л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ктро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ики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30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К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ф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др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ф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рм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тики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34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Лабор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5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орная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№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9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5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7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6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тран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ляц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»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85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ский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25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ып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5"/>
          <w:strike w:val="0"/>
          <w:u w:val="none"/>
        </w:rPr>
        <w:t>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дент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пп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453503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Кучи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ский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04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в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ерил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ссис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ент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аф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4"/>
          <w:strike w:val="0"/>
          <w:u w:val="none"/>
        </w:rPr>
        <w:t>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др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нфор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5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ики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ский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92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2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Минс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2017</w:t>
      </w:r>
      <w:bookmarkEnd w:id="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2987" w:right="-20"/>
        <w:spacing w:before="0" w:after="0" w:lineRule="auto" w:line="240"/>
        <w:widowControl w:val="0"/>
      </w:pPr>
      <w:bookmarkStart w:id="1" w:name="_page_11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1.По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5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8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6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3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чи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705" w:left="0" w:right="-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ущ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дмн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05" w:left="0" w:right="-5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миним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шиб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05" w:left="0" w:right="-4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новной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дмн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05" w:left="0" w:right="-4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дмн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амми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8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язык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амми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05" w:left="0" w:right="-4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амми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Расс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cal: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j,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1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c';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:=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1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:=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xt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'_*_';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4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eln(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xt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1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xt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nd.</w:t>
      </w:r>
      <w:bookmarkEnd w:id="1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3957" w:right="-20"/>
        <w:spacing w:before="0" w:after="0" w:lineRule="auto" w:line="240"/>
        <w:widowControl w:val="0"/>
      </w:pPr>
      <w:bookmarkStart w:id="2" w:name="_page_13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2.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ия</w:t>
      </w:r>
      <w:r>
        <mc:AlternateContent>
          <mc:Choice Requires="wps">
            <w:drawing>
              <wp:anchor allowOverlap="1" layoutInCell="0" relativeHeight="1064" locked="0" simplePos="0" distL="114300" distT="0" distR="114300" distB="0" behindDoc="1">
                <wp:simplePos x="0" y="0"/>
                <wp:positionH relativeFrom="page">
                  <wp:posOffset>2432684</wp:posOffset>
                </wp:positionH>
                <wp:positionV relativeFrom="page">
                  <wp:posOffset>2838400</wp:posOffset>
                </wp:positionV>
                <wp:extent cx="3238500" cy="220980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071f189d2a8c448a"/>
                        <a:stretch/>
                      </pic:blipFill>
                      <pic:spPr>
                        <a:xfrm rot="0">
                          <a:ext cx="3238500" cy="2209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201"/>
          <w:tab w:val="left" w:leader="none" w:pos="3436"/>
          <w:tab w:val="left" w:leader="none" w:pos="7725"/>
        </w:tabs>
        <w:jc w:val="both"/>
        <w:ind w:firstLine="705" w:left="0" w:right="-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ский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азб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именяе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7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ский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64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яющая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76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азб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70" w:left="0" w:right="169"/>
        <w:spacing w:before="0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азб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ящая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бщем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70" w:left="0" w:right="59"/>
        <w:spacing w:before="0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исим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ляющ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91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290"/>
        </w:tabs>
        <w:jc w:val="left"/>
        <w:ind w:firstLine="570" w:left="0" w:right="45"/>
        <w:spacing w:before="0" w:after="0" w:lineRule="auto" w:line="288"/>
        <w:widowControl w:val="0"/>
      </w:pPr>
      <w:r>
        <w:rPr>
          <w:b w:val="0"/>
          <w:bCs w:val="0"/>
          <w:color w:val="000009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●</w:t>
      </w:r>
      <w:r>
        <w:rPr>
          <w:b w:val="0"/>
          <w:bCs w:val="0"/>
          <w:color w:val="000009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>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дящ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—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ции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кры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ю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1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чин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чения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ельн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ю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-г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290"/>
        </w:tabs>
        <w:jc w:val="both"/>
        <w:ind w:firstLine="570" w:left="0" w:right="323"/>
        <w:spacing w:before="0" w:after="0" w:lineRule="auto" w:line="28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9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●</w:t>
      </w:r>
      <w:r>
        <w:rPr>
          <w:b w:val="0"/>
          <w:bCs w:val="0"/>
          <w:color w:val="000009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>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дящ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—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ции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ю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стей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нчая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9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ю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  <w:bookmarkEnd w:id="2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2262" w:right="-20"/>
        <w:spacing w:before="0" w:after="0" w:lineRule="auto" w:line="240"/>
        <w:widowControl w:val="0"/>
      </w:pPr>
      <w:bookmarkStart w:id="3" w:name="_page_16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3.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ог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-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5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7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мме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4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ии</w:t>
      </w:r>
      <w:r>
        <mc:AlternateContent>
          <mc:Choice Requires="wps">
            <w:drawing>
              <wp:anchor allowOverlap="1" layoutInCell="0" relativeHeight="704" locked="0" simplePos="0" distL="114300" distT="0" distR="114300" distB="0" behindDoc="1">
                <wp:simplePos x="0" y="0"/>
                <wp:positionH relativeFrom="page">
                  <wp:posOffset>1564167</wp:posOffset>
                </wp:positionH>
                <wp:positionV relativeFrom="page">
                  <wp:posOffset>5303118</wp:posOffset>
                </wp:positionV>
                <wp:extent cx="4972050" cy="1781175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de5febc92f8e408b"/>
                        <a:stretch/>
                      </pic:blipFill>
                      <pic:spPr>
                        <a:xfrm rot="0">
                          <a:ext cx="4972050" cy="17811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3" locked="0" simplePos="0" distL="114300" distT="0" distR="114300" distB="0" behindDoc="1">
                <wp:simplePos x="0" y="0"/>
                <wp:positionH relativeFrom="page">
                  <wp:posOffset>2221392</wp:posOffset>
                </wp:positionH>
                <wp:positionV relativeFrom="page">
                  <wp:posOffset>1781795</wp:posOffset>
                </wp:positionV>
                <wp:extent cx="3657600" cy="1543050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4e3374ffa9ca4541"/>
                        <a:stretch/>
                      </pic:blipFill>
                      <pic:spPr>
                        <a:xfrm rot="0">
                          <a:ext cx="3657600" cy="1543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6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Рис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3.1.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нкци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ерев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0" w:right="-1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исп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уж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нный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ений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ж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еленн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илам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Рис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.3.2.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65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Рис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3.2.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ерев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-54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Данн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г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2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ч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ция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мы: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720"/>
        </w:tabs>
        <w:jc w:val="left"/>
        <w:ind w:firstLine="0" w:left="0" w:right="-5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4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вило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ция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име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бст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720"/>
          <w:tab w:val="left" w:leader="none" w:pos="2801"/>
        </w:tabs>
        <w:jc w:val="both"/>
        <w:ind w:firstLine="0" w:left="0" w:right="-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4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ция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ций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дин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>ю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чевы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ения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лен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г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нце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чё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а.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" w:name="_page_20_0"/>
      <w:r>
        <mc:AlternateContent>
          <mc:Choice Requires="wps">
            <w:drawing>
              <wp:anchor allowOverlap="1" layoutInCell="0" relativeHeight="123" locked="0" simplePos="0" distL="114300" distT="0" distR="114300" distB="0" behindDoc="1">
                <wp:simplePos x="0" y="0"/>
                <wp:positionH relativeFrom="page">
                  <wp:posOffset>1292704</wp:posOffset>
                </wp:positionH>
                <wp:positionV relativeFrom="page">
                  <wp:posOffset>2044662</wp:posOffset>
                </wp:positionV>
                <wp:extent cx="5514975" cy="5838825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fbc876585f204f5c"/>
                        <a:stretch/>
                      </pic:blipFill>
                      <pic:spPr>
                        <a:xfrm rot="0">
                          <a:ext cx="5514975" cy="5838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6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24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4.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-4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7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-9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-13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8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ты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вып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4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ния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имее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щий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.4.1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09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Рис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4.1.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гр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bookmarkEnd w:id="4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04" w:right="-20"/>
        <w:spacing w:before="0" w:after="0" w:lineRule="auto" w:line="240"/>
        <w:widowControl w:val="0"/>
      </w:pPr>
      <w:bookmarkStart w:id="5" w:name="_page_23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4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ми:</w:t>
      </w:r>
      <w:r>
        <mc:AlternateContent>
          <mc:Choice Requires="wps">
            <w:drawing>
              <wp:anchor allowOverlap="1" layoutInCell="0" relativeHeight="387" locked="0" simplePos="0" distL="114300" distT="0" distR="114300" distB="0" behindDoc="1">
                <wp:simplePos x="0" y="0"/>
                <wp:positionH relativeFrom="page">
                  <wp:posOffset>1973742</wp:posOffset>
                </wp:positionH>
                <wp:positionV relativeFrom="page">
                  <wp:posOffset>6757534</wp:posOffset>
                </wp:positionV>
                <wp:extent cx="4152900" cy="2105025"/>
                <wp:effectExtent l="0" t="0" r="0" b="0"/>
                <wp:wrapNone/>
                <wp:docPr id="9" name="drawingObject9"/>
                <wp:cNvGraphicFramePr/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51f73452c75f41a7"/>
                        <a:stretch/>
                      </pic:blipFill>
                      <pic:spPr>
                        <a:xfrm rot="0">
                          <a:ext cx="4152900" cy="2105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6" locked="0" simplePos="0" distL="114300" distT="0" distR="114300" distB="0" behindDoc="1">
                <wp:simplePos x="0" y="0"/>
                <wp:positionH relativeFrom="page">
                  <wp:posOffset>2097567</wp:posOffset>
                </wp:positionH>
                <wp:positionV relativeFrom="page">
                  <wp:posOffset>4993847</wp:posOffset>
                </wp:positionV>
                <wp:extent cx="3905250" cy="685800"/>
                <wp:effectExtent l="0" t="0" r="0" b="0"/>
                <wp:wrapNone/>
                <wp:docPr id="11" name="drawingObject11"/>
                <wp:cNvGraphicFramePr/>
                <a:graphic>
                  <a:graphicData uri="http://schemas.openxmlformats.org/drawingml/2006/picture">
                    <pic:pic>
                      <pic:nvPicPr>
                        <pic:cNvPr id="12" name="Picture 12"/>
                        <pic:cNvPicPr/>
                      </pic:nvPicPr>
                      <pic:blipFill>
                        <a:blip r:embed="R6a90616bf5f6415f"/>
                        <a:stretch/>
                      </pic:blipFill>
                      <pic:spPr>
                        <a:xfrm rot="0">
                          <a:ext cx="390525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5" locked="0" simplePos="0" distL="114300" distT="0" distR="114300" distB="0" behindDoc="1">
                <wp:simplePos x="0" y="0"/>
                <wp:positionH relativeFrom="page">
                  <wp:posOffset>2173767</wp:posOffset>
                </wp:positionH>
                <wp:positionV relativeFrom="page">
                  <wp:posOffset>2123523</wp:posOffset>
                </wp:positionV>
                <wp:extent cx="3752850" cy="2009775"/>
                <wp:effectExtent l="0" t="0" r="0" b="0"/>
                <wp:wrapNone/>
                <wp:docPr id="13" name="drawingObject13"/>
                <wp:cNvGraphicFramePr/>
                <a:graphic>
                  <a:graphicData uri="http://schemas.openxmlformats.org/drawingml/2006/picture">
                    <pic:pic>
                      <pic:nvPicPr>
                        <pic:cNvPr id="14" name="Picture 14"/>
                        <pic:cNvPicPr/>
                      </pic:nvPicPr>
                      <pic:blipFill>
                        <a:blip r:embed="Rc59d405adb384b80"/>
                        <a:stretch/>
                      </pic:blipFill>
                      <pic:spPr>
                        <a:xfrm rot="0">
                          <a:ext cx="3752850" cy="20097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0" w:right="708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Рассм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ж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прогр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амм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г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>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мления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шиб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1-ой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Рис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.4.4.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58" w:right="-20"/>
        <w:spacing w:before="0" w:after="0" w:lineRule="auto" w:line="240"/>
        <w:widowControl w:val="0"/>
      </w:pP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4.4.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ин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е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к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ая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к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б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ъ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в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ени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тип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переменн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прогр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щением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шиб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Рис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.4.5.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85" w:right="-20"/>
        <w:spacing w:before="0" w:after="0" w:lineRule="auto" w:line="240"/>
        <w:widowControl w:val="0"/>
      </w:pP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4.5.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з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у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ь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бо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гр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мм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ущ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ением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бки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2-ой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Рис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.4.6.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8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Рис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4.6.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ин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сич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е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к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ая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к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к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кции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bookmarkEnd w:id="5"/>
    </w:p>
    <w:p>
      <w:pPr>
        <w:rPr>
          <w:rFonts w:ascii="Calibri" w:hAnsi="Calibri" w:cs="Calibri" w:eastAsia="Calibri"/>
          <w:sz w:val="24"/>
          <w:szCs w:val="24"/>
        </w:rPr>
        <w:spacing w:before="0" w:after="81" w:lineRule="exact" w:line="240"/>
      </w:pPr>
      <w:bookmarkStart w:id="6" w:name="_page_28_0"/>
      <w:r>
        <mc:AlternateContent>
          <mc:Choice Requires="wps">
            <w:drawing>
              <wp:anchor allowOverlap="1" layoutInCell="0" relativeHeight="280" locked="0" simplePos="0" distL="114300" distT="0" distR="114300" distB="0" behindDoc="1">
                <wp:simplePos x="0" y="0"/>
                <wp:positionH relativeFrom="page">
                  <wp:posOffset>2016605</wp:posOffset>
                </wp:positionH>
                <wp:positionV relativeFrom="page">
                  <wp:posOffset>6259376</wp:posOffset>
                </wp:positionV>
                <wp:extent cx="4067175" cy="847725"/>
                <wp:effectExtent l="0" t="0" r="0" b="0"/>
                <wp:wrapNone/>
                <wp:docPr id="15" name="drawingObject15"/>
                <wp:cNvGraphicFramePr/>
                <a:graphic>
                  <a:graphicData uri="http://schemas.openxmlformats.org/drawingml/2006/picture">
                    <pic:pic>
                      <pic:nvPicPr>
                        <pic:cNvPr id="16" name="Picture 16"/>
                        <pic:cNvPicPr/>
                      </pic:nvPicPr>
                      <pic:blipFill>
                        <a:blip r:embed="R86dfd39a8aab46c9"/>
                        <a:stretch/>
                      </pic:blipFill>
                      <pic:spPr>
                        <a:xfrm rot="0">
                          <a:ext cx="4067175" cy="847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79" locked="0" simplePos="0" distL="114300" distT="0" distR="114300" distB="0" behindDoc="1">
                <wp:simplePos x="0" y="0"/>
                <wp:positionH relativeFrom="page">
                  <wp:posOffset>1868967</wp:posOffset>
                </wp:positionH>
                <wp:positionV relativeFrom="page">
                  <wp:posOffset>3312852</wp:posOffset>
                </wp:positionV>
                <wp:extent cx="4362450" cy="2085975"/>
                <wp:effectExtent l="0" t="0" r="0" b="0"/>
                <wp:wrapNone/>
                <wp:docPr id="17" name="drawingObject17"/>
                <wp:cNvGraphicFramePr/>
                <a:graphic>
                  <a:graphicData uri="http://schemas.openxmlformats.org/drawingml/2006/picture">
                    <pic:pic>
                      <pic:nvPicPr>
                        <pic:cNvPr id="18" name="Picture 18"/>
                        <pic:cNvPicPr/>
                      </pic:nvPicPr>
                      <pic:blipFill>
                        <a:blip r:embed="R468e4da744264cc5"/>
                        <a:stretch/>
                      </pic:blipFill>
                      <pic:spPr>
                        <a:xfrm rot="0">
                          <a:ext cx="4362450" cy="2085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78" locked="0" simplePos="0" distL="114300" distT="0" distR="114300" distB="0" behindDoc="1">
                <wp:simplePos x="0" y="0"/>
                <wp:positionH relativeFrom="page">
                  <wp:posOffset>1892779</wp:posOffset>
                </wp:positionH>
                <wp:positionV relativeFrom="page">
                  <wp:posOffset>1339614</wp:posOffset>
                </wp:positionV>
                <wp:extent cx="4314825" cy="895350"/>
                <wp:effectExtent l="0" t="0" r="0" b="0"/>
                <wp:wrapNone/>
                <wp:docPr id="19" name="drawingObject19"/>
                <wp:cNvGraphicFramePr/>
                <a:graphic>
                  <a:graphicData uri="http://schemas.openxmlformats.org/drawingml/2006/picture">
                    <pic:pic>
                      <pic:nvPicPr>
                        <pic:cNvPr id="20" name="Picture 20"/>
                        <pic:cNvPicPr/>
                      </pic:nvPicPr>
                      <pic:blipFill>
                        <a:blip r:embed="R72075a7c27b14751"/>
                        <a:stretch/>
                      </pic:blipFill>
                      <pic:spPr>
                        <a:xfrm rot="0">
                          <a:ext cx="4314825" cy="895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прогр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щением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шиб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Рис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.4.7.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85" w:right="-20"/>
        <w:spacing w:before="0" w:after="0" w:lineRule="auto" w:line="240"/>
        <w:widowControl w:val="0"/>
      </w:pP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4.7.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з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у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ь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бо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гр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мм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ущ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ением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бки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3-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Рис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.4.8.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315" w:right="-20"/>
        <w:spacing w:before="0" w:after="0" w:lineRule="auto" w:line="240"/>
        <w:widowControl w:val="0"/>
      </w:pP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Рис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4.8.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ин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сич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е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к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ая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к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№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прогр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щением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-ей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шиб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Рис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.4.9.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8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4.9.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з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у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ь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бо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гр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мм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ущ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ением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бки</w:t>
      </w:r>
      <w:bookmarkEnd w:id="6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7" w:name="_page_33_0"/>
      <w:r>
        <mc:AlternateContent>
          <mc:Choice Requires="wps">
            <w:drawing>
              <wp:anchor allowOverlap="1" layoutInCell="0" relativeHeight="199" locked="0" simplePos="0" distL="114300" distT="0" distR="114300" distB="0" behindDoc="1">
                <wp:simplePos x="0" y="0"/>
                <wp:positionH relativeFrom="page">
                  <wp:posOffset>2116617</wp:posOffset>
                </wp:positionH>
                <wp:positionV relativeFrom="page">
                  <wp:posOffset>4103427</wp:posOffset>
                </wp:positionV>
                <wp:extent cx="3867150" cy="762000"/>
                <wp:effectExtent l="0" t="0" r="0" b="0"/>
                <wp:wrapNone/>
                <wp:docPr id="21" name="drawingObject21"/>
                <wp:cNvGraphicFramePr/>
                <a:graphic>
                  <a:graphicData uri="http://schemas.openxmlformats.org/drawingml/2006/picture">
                    <pic:pic>
                      <pic:nvPicPr>
                        <pic:cNvPr id="22" name="Picture 22"/>
                        <pic:cNvPicPr/>
                      </pic:nvPicPr>
                      <pic:blipFill>
                        <a:blip r:embed="R208ed0588a3b4a2b"/>
                        <a:stretch/>
                      </pic:blipFill>
                      <pic:spPr>
                        <a:xfrm rot="0">
                          <a:ext cx="3867150" cy="762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8" locked="0" simplePos="0" distL="114300" distT="0" distR="114300" distB="0" behindDoc="1">
                <wp:simplePos x="0" y="0"/>
                <wp:positionH relativeFrom="page">
                  <wp:posOffset>1868967</wp:posOffset>
                </wp:positionH>
                <wp:positionV relativeFrom="page">
                  <wp:posOffset>1556946</wp:posOffset>
                </wp:positionV>
                <wp:extent cx="4362450" cy="1685925"/>
                <wp:effectExtent l="0" t="0" r="0" b="0"/>
                <wp:wrapNone/>
                <wp:docPr id="23" name="drawingObject23"/>
                <wp:cNvGraphicFramePr/>
                <a:graphic>
                  <a:graphicData uri="http://schemas.openxmlformats.org/drawingml/2006/picture">
                    <pic:pic>
                      <pic:nvPicPr>
                        <pic:cNvPr id="24" name="Picture 24"/>
                        <pic:cNvPicPr/>
                      </pic:nvPicPr>
                      <pic:blipFill>
                        <a:blip r:embed="Rd9b26ed9e4fd4a92"/>
                        <a:stretch/>
                      </pic:blipFill>
                      <pic:spPr>
                        <a:xfrm rot="0">
                          <a:ext cx="4362450" cy="1685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3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4-ой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Рис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.4.10.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86" w:right="-20"/>
        <w:spacing w:before="0" w:after="0" w:lineRule="auto" w:line="240"/>
        <w:widowControl w:val="0"/>
      </w:pP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4.10.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ин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к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е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к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ая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к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непр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ви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ьн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ф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нк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прогр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щением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шиб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Рис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.4.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2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Рис.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>1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з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у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1"/>
          <w:strike w:val="0"/>
          <w:u w:val="none"/>
        </w:rPr>
        <w:t>ь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б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гр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мм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ущ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ением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бки</w:t>
      </w:r>
      <w:bookmarkEnd w:id="7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8" w:name="_page_37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9" w:lineRule="exact" w:line="200"/>
      </w:pPr>
    </w:p>
    <w:p>
      <w:pP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3964" w:right="-20"/>
        <w:spacing w:before="0" w:after="0" w:lineRule="auto" w:line="240"/>
        <w:widowControl w:val="0"/>
      </w:pP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5.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Вы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в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1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д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70" w:left="0" w:right="-8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были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чен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знания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сич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ях,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деления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сич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5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>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дящ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г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име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ще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сич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6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зада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сич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ций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4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сич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7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>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дить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шиб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лят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них,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г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>ю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чения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420" w:left="0" w:right="6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>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1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ная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чше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дания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мпи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Pasca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ющи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лаб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х.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862"/>
          <w:tab w:val="left" w:leader="none" w:pos="2955"/>
          <w:tab w:val="left" w:leader="none" w:pos="4611"/>
          <w:tab w:val="left" w:leader="none" w:pos="5594"/>
          <w:tab w:val="left" w:leader="none" w:pos="7032"/>
          <w:tab w:val="left" w:leader="none" w:pos="8968"/>
        </w:tabs>
        <w:jc w:val="both"/>
        <w:ind w:firstLine="420" w:left="0" w:right="-4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прогр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амм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ж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>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лизи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ибки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асши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ении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наб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ений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4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язы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8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>х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прогр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дания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5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иц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сии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данная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зад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8"/>
          <w:strike w:val="0"/>
          <w:u w:val="none"/>
        </w:rPr>
        <w:t>у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азн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азия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би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6"/>
          <w:strike w:val="0"/>
          <w:u w:val="none"/>
        </w:rPr>
        <w:t>б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я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исп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в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нии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тте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рнов.</w:t>
      </w:r>
      <w:bookmarkEnd w:id="8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9" w:name="_page_39_0"/>
    </w:p>
    <w:p>
      <w:pPr>
        <w:rPr>
          <w:rFonts w:ascii="Calibri" w:hAnsi="Calibri" w:cs="Calibri" w:eastAsia="Calibri"/>
          <w:sz w:val="24"/>
          <w:szCs w:val="24"/>
        </w:rPr>
        <w:spacing w:before="0" w:after="57" w:lineRule="exact" w:line="240"/>
      </w:pPr>
    </w:p>
    <w:p>
      <w:pP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3698" w:right="-20"/>
        <w:spacing w:before="0" w:after="0" w:lineRule="auto" w:line="240"/>
        <w:widowControl w:val="0"/>
      </w:pP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6.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Ли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тин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г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70" w:right="-20"/>
        <w:spacing w:before="0" w:after="0" w:lineRule="auto" w:line="240"/>
        <w:widowControl w:val="0"/>
      </w:pP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стин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ви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ла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т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ени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е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рев</w:t>
      </w:r>
      <w:r>
        <w:rPr>
          <w:b w:val="1"/>
          <w:bCs w:val="1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7068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264" w:left="0" w:right="-43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IDENT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EQUAL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OLON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n_progr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259" w:left="0" w:right="-45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EQUAL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MICOLON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n_progr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484" w:left="0" w:right="-49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EQUAL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matri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MICO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n_progr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839" w:left="699" w:right="5924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gin_progr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979" w:right="7017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n(p)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p[1]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7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[['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t',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p[2],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6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7037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trix(p):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075"/>
          <w:tab w:val="left" w:leader="none" w:pos="4462"/>
          <w:tab w:val="left" w:leader="none" w:pos="8208"/>
        </w:tabs>
        <w:jc w:val="left"/>
        <w:ind w:firstLine="3019" w:left="0" w:right="-44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QUARE_BRACKET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QUAR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_BRACK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[p[1]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+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p[3],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p[2]]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6633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839" w:left="1819" w:right="260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ZA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0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2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2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6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1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ZAP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0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1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3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6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1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819" w:right="3515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RING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Z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1"/>
          <w:strike w:val="0"/>
          <w:u w:val="none"/>
        </w:rPr>
        <w:t>YA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2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6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1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819" w:right="6156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RING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979" w:right="7017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n(p)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p[1]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7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[[p[1]],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p[3]]</w:t>
      </w:r>
      <w:bookmarkEnd w:id="9"/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6058"/>
        <w:spacing w:before="0" w:after="0" w:lineRule="auto" w:line="239"/>
        <w:widowControl w:val="0"/>
      </w:pPr>
      <w:bookmarkStart w:id="10" w:name="_page_41_0"/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gin_progr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79" w:left="699" w:right="1326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gin_progr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7"/>
          <w:strike w:val="0"/>
          <w:u w:val="none"/>
        </w:rPr>
        <w:t>V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eclarat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BEG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body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[p[2],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['b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gram'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7146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p_blo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79" w:left="699" w:right="3647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body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COLON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1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[p[2]]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7208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p_body(p):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79" w:left="699" w:right="6345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body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[p[1]]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6742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79" w:left="699" w:right="5537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()).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6805"/>
          <w:tab w:val="left" w:leader="none" w:pos="7797"/>
          <w:tab w:val="left" w:leader="none" w:pos="8324"/>
          <w:tab w:val="left" w:leader="none" w:pos="8944"/>
        </w:tabs>
        <w:jc w:val="left"/>
        <w:ind w:firstLine="3154" w:left="0" w:right="-53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('{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e!'.form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t(p.l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.lin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]))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p[1]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6571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ion(p):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839" w:left="1539" w:right="4658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ignm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539" w:right="5434"/>
        <w:spacing w:before="1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mpty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539" w:right="5745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whil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839" w:left="699" w:right="7012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#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mpty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979" w:right="6902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n(p)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[p[1]]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3"/>
          <w:pgNumType w:fmt="decimal"/>
          <w:cols w:equalWidth="1" w:num="1" w:space="708" w:sep="0"/>
        </w:sectPr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bookmarkEnd w:id="10"/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79" w:right="-20"/>
        <w:spacing w:before="0" w:after="0" w:lineRule="auto" w:line="240"/>
        <w:widowControl w:val="0"/>
      </w:pPr>
      <w:bookmarkStart w:id="11" w:name="_page_43_0"/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[p[1],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p[2]]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7146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p_br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79" w:left="699" w:right="4829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SEMI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COLON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1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[p[1]]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6416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839" w:left="1819" w:right="4084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eclarat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mpty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979" w:right="7017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n(p)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7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[p[1],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p[2]]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6524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tion(p):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984" w:left="0" w:right="-54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1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(p[2])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79" w:left="699" w:right="451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[['d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p[1],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+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[['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eclare'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item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p[2]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79" w:left="699" w:right="5248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['d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p[1]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7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[['d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p[1],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eclare'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5654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noth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r_id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399" w:left="2378" w:right="642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noth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r_id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ZA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0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2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2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6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1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ifiers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mpty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979" w:right="7017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n(p)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1259" w:right="6601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p[3]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p[2]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7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3"/>
          <w:pgNumType w:fmt="decimal"/>
          <w:cols w:equalWidth="1" w:num="1" w:space="708" w:sep="0"/>
        </w:sectPr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bookmarkEnd w:id="11"/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259" w:right="-20"/>
        <w:spacing w:before="0" w:after="0" w:lineRule="auto" w:line="240"/>
        <w:widowControl w:val="0"/>
      </w:pPr>
      <w:bookmarkStart w:id="12" w:name="_page_45_0"/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[p[2],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p[3]]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7286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p_typ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49" w:left="1329" w:right="5774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RING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[p[1]]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7068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mpty(p):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79" w:left="699" w:right="7472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mpty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6508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ignm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954" w:left="0" w:right="-52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ignm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SSI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ssi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749" w:right="184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COLON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049" w:left="699" w:right="2003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1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ign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+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p[1],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5296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rithm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189" w:left="1889" w:right="4713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rithm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UMBER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889" w:right="6273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RING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88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889" w:right="2745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889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DIV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88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889" w:right="2573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889" w:right="2983"/>
        <w:spacing w:before="1" w:after="0" w:lineRule="auto" w:line="23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3"/>
          <w:pgNumType w:fmt="decimal"/>
          <w:cols w:equalWidth="1" w:num="1" w:space="708" w:sep="0"/>
        </w:sectPr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PLUS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bookmarkEnd w:id="12"/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889" w:right="2838"/>
        <w:spacing w:before="0" w:after="0" w:lineRule="auto" w:line="239"/>
        <w:widowControl w:val="0"/>
      </w:pPr>
      <w:bookmarkStart w:id="13" w:name="_page_47_0"/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88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DIV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144" w:left="0" w:right="-44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QUARE_B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ssi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QUAR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_BRACK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889" w:right="-20"/>
        <w:spacing w:before="1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rithm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889" w:right="1299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rithm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rithm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189" w:left="699" w:right="1709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rithm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n(p)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79" w:left="699" w:right="4926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[p[1],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p[2]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+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n(p)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79" w:left="699" w:right="7089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p[1]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7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p[2]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("+",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"-",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"/",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"*"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259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(p[3])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3609" w:left="0" w:right="-45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t(i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list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()).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ount(p[3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089" w:left="0" w:right="-48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tr)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list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nd\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614" w:left="2324" w:right="-46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!=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c_err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fere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s!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{0}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{1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708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rmat(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5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))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3494" w:left="0" w:right="-46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elif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list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()).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ount(p[3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09" w:left="1849" w:right="-5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[p[3]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!=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fere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s!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{1}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{2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168" w:left="1259" w:right="1433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rmat(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5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599" w:left="0" w:right="-42"/>
        <w:spacing w:before="1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((typ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(p[3])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!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[p[1]][1])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or\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609" w:left="0" w:right="-42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(typ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(p[3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[p[1]][1]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114" w:left="0" w:right="-5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(int,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r))))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p[3]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!=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"0":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849" w:left="0" w:right="-5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fere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s!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{1}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{2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168" w:left="1259" w:right="1433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rmat(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5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704" w:left="0" w:right="-54"/>
        <w:spacing w:before="0" w:after="0" w:lineRule="auto" w:line="23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3"/>
          <w:pgNumType w:fmt="decimal"/>
          <w:cols w:equalWidth="1" w:num="1" w:space="708" w:sep="0"/>
        </w:sectPr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(typ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(p[1])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!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[p[3]][1])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\</w:t>
      </w:r>
      <w:bookmarkEnd w:id="13"/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609" w:left="0" w:right="-42"/>
        <w:spacing w:before="0" w:after="0" w:lineRule="auto" w:line="239"/>
        <w:widowControl w:val="0"/>
      </w:pPr>
      <w:bookmarkStart w:id="14" w:name="_page_49_0"/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(typ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(p[1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[p[3]][1]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114" w:left="0" w:right="-5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(int,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r)))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849" w:left="0" w:right="-5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fere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s!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{2}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{3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428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rmat(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4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]))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right"/>
        <w:ind w:firstLine="0" w:left="909" w:right="3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p[2]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"/"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((typ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"):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1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{2}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.form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t(p[1],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p[2],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p[3],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5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))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559" w:left="1539" w:right="2014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/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[p[3]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81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rrors.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309" w:left="0" w:right="-48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Div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rmat(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p[3],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p.l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.lin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no))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7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[p[1],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p[2],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4193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rform_op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tion(op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erati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v1,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return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tion(v1,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v2)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6835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p_fun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tion(p):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044" w:left="0" w:right="-49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EN_BRA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ssi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_BRACK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3019" w:left="0" w:right="-42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W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TELN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EN_BRACKET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ssi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_BRACK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599" w:left="0" w:right="-52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EN_BRACKET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E_B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284" w:left="0" w:right="-5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EN_BRACKET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E_B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81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OPEN_BRACKET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E_B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ACK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809" w:left="0" w:right="-42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EN_BRACKET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E_BR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[p[1],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p[3]]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46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inv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rt_op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tion(op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nv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rtor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'&gt;':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&lt;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'&lt;':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'&gt;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'&lt;=':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'&gt;='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839" w:left="699" w:right="3794"/>
        <w:spacing w:before="0" w:after="0" w:lineRule="auto" w:line="23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3"/>
          <w:pgNumType w:fmt="decimal"/>
          <w:cols w:equalWidth="1" w:num="1" w:space="708" w:sep="0"/>
        </w:sectPr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'&gt;=':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'&lt;=',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'&lt;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'&lt;&gt;':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'='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return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inv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rtor[op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bookmarkEnd w:id="14"/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6742"/>
        <w:spacing w:before="0" w:after="0" w:lineRule="auto" w:line="239"/>
        <w:widowControl w:val="0"/>
      </w:pPr>
      <w:bookmarkStart w:id="15" w:name="_page_51_0"/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p_pr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2152"/>
        </w:tabs>
        <w:jc w:val="left"/>
        <w:ind w:hanging="979" w:left="1679" w:right="254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rithm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5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ressi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rithm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EQUAL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67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rithm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NON_EQUAL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894" w:left="0" w:right="-41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rith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NON_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CT_CO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25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RISON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ion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679" w:right="3561"/>
        <w:spacing w:before="1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rithm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rithm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matri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819" w:left="0" w:right="-42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p[3]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.keys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list: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459" w:left="0" w:right="-51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.app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\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\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mat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.form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t(p.l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.lin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699" w:right="288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old_l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omp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on(p[1],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5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old_l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79" w:left="699" w:right="260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omp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on(p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15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(p[1])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'[]':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79" w:left="699" w:right="5532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p[1]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+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[p[2],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7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[p[1],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p[2],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4317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omp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on(p1,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p2,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p3,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(p1)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p2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!=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979" w:right="7068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p1: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1539" w:right="3832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53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979" w:right="3848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(p3)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519" w:left="1779" w:right="-46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(typ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(p3)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at)):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rrors.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fere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on.".form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t(lin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p2))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519" w:left="1779" w:right="-46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!=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rrors.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fere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979" w:left="979" w:right="6123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on.".form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t(lin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p2))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right"/>
        <w:ind w:firstLine="0" w:left="1189" w:right="6848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tp1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p3: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1819" w:right="3553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tp1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81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3"/>
          <w:pgNumType w:fmt="decimal"/>
          <w:cols w:equalWidth="1" w:num="1" w:space="708" w:sep="0"/>
        </w:sectPr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bookmarkEnd w:id="15"/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259" w:right="3148"/>
        <w:spacing w:before="0" w:after="0" w:lineRule="auto" w:line="239"/>
        <w:widowControl w:val="0"/>
      </w:pPr>
      <w:bookmarkStart w:id="16" w:name="_page_53_0"/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tp1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tp1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tp1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!=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tp1: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779" w:left="0" w:right="-46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rrors.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fere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on.".form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t(lin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p2))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79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25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09" w:left="1849" w:right="-41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[p3][1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!=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fere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259" w:left="1259" w:right="6123"/>
        <w:spacing w:before="1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on.".form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t(lin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p2))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539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[p1][1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!=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849" w:left="0" w:right="-41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fere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on.".form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t(lin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p2))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7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1539" w:right="3693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())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(p1)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!=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tifier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849" w:left="0" w:right="-41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fere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on.".form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t(lin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p2))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259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53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(p1)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!=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849" w:left="0" w:right="-41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"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7"/>
          <w:strike w:val="0"/>
          <w:u w:val="none"/>
        </w:rPr>
        <w:t>Y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-4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fere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ati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on.".form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t(lin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p2))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5903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_pr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414" w:left="0" w:right="-52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_pr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EN_BRACKET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E_BR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_pr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969" w:left="0" w:right="-48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N_BRACKET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E_BRA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e_pr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es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099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N_BRACKET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icate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E_BRACK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939" w:left="0" w:right="-49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N_BRACKET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EN_BRACKET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_BRACK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BRACKE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icate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939" w:left="0" w:right="-49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N_BRACKET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EN_BRACKET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_BRACK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BRACKET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icate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939" w:left="0" w:right="-49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N_BRACKET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EN_BRACKET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_BRACK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BRACKET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n(p)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9: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79" w:left="699" w:right="3685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[[p[2],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p[3],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n(p)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79" w:left="699" w:right="6296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[p[2],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p[4]]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n(p)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7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3"/>
          <w:pgNumType w:fmt="decimal"/>
          <w:cols w:equalWidth="1" w:num="1" w:space="708" w:sep="0"/>
        </w:sectPr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p[2]</w:t>
      </w:r>
      <w:bookmarkEnd w:id="16"/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bookmarkStart w:id="17" w:name="_page_55_0"/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79" w:right="-20"/>
        <w:spacing w:before="1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[[p[2],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p[4]],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7146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p_whil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219" w:left="0" w:right="-44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whil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OPEN_BRA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icate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E_BRACK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699" w:left="699" w:right="3776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_pr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icat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n(p)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79" w:left="699" w:right="454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[['whil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p[2]]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7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[['whil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',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p[3]]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7441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p_for(p):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7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ignm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699" w:left="699" w:right="884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ignm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arit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metic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[['for',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[p[2],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]]]]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7597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p_if(p):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7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N_BRAC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icate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E_BRA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THEN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ock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619" w:left="0" w:right="-52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|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N_B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ica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CLO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E_BRACKET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ock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else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n(p)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79" w:left="699" w:right="3321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[['if',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p[3]],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['then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['el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7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[['if',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p[3]],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['then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]]]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9" w:left="699" w:right="7332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(p):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279" w:left="699" w:right="6306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ELSE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'''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p[0]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=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p[2]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20" w:right="-20"/>
        <w:spacing w:before="0" w:after="0" w:lineRule="auto" w:line="239"/>
        <w:widowControl w:val="0"/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p_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rror(p):</w:t>
      </w:r>
    </w:p>
    <w:p>
      <w:pP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99" w:right="-20"/>
        <w:spacing w:before="0" w:after="0" w:lineRule="auto" w:line="23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701" w:right="850" w:top="1133"/>
          <w:pgNumType w:fmt="decimal"/>
          <w:cols w:equalWidth="1" w:num="1" w:space="708" w:sep="0"/>
        </w:sectPr>
      </w:pP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print('Un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ec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tok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{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}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'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rmat(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))</w:t>
      </w:r>
      <w:bookmarkEnd w:id="17"/>
    </w:p>
    <w:p>
      <w:pPr/>
      <w:bookmarkStart w:id="18" w:name="_page_57_0"/>
      <w:bookmarkEnd w:id="18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40" w:orient="portrait" w:w="11920"/>
      <w:pgMar w:bottom="1134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feyaisn0.jpeg" Id="R071f189d2a8c448a" /><Relationship Type="http://schemas.openxmlformats.org/officeDocument/2006/relationships/image" Target="media/wi0dbbgm.jpeg" Id="Rde5febc92f8e408b" /><Relationship Type="http://schemas.openxmlformats.org/officeDocument/2006/relationships/image" Target="media/fzqzqkux.jpeg" Id="R4e3374ffa9ca4541" /><Relationship Type="http://schemas.openxmlformats.org/officeDocument/2006/relationships/image" Target="media/0a4gr0ep.jpeg" Id="Rfbc876585f204f5c" /><Relationship Type="http://schemas.openxmlformats.org/officeDocument/2006/relationships/image" Target="media/3bbpt2dn.jpeg" Id="R51f73452c75f41a7" /><Relationship Type="http://schemas.openxmlformats.org/officeDocument/2006/relationships/image" Target="media/r32ouveh.jpeg" Id="R6a90616bf5f6415f" /><Relationship Type="http://schemas.openxmlformats.org/officeDocument/2006/relationships/image" Target="media/uc43eert.jpeg" Id="Rc59d405adb384b80" /><Relationship Type="http://schemas.openxmlformats.org/officeDocument/2006/relationships/image" Target="media/vylxy4v3.jpeg" Id="R86dfd39a8aab46c9" /><Relationship Type="http://schemas.openxmlformats.org/officeDocument/2006/relationships/image" Target="media/5iw3l2zs.jpeg" Id="R468e4da744264cc5" /><Relationship Type="http://schemas.openxmlformats.org/officeDocument/2006/relationships/image" Target="media/04sid0i2.jpeg" Id="R72075a7c27b14751" /><Relationship Type="http://schemas.openxmlformats.org/officeDocument/2006/relationships/image" Target="media/dtjwtlnh.jpeg" Id="R208ed0588a3b4a2b" /><Relationship Type="http://schemas.openxmlformats.org/officeDocument/2006/relationships/image" Target="media/xjy5vr5b.jpeg" Id="Rd9b26ed9e4fd4a92" /><Relationship Type="http://schemas.openxmlformats.org/officeDocument/2006/relationships/styles" Target="styles.xml" Id="R2a7d6baf1bc34945" /><Relationship Type="http://schemas.openxmlformats.org/officeDocument/2006/relationships/fontTable" Target="fontTable.xml" Id="R3e1980a61d5a46fd" /><Relationship Type="http://schemas.openxmlformats.org/officeDocument/2006/relationships/settings" Target="settings.xml" Id="R56c3be0ac6c842a0" /><Relationship Type="http://schemas.openxmlformats.org/officeDocument/2006/relationships/webSettings" Target="webSettings.xml" Id="R87ec095e1f7647f1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