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2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«WEB-технологии»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Тема: REST-ПРИЛОЖЕНИЕ УПРАВЛЕНИЯ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БИБЛИОТЕКОЙ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4"/>
        <w:gridCol w:w="2609"/>
        <w:gridCol w:w="2901"/>
      </w:tblGrid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Textbody"/>
        <w:spacing w:before="0" w:after="0"/>
        <w:rPr>
          <w:b/>
          <w:bCs/>
        </w:rPr>
      </w:pPr>
      <w:r>
        <w:rPr>
          <w:b/>
          <w:bCs/>
        </w:rPr>
        <w:t>Постановка задачи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Целью работы является изучение взаимодействия клиентского приложения с серверной частью, освоение шаблонов web-страниц, формирование навыков разработки динамических HTML-страниц, освоение принципов построения приложений с насыщенным интерфейсом пользователя.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Для достижения поставленной цели требуется решить следующие задачи: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интерфейса web-приложения;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задание стилей для отображения web-приложения с учётом размера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экрана (использование на компьютере, на мобильном телефоне);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web-сервера на основе express;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шаблонов web-страниц;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настройка маршрутов;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json-хранилища;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обработка REST-запросов;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ab/>
        <w:t>Макеты интерфейса пользователя</w:t>
      </w:r>
    </w:p>
    <w:p>
      <w:pPr>
        <w:pStyle w:val="Standard"/>
        <w:rPr>
          <w:u w:val="none"/>
        </w:rPr>
      </w:pPr>
      <w:r>
        <w:rPr>
          <w:u w:val="none"/>
        </w:rPr>
        <w:t xml:space="preserve">Для проектирования интерфейса использовался инструмент Figma (https://www.figma.com/ ). Были созданы следующие экраны: </w:t>
      </w:r>
    </w:p>
    <w:p>
      <w:pPr>
        <w:pStyle w:val="Standard"/>
        <w:numPr>
          <w:ilvl w:val="0"/>
          <w:numId w:val="2"/>
        </w:numPr>
        <w:rPr>
          <w:u w:val="none"/>
        </w:rPr>
      </w:pPr>
      <w:r>
        <w:rPr>
          <w:u w:val="none"/>
        </w:rPr>
        <w:t>Страница</w:t>
      </w:r>
      <w:r>
        <w:rPr>
          <w:u w:val="none"/>
        </w:rPr>
        <w:t xml:space="preserve"> авторизации — содержит поле ввода имени пользователя и </w:t>
      </w:r>
      <w:r>
        <w:rPr>
          <w:u w:val="none"/>
        </w:rPr>
        <w:t>поле ввода пароля, а так-же кнопку для авторизации.</w:t>
      </w:r>
    </w:p>
    <w:p>
      <w:pPr>
        <w:pStyle w:val="Standard"/>
        <w:numPr>
          <w:ilvl w:val="0"/>
          <w:numId w:val="2"/>
        </w:numPr>
        <w:rPr>
          <w:u w:val="none"/>
        </w:rPr>
      </w:pPr>
      <w:r>
        <w:rPr/>
        <w:t xml:space="preserve">Страница </w:t>
      </w:r>
      <w:r>
        <w:rPr/>
        <w:t>регистрации</w:t>
      </w:r>
      <w:r>
        <w:rPr/>
        <w:t xml:space="preserve"> — содержит поле ввода имени пользователя, </w:t>
      </w:r>
      <w:r>
        <w:rPr/>
        <w:t>поле ввода полного имени</w:t>
      </w:r>
      <w:r>
        <w:rPr/>
        <w:t xml:space="preserve"> и поле ввода пароля, а так-же кнопку для авторизации.</w:t>
      </w:r>
    </w:p>
    <w:p>
      <w:pPr>
        <w:pStyle w:val="Standard"/>
        <w:numPr>
          <w:ilvl w:val="0"/>
          <w:numId w:val="2"/>
        </w:numPr>
        <w:rPr>
          <w:u w:val="none"/>
        </w:rPr>
      </w:pPr>
      <w:r>
        <w:rPr>
          <w:u w:val="none"/>
        </w:rPr>
        <w:t xml:space="preserve">Страница списка книг </w:t>
      </w:r>
      <w:r>
        <w:rPr>
          <w:u w:val="none"/>
        </w:rPr>
        <w:t>— включает:</w:t>
      </w:r>
    </w:p>
    <w:p>
      <w:pPr>
        <w:pStyle w:val="Standard"/>
        <w:numPr>
          <w:ilvl w:val="1"/>
          <w:numId w:val="3"/>
        </w:numPr>
        <w:rPr>
          <w:u w:val="none"/>
        </w:rPr>
      </w:pPr>
      <w:r>
        <w:rPr>
          <w:u w:val="none"/>
        </w:rPr>
        <w:t>Шапка страницы: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Название сайта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Ссылка на возврат к списку книг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Имя профиля пользователя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Кнопка выхода</w:t>
      </w:r>
    </w:p>
    <w:p>
      <w:pPr>
        <w:pStyle w:val="Standard"/>
        <w:numPr>
          <w:ilvl w:val="1"/>
          <w:numId w:val="3"/>
        </w:numPr>
        <w:rPr>
          <w:u w:val="none"/>
        </w:rPr>
      </w:pPr>
      <w:r>
        <w:rPr>
          <w:u w:val="none"/>
        </w:rPr>
        <w:t>Основная часть: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Список книг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Кнопка добавления книги</w:t>
      </w:r>
    </w:p>
    <w:p>
      <w:pPr>
        <w:pStyle w:val="Standard"/>
        <w:numPr>
          <w:ilvl w:val="2"/>
          <w:numId w:val="3"/>
        </w:numPr>
        <w:rPr>
          <w:u w:val="none"/>
        </w:rPr>
      </w:pPr>
      <w:r>
        <w:rPr>
          <w:u w:val="none"/>
        </w:rPr>
        <w:t>Система фильтрации. Книги можно отфильтровать по следующим пунктам:</w:t>
      </w:r>
    </w:p>
    <w:p>
      <w:pPr>
        <w:pStyle w:val="Standard"/>
        <w:numPr>
          <w:ilvl w:val="3"/>
          <w:numId w:val="3"/>
        </w:numPr>
        <w:rPr>
          <w:u w:val="none"/>
        </w:rPr>
      </w:pPr>
      <w:r>
        <w:rPr>
          <w:u w:val="none"/>
        </w:rPr>
        <w:t>Просроченный возврат</w:t>
      </w:r>
    </w:p>
    <w:p>
      <w:pPr>
        <w:pStyle w:val="Standard"/>
        <w:numPr>
          <w:ilvl w:val="3"/>
          <w:numId w:val="3"/>
        </w:numPr>
        <w:rPr>
          <w:u w:val="none"/>
        </w:rPr>
      </w:pPr>
      <w:r>
        <w:rPr>
          <w:u w:val="none"/>
        </w:rPr>
        <w:t>Наличие</w:t>
      </w:r>
    </w:p>
    <w:p>
      <w:pPr>
        <w:pStyle w:val="Standard"/>
        <w:numPr>
          <w:ilvl w:val="3"/>
          <w:numId w:val="3"/>
        </w:numPr>
        <w:rPr>
          <w:u w:val="none"/>
        </w:rPr>
      </w:pPr>
      <w:r>
        <w:rPr>
          <w:u w:val="none"/>
        </w:rPr>
        <w:t>Выдано</w:t>
      </w:r>
    </w:p>
    <w:p>
      <w:pPr>
        <w:pStyle w:val="Standard"/>
        <w:numPr>
          <w:ilvl w:val="3"/>
          <w:numId w:val="3"/>
        </w:numPr>
        <w:rPr>
          <w:u w:val="none"/>
        </w:rPr>
      </w:pPr>
      <w:r>
        <w:rPr>
          <w:u w:val="none"/>
        </w:rPr>
        <w:t>Все книги</w:t>
      </w:r>
    </w:p>
    <w:p>
      <w:pPr>
        <w:pStyle w:val="Standard"/>
        <w:numPr>
          <w:ilvl w:val="0"/>
          <w:numId w:val="2"/>
        </w:numPr>
        <w:rPr>
          <w:u w:val="none"/>
        </w:rPr>
      </w:pPr>
      <w:r>
        <w:rPr>
          <w:u w:val="none"/>
        </w:rPr>
        <w:t>Карточка книги — позволяет:</w:t>
      </w:r>
    </w:p>
    <w:p>
      <w:pPr>
        <w:pStyle w:val="Standard"/>
        <w:numPr>
          <w:ilvl w:val="1"/>
          <w:numId w:val="2"/>
        </w:numPr>
        <w:rPr>
          <w:u w:val="none"/>
        </w:rPr>
      </w:pPr>
      <w:r>
        <w:rPr>
          <w:u w:val="none"/>
        </w:rPr>
        <w:t>Изменить название книги</w:t>
      </w:r>
    </w:p>
    <w:p>
      <w:pPr>
        <w:pStyle w:val="Standard"/>
        <w:numPr>
          <w:ilvl w:val="1"/>
          <w:numId w:val="2"/>
        </w:numPr>
        <w:rPr>
          <w:u w:val="none"/>
        </w:rPr>
      </w:pPr>
      <w:r>
        <w:rPr>
          <w:u w:val="none"/>
        </w:rPr>
        <w:t>Изменить автора книги</w:t>
      </w:r>
    </w:p>
    <w:p>
      <w:pPr>
        <w:pStyle w:val="Standard"/>
        <w:numPr>
          <w:ilvl w:val="1"/>
          <w:numId w:val="2"/>
        </w:numPr>
        <w:rPr>
          <w:u w:val="none"/>
        </w:rPr>
      </w:pPr>
      <w:r>
        <w:rPr>
          <w:u w:val="none"/>
        </w:rPr>
        <w:t>Изменить дату выпуска</w:t>
      </w:r>
    </w:p>
    <w:p>
      <w:pPr>
        <w:pStyle w:val="Standard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Выдать книгу или вернуть ее </w:t>
      </w:r>
    </w:p>
    <w:p>
      <w:pPr>
        <w:pStyle w:val="Standard"/>
        <w:rPr>
          <w:u w:val="none"/>
        </w:rPr>
      </w:pPr>
      <w:r>
        <w:rPr/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Рис.1 — Макет </w:t>
      </w:r>
      <w:r>
        <w:rPr/>
        <w:t>страницы</w:t>
      </w:r>
      <w:r>
        <w:rPr/>
        <w:t xml:space="preserve"> авторизации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-69850</wp:posOffset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Рис.2 — Макет </w:t>
      </w:r>
      <w:r>
        <w:rPr/>
        <w:t>страницы</w:t>
      </w:r>
      <w:r>
        <w:rPr/>
        <w:t xml:space="preserve"> интерфейса игры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3 — </w:t>
      </w:r>
      <w:r>
        <w:rPr/>
        <w:t>Макет страницы списка книг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4</w:t>
      </w:r>
      <w:r>
        <w:rPr/>
        <w:t xml:space="preserve"> — </w:t>
      </w:r>
      <w:r>
        <w:rPr/>
        <w:t>Макет страницы карточки книги</w:t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тестов </w:t>
      </w:r>
    </w:p>
    <w:p>
      <w:pPr>
        <w:pStyle w:val="Textbody"/>
        <w:ind w:hanging="0"/>
        <w:rPr/>
      </w:pPr>
      <w:r>
        <w:rPr/>
        <w:t xml:space="preserve">В рамках лабораторной работы проводилось </w:t>
      </w:r>
      <w:r>
        <w:rPr/>
        <w:t>интеграционное тестирование и тестирование</w:t>
      </w:r>
      <w:r>
        <w:rPr/>
        <w:t xml:space="preserve"> вручную.</w:t>
      </w:r>
    </w:p>
    <w:p>
      <w:pPr>
        <w:pStyle w:val="Textbody"/>
        <w:numPr>
          <w:ilvl w:val="0"/>
          <w:numId w:val="4"/>
        </w:numPr>
        <w:rPr/>
      </w:pPr>
      <w:r>
        <w:rPr/>
        <w:t>Интеграционное</w:t>
      </w:r>
      <w:r>
        <w:rPr/>
        <w:t xml:space="preserve"> тестирование: </w:t>
      </w:r>
    </w:p>
    <w:p>
      <w:pPr>
        <w:pStyle w:val="Textbody"/>
        <w:numPr>
          <w:ilvl w:val="1"/>
          <w:numId w:val="4"/>
        </w:numPr>
        <w:rPr/>
      </w:pPr>
      <w:r>
        <w:rPr/>
        <w:t>`POST /login</w:t>
      </w:r>
      <w:r>
        <w:rPr/>
        <w:t xml:space="preserve">` </w:t>
      </w:r>
      <w:r>
        <w:rPr/>
        <w:t>Успешная аутентификация существующим пользователем, формирование сессии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`POST /login` Отказ при неверном пароле, возврат сообщения об ошибке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`GET /api/books` Получение списка книг с различными значениями параметра `filter`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`POST /api/books` Добавление книги с валидными данными, проверка появления записи в `books.json`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`PUT /api/books/:id` Обновление названия и даты выпуска существующей книги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`DELETE /api/books/:id` Удаление книги и связанной обложки (при наличии)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`POST /api/books/:id/borrow` Перевод книги в статус «выдана», проверка полей `borrowedBy` и `returnDate`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`POST /api/books/:id/return` Возврат книги, очистка статуса читателя Успешно</w:t>
      </w:r>
    </w:p>
    <w:p>
      <w:pPr>
        <w:pStyle w:val="Textbody"/>
        <w:numPr>
          <w:ilvl w:val="1"/>
          <w:numId w:val="4"/>
        </w:numPr>
        <w:rPr/>
      </w:pPr>
      <w:r>
        <w:rPr/>
        <w:t>`POST /api/books/:id/cover` Загрузка изображения, проверка ограничения по размеру и типу файла Успешно</w:t>
      </w:r>
    </w:p>
    <w:p>
      <w:pPr>
        <w:pStyle w:val="Textbody"/>
        <w:numPr>
          <w:ilvl w:val="0"/>
          <w:numId w:val="4"/>
        </w:numPr>
        <w:rPr/>
      </w:pPr>
      <w:r>
        <w:rPr/>
        <w:t>Ручное регрессивное тестирование интерфейса</w:t>
      </w:r>
    </w:p>
    <w:p>
      <w:pPr>
        <w:pStyle w:val="Textbody"/>
        <w:numPr>
          <w:ilvl w:val="1"/>
          <w:numId w:val="4"/>
        </w:numPr>
        <w:rPr/>
      </w:pPr>
      <w:r>
        <w:rPr/>
        <w:t>Аутентификация: проверены сценарии регистрации нового пользователя, входа/выхода, отображение ошибок на формах.</w:t>
      </w:r>
    </w:p>
    <w:p>
      <w:pPr>
        <w:pStyle w:val="Textbody"/>
        <w:numPr>
          <w:ilvl w:val="1"/>
          <w:numId w:val="4"/>
        </w:numPr>
        <w:rPr/>
      </w:pPr>
      <w:r>
        <w:rPr/>
        <w:t>Список книг: добавление, фильтрация, удаление и навигация к карточке книги отрабатывают без перезагрузки страницы.</w:t>
      </w:r>
    </w:p>
    <w:p>
      <w:pPr>
        <w:pStyle w:val="Textbody"/>
        <w:numPr>
          <w:ilvl w:val="1"/>
          <w:numId w:val="4"/>
        </w:numPr>
        <w:rPr/>
      </w:pPr>
      <w:r>
        <w:rPr/>
        <w:t>Карточка книги: редактирование данных, загрузка обложки, выдача и возврат книги отображаются сразу после операций.</w:t>
      </w:r>
    </w:p>
    <w:p>
      <w:pPr>
        <w:pStyle w:val="Textbody"/>
        <w:numPr>
          <w:ilvl w:val="1"/>
          <w:numId w:val="4"/>
        </w:numPr>
        <w:rPr/>
      </w:pPr>
      <w:r>
        <w:rPr/>
        <w:t>Адаптивность: просмотр интерфейса в Chrome DevTools при ширинах 375px и 768px подтвердил корректную перестройку сеток и модальных окон.</w:t>
      </w:r>
    </w:p>
    <w:p>
      <w:pPr>
        <w:pStyle w:val="Textbody"/>
        <w:ind w:hanging="0"/>
        <w:rPr/>
      </w:pPr>
      <w:r>
        <w:rPr/>
        <w:t xml:space="preserve">         </w:t>
      </w:r>
    </w:p>
    <w:p>
      <w:pPr>
        <w:pStyle w:val="Textbody"/>
        <w:ind w:hanging="0"/>
        <w:rPr/>
      </w:pPr>
      <w:r>
        <w:rPr/>
        <w:t xml:space="preserve">     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наиболее важных фрагментов кода 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Серверная часть (server.js)</w:t>
      </w:r>
    </w:p>
    <w:p>
      <w:pPr>
        <w:pStyle w:val="Textbody"/>
        <w:numPr>
          <w:ilvl w:val="0"/>
          <w:numId w:val="5"/>
        </w:numPr>
        <w:rPr/>
      </w:pPr>
      <w:r>
        <w:rPr/>
        <w:t>Настройка Express и middleware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  <w:t>В начале файла `server.js` происходит инициализация Express приложения и настройка всех необходимых middleware. Используются следующие компоненты:</w:t>
      </w:r>
    </w:p>
    <w:p>
      <w:pPr>
        <w:pStyle w:val="Textbody"/>
        <w:numPr>
          <w:ilvl w:val="1"/>
          <w:numId w:val="5"/>
        </w:numPr>
        <w:rPr/>
      </w:pPr>
      <w:r>
        <w:rPr/>
        <w:t>`express.json()` и `express.urlencoded()` для парсинга JSON и URL-encoded данных</w:t>
      </w:r>
    </w:p>
    <w:p>
      <w:pPr>
        <w:pStyle w:val="Textbody"/>
        <w:numPr>
          <w:ilvl w:val="1"/>
          <w:numId w:val="5"/>
        </w:numPr>
        <w:rPr/>
      </w:pPr>
      <w:r>
        <w:rPr/>
        <w:t>`express.static()` для раздачи статических файлов из папки `public`</w:t>
      </w:r>
    </w:p>
    <w:p>
      <w:pPr>
        <w:pStyle w:val="Textbody"/>
        <w:numPr>
          <w:ilvl w:val="1"/>
          <w:numId w:val="5"/>
        </w:numPr>
        <w:rPr/>
      </w:pPr>
      <w:r>
        <w:rPr/>
        <w:t>`express-session` для управления сессиями пользователей</w:t>
      </w:r>
    </w:p>
    <w:p>
      <w:pPr>
        <w:pStyle w:val="Textbody"/>
        <w:numPr>
          <w:ilvl w:val="1"/>
          <w:numId w:val="5"/>
        </w:numPr>
        <w:rPr/>
      </w:pPr>
      <w:r>
        <w:rPr/>
        <w:t>`passport.initialize()` и `passport.session()` для инициализации Passport.js</w:t>
      </w:r>
    </w:p>
    <w:p>
      <w:pPr>
        <w:pStyle w:val="Textbody"/>
        <w:numPr>
          <w:ilvl w:val="0"/>
          <w:numId w:val="5"/>
        </w:numPr>
        <w:rPr/>
      </w:pPr>
      <w:r>
        <w:rPr/>
        <w:t xml:space="preserve"> </w:t>
      </w:r>
      <w:r>
        <w:rPr/>
        <w:t>Конфигурация Passport Local Strategy</w:t>
      </w:r>
    </w:p>
    <w:p>
      <w:pPr>
        <w:pStyle w:val="Textbody"/>
        <w:numPr>
          <w:ilvl w:val="1"/>
          <w:numId w:val="5"/>
        </w:numPr>
        <w:rPr/>
      </w:pPr>
      <w:r>
        <w:rPr/>
        <w:t>Реализована стратегия аутентификации через локальные учетные данные. Функция аутентификации:</w:t>
      </w:r>
    </w:p>
    <w:p>
      <w:pPr>
        <w:pStyle w:val="Textbody"/>
        <w:numPr>
          <w:ilvl w:val="1"/>
          <w:numId w:val="5"/>
        </w:numPr>
        <w:rPr/>
      </w:pPr>
      <w:r>
        <w:rPr/>
        <w:t>Читает файл `users.json` с пользователями</w:t>
      </w:r>
    </w:p>
    <w:p>
      <w:pPr>
        <w:pStyle w:val="Textbody"/>
        <w:numPr>
          <w:ilvl w:val="1"/>
          <w:numId w:val="5"/>
        </w:numPr>
        <w:rPr/>
      </w:pPr>
      <w:r>
        <w:rPr/>
        <w:t>Находит пользователя по имени</w:t>
      </w:r>
    </w:p>
    <w:p>
      <w:pPr>
        <w:pStyle w:val="Textbody"/>
        <w:numPr>
          <w:ilvl w:val="1"/>
          <w:numId w:val="5"/>
        </w:numPr>
        <w:rPr/>
      </w:pPr>
      <w:r>
        <w:rPr/>
        <w:t>Сравнивает введенный пароль с хешем пароля в базе данных с помощью `bcrypt.compare()`</w:t>
      </w:r>
    </w:p>
    <w:p>
      <w:pPr>
        <w:pStyle w:val="Textbody"/>
        <w:numPr>
          <w:ilvl w:val="1"/>
          <w:numId w:val="5"/>
        </w:numPr>
        <w:rPr/>
      </w:pPr>
      <w:r>
        <w:rPr/>
        <w:t>Возвращает результат аутентификации через callback `done()`</w:t>
      </w:r>
    </w:p>
    <w:p>
      <w:pPr>
        <w:pStyle w:val="Textbody"/>
        <w:numPr>
          <w:ilvl w:val="1"/>
          <w:numId w:val="5"/>
        </w:numPr>
        <w:rPr/>
      </w:pPr>
      <w:r>
        <w:rPr/>
        <w:t>Функции `serializeUser` и `deserializeUser` обеспечивают сохранение и восстановление сессии пользователя.</w:t>
      </w:r>
    </w:p>
    <w:p>
      <w:pPr>
        <w:pStyle w:val="Textbody"/>
        <w:numPr>
          <w:ilvl w:val="0"/>
          <w:numId w:val="5"/>
        </w:numPr>
        <w:rPr/>
      </w:pPr>
      <w:r>
        <w:rPr/>
        <w:t>Конфигурация Multer для загрузки файлов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  <w:t>Настроен Multer для загрузки обложек книг:</w:t>
      </w:r>
    </w:p>
    <w:p>
      <w:pPr>
        <w:pStyle w:val="Textbody"/>
        <w:numPr>
          <w:ilvl w:val="1"/>
          <w:numId w:val="5"/>
        </w:numPr>
        <w:rPr/>
      </w:pPr>
      <w:r>
        <w:rPr/>
        <w:t>Файлы сохраняются в папку `public/uploads`</w:t>
      </w:r>
    </w:p>
    <w:p>
      <w:pPr>
        <w:pStyle w:val="Textbody"/>
        <w:numPr>
          <w:ilvl w:val="1"/>
          <w:numId w:val="5"/>
        </w:numPr>
        <w:rPr/>
      </w:pPr>
      <w:r>
        <w:rPr/>
        <w:t>Имена файлов генерируются с использованием UUID для уникальности</w:t>
      </w:r>
    </w:p>
    <w:p>
      <w:pPr>
        <w:pStyle w:val="Textbody"/>
        <w:numPr>
          <w:ilvl w:val="1"/>
          <w:numId w:val="5"/>
        </w:numPr>
        <w:rPr/>
      </w:pPr>
      <w:r>
        <w:rPr/>
        <w:t>Ограничение размера файла: 5MB</w:t>
      </w:r>
    </w:p>
    <w:p>
      <w:pPr>
        <w:pStyle w:val="Textbody"/>
        <w:numPr>
          <w:ilvl w:val="1"/>
          <w:numId w:val="5"/>
        </w:numPr>
        <w:rPr/>
      </w:pPr>
      <w:r>
        <w:rPr/>
        <w:t>Фильтрация по типу файла: только изображения</w:t>
      </w:r>
    </w:p>
    <w:p>
      <w:pPr>
        <w:pStyle w:val="Textbody"/>
        <w:widowControl/>
        <w:numPr>
          <w:ilvl w:val="0"/>
          <w:numId w:val="0"/>
        </w:numPr>
        <w:suppressAutoHyphens w:val="true"/>
        <w:overflowPunct w:val="false"/>
        <w:spacing w:lineRule="auto" w:line="360"/>
        <w:ind w:firstLine="709"/>
        <w:jc w:val="both"/>
        <w:textAlignment w:val="baseline"/>
        <w:rPr/>
      </w:pPr>
      <w:r>
        <w:rPr/>
      </w:r>
      <w:r>
        <w:br w:type="page"/>
      </w:r>
    </w:p>
    <w:p>
      <w:pPr>
        <w:pStyle w:val="Textbody"/>
        <w:numPr>
          <w:ilvl w:val="0"/>
          <w:numId w:val="5"/>
        </w:numPr>
        <w:rPr/>
      </w:pPr>
      <w:r>
        <w:rPr/>
        <w:t>Middleware для проверки аутентификации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  <w:t>Функция `ensureAuthenticated` проверяет, аутентифицирован ли пользователь через `req.isAuthenticated()`. Если нет перенаправляет на страницу входа.</w:t>
      </w:r>
    </w:p>
    <w:p>
      <w:pPr>
        <w:pStyle w:val="Textbody"/>
        <w:numPr>
          <w:ilvl w:val="0"/>
          <w:numId w:val="5"/>
        </w:numPr>
        <w:rPr/>
      </w:pPr>
      <w:r>
        <w:rPr/>
        <w:t>Маршруты аутентификации</w:t>
      </w:r>
    </w:p>
    <w:p>
      <w:pPr>
        <w:pStyle w:val="Textbody"/>
        <w:numPr>
          <w:ilvl w:val="1"/>
          <w:numId w:val="5"/>
        </w:numPr>
        <w:rPr/>
      </w:pPr>
      <w:r>
        <w:rPr/>
        <w:t>`GET /login` отображение формы входа</w:t>
      </w:r>
    </w:p>
    <w:p>
      <w:pPr>
        <w:pStyle w:val="Textbody"/>
        <w:numPr>
          <w:ilvl w:val="1"/>
          <w:numId w:val="5"/>
        </w:numPr>
        <w:rPr/>
      </w:pPr>
      <w:r>
        <w:rPr/>
        <w:t>`POST /login` обработка входа с использованием Passport</w:t>
      </w:r>
    </w:p>
    <w:p>
      <w:pPr>
        <w:pStyle w:val="Textbody"/>
        <w:numPr>
          <w:ilvl w:val="1"/>
          <w:numId w:val="5"/>
        </w:numPr>
        <w:rPr/>
      </w:pPr>
      <w:r>
        <w:rPr/>
        <w:t>`GET /logout` выход из системы</w:t>
      </w:r>
    </w:p>
    <w:p>
      <w:pPr>
        <w:pStyle w:val="Textbody"/>
        <w:numPr>
          <w:ilvl w:val="1"/>
          <w:numId w:val="5"/>
        </w:numPr>
        <w:rPr/>
      </w:pPr>
      <w:r>
        <w:rPr/>
        <w:t>`GET /register` отображение формы регистрации</w:t>
      </w:r>
    </w:p>
    <w:p>
      <w:pPr>
        <w:pStyle w:val="Textbody"/>
        <w:numPr>
          <w:ilvl w:val="1"/>
          <w:numId w:val="5"/>
        </w:numPr>
        <w:rPr/>
      </w:pPr>
      <w:r>
        <w:rPr/>
        <w:t>`POST /register` обработка регистрации с хешированием пароля через bcrypt</w:t>
      </w:r>
    </w:p>
    <w:p>
      <w:pPr>
        <w:pStyle w:val="Textbody"/>
        <w:numPr>
          <w:ilvl w:val="0"/>
          <w:numId w:val="5"/>
        </w:numPr>
        <w:rPr/>
      </w:pPr>
      <w:r>
        <w:rPr/>
        <w:t>Маршруты для работы с книгами</w:t>
      </w:r>
    </w:p>
    <w:p>
      <w:pPr>
        <w:pStyle w:val="Textbody"/>
        <w:numPr>
          <w:ilvl w:val="1"/>
          <w:numId w:val="5"/>
        </w:numPr>
        <w:rPr/>
      </w:pPr>
      <w:r>
        <w:rPr/>
        <w:t>`GET /books` отображение списка всех книг</w:t>
      </w:r>
    </w:p>
    <w:p>
      <w:pPr>
        <w:pStyle w:val="Textbody"/>
        <w:numPr>
          <w:ilvl w:val="1"/>
          <w:numId w:val="5"/>
        </w:numPr>
        <w:rPr/>
      </w:pPr>
      <w:r>
        <w:rPr/>
        <w:t>`GET /books/:id` отображение детальной информации о книге</w:t>
      </w:r>
    </w:p>
    <w:p>
      <w:pPr>
        <w:pStyle w:val="Textbody"/>
        <w:numPr>
          <w:ilvl w:val="1"/>
          <w:numId w:val="5"/>
        </w:numPr>
        <w:rPr/>
      </w:pPr>
      <w:r>
        <w:rPr/>
        <w:t>`GET /api/books` REST API для получения списка книг с поддержкой фильтрации через query параметр `filter`</w:t>
      </w:r>
    </w:p>
    <w:p>
      <w:pPr>
        <w:pStyle w:val="Textbody"/>
        <w:numPr>
          <w:ilvl w:val="1"/>
          <w:numId w:val="5"/>
        </w:numPr>
        <w:rPr/>
      </w:pPr>
      <w:r>
        <w:rPr/>
        <w:t>`POST /api/books` создание новой книги с валидацией даты выпуска</w:t>
      </w:r>
    </w:p>
    <w:p>
      <w:pPr>
        <w:pStyle w:val="Textbody"/>
        <w:numPr>
          <w:ilvl w:val="1"/>
          <w:numId w:val="5"/>
        </w:numPr>
        <w:rPr/>
      </w:pPr>
      <w:r>
        <w:rPr/>
        <w:t>`PUT /api/books/:id` обновление информации о книге</w:t>
      </w:r>
    </w:p>
    <w:p>
      <w:pPr>
        <w:pStyle w:val="Textbody"/>
        <w:numPr>
          <w:ilvl w:val="1"/>
          <w:numId w:val="5"/>
        </w:numPr>
        <w:rPr/>
      </w:pPr>
      <w:r>
        <w:rPr/>
        <w:t>`DELETE /api/books/:id` удаление книги с удалением связанной обложки</w:t>
      </w:r>
    </w:p>
    <w:p>
      <w:pPr>
        <w:pStyle w:val="Textbody"/>
        <w:numPr>
          <w:ilvl w:val="1"/>
          <w:numId w:val="5"/>
        </w:numPr>
        <w:rPr/>
      </w:pPr>
      <w:r>
        <w:rPr/>
        <w:t>`POST /api/books/:id/borrow` выдача книги читателю</w:t>
      </w:r>
    </w:p>
    <w:p>
      <w:pPr>
        <w:pStyle w:val="Textbody"/>
        <w:numPr>
          <w:ilvl w:val="1"/>
          <w:numId w:val="5"/>
        </w:numPr>
        <w:rPr/>
      </w:pPr>
      <w:r>
        <w:rPr/>
        <w:t>`POST /api/books/:id/return` возврат книги в библиотеку</w:t>
      </w:r>
    </w:p>
    <w:p>
      <w:pPr>
        <w:pStyle w:val="Textbody"/>
        <w:numPr>
          <w:ilvl w:val="1"/>
          <w:numId w:val="5"/>
        </w:numPr>
        <w:rPr/>
      </w:pPr>
      <w:r>
        <w:rPr/>
        <w:t>`POST /api/books/:id/cover` загрузка обложки книги</w:t>
      </w:r>
    </w:p>
    <w:p>
      <w:pPr>
        <w:pStyle w:val="Textbody"/>
        <w:numPr>
          <w:ilvl w:val="0"/>
          <w:numId w:val="5"/>
        </w:numPr>
        <w:rPr/>
      </w:pPr>
      <w:r>
        <w:rPr/>
        <w:t>Вспомогательные функции</w:t>
      </w:r>
    </w:p>
    <w:p>
      <w:pPr>
        <w:pStyle w:val="Textbody"/>
        <w:numPr>
          <w:ilvl w:val="1"/>
          <w:numId w:val="5"/>
        </w:numPr>
        <w:rPr/>
      </w:pPr>
      <w:r>
        <w:rPr/>
        <w:t>`readBooks()` асинхронное чтение книг из файла `books.json`</w:t>
      </w:r>
    </w:p>
    <w:p>
      <w:pPr>
        <w:pStyle w:val="Textbody"/>
        <w:numPr>
          <w:ilvl w:val="1"/>
          <w:numId w:val="5"/>
        </w:numPr>
        <w:rPr/>
      </w:pPr>
      <w:r>
        <w:rPr/>
        <w:t>`writeBooks()` асинхронная запись книг в файл `books.json`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Клиентская часть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books-list.js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`loadBooks(filter)`: Асинхронно загружает список книг с сервера через API. Принимает параметр фильтра и формирует соответствующий URL запроса.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`filterBooks(filter)`: Обрабатывает изменение фильтра в выпадающем списке и обновляет отображение книг без перезагрузки страницы (AJAX).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`renderBooks(books)`: Динамически генерирует HTML для отображения карточек книг. Обрабатывает различные состояния книг (в наличии, выдана, просрочена), отображает обложки или placeholder, добавляет обработчики событий для кнопок удаления.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`handleAddBook(e)`: Обрабатывает отправку формы добавления книги. Выполняет валидацию даты выпуска на клиенте, отправляет POST запрос на API, закрывает модальное окно и обновляет список книг.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`handleDeleteBook()`: Удаляет книгу через DELETE запрос к API после подтверждения в модальном окне.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`escapeHtml(text)`: Защита от XSS атак через экранирование HTML символов.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book-detail.js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`handleEditBook(e)`: Обрабатывает редактирование информации о книге. Валидирует дату выпуска, отправляет PUT запрос на API и перезагружает страницу после успешного обновления.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`handleBorrowBook(e)`: Обрабатывает выдачу книги. Отправляет данные читателя и дату возврата через POST запрос на эндпоинт `/api/books/:id/borrow`.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`handleReturnBook()`: Обрабатывает возврат книги. Отправляет POST запрос на эндпоинт `/api/books/:id/return` после подтверждения пользователем.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`handleCoverUpload(e)`: Обрабатывает загрузку обложки книги. Валидирует размер и тип файла на клиенте, отправляет файл через FormData на эндпоинт `/api/books/:id/cover`, обновляет отображение обложки после успешной загрузки.</w:t>
      </w:r>
    </w:p>
    <w:p>
      <w:pPr>
        <w:pStyle w:val="Textbody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Шаблоны (Pug)</w:t>
      </w:r>
    </w:p>
    <w:p>
      <w:pPr>
        <w:pStyle w:val="Textbody"/>
        <w:numPr>
          <w:ilvl w:val="1"/>
          <w:numId w:val="7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layout.pug</w:t>
      </w:r>
    </w:p>
    <w:p>
      <w:pPr>
        <w:pStyle w:val="Textbody"/>
        <w:numPr>
          <w:ilvl w:val="0"/>
          <w:numId w:val="0"/>
        </w:numPr>
        <w:ind w:hanging="0" w:start="1080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Базовый шаблон, определяющий структуру HTML документа. Включает: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Мета-теги для кодировки и адаптивности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Подключение Font Awesome для иконок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Подключение CSS стилей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Условный header с навигацией (отображается только для аутентифицированных пользователей)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Блоки `content` и `scripts` для расширения в дочерних шаблонах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books-list.pug</w:t>
      </w:r>
    </w:p>
    <w:p>
      <w:pPr>
        <w:pStyle w:val="Textbody"/>
        <w:numPr>
          <w:ilvl w:val="0"/>
          <w:numId w:val="0"/>
        </w:numPr>
        <w:ind w:hanging="0" w:start="1080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Шаблон списка книг включает: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Заголовок страницы с кнопкой добавления книги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Выпадающий список фильтров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Сетку карточек книг с информацией о каждой книге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Модальные окна для добавления книги и подтверждения удаления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book-detail.pug</w:t>
      </w:r>
    </w:p>
    <w:p>
      <w:pPr>
        <w:pStyle w:val="Textbody"/>
        <w:numPr>
          <w:ilvl w:val="0"/>
          <w:numId w:val="0"/>
        </w:numPr>
        <w:ind w:hanging="0" w:start="1440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Шаблон детальной информации о книге включает: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Секцию с обложкой книги и кнопкой загрузки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Форму редактирования информации о книге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Карточку статуса книги с кнопками выдачи/возврата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Модальное окно для выдачи книги</w:t>
      </w:r>
    </w:p>
    <w:p>
      <w:pPr>
        <w:pStyle w:val="Textbody"/>
        <w:numPr>
          <w:ilvl w:val="1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(style.css)</w:t>
      </w:r>
    </w:p>
    <w:p>
      <w:pPr>
        <w:pStyle w:val="Textbody"/>
        <w:numPr>
          <w:ilvl w:val="0"/>
          <w:numId w:val="0"/>
        </w:numPr>
        <w:ind w:hanging="0" w:start="1080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содержит полный набор стилей для приложения: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CSS переменные для цветов и теней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для header и навигации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для страниц входа и регистрации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для списка книг и карточек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для детальной страницы книги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для модальных окон</w:t>
      </w:r>
    </w:p>
    <w:p>
      <w:pPr>
        <w:pStyle w:val="Textbody"/>
        <w:numPr>
          <w:ilvl w:val="2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Адаптивные стили для мобильных устройств (медиа-запросы)</w:t>
      </w:r>
    </w:p>
    <w:p>
      <w:pPr>
        <w:pStyle w:val="Textbody"/>
        <w:ind w:hanging="0" w:start="0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</w:r>
    </w:p>
    <w:p>
      <w:pPr>
        <w:pStyle w:val="Textbody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</w:r>
    </w:p>
    <w:p>
      <w:pPr>
        <w:pStyle w:val="Textbody"/>
        <w:ind w:hanging="0" w:start="0"/>
        <w:rPr>
          <w:rStyle w:val="Hyperlink"/>
        </w:rPr>
      </w:pPr>
      <w:hyperlink r:id="rId7" w:tgtFrame="_blank">
        <w:r>
          <w:rPr/>
        </w:r>
      </w:hyperlink>
      <w:r>
        <w:br w:type="page"/>
      </w:r>
    </w:p>
    <w:p>
      <w:pPr>
        <w:pStyle w:val="Heading2"/>
        <w:spacing w:before="0" w:after="0"/>
        <w:ind w:firstLine="709" w:start="0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Примеры экранных форм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4 — Экран </w:t>
      </w:r>
      <w:r>
        <w:rPr/>
        <w:t>Авторизации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5 — Экран </w:t>
      </w:r>
      <w:r>
        <w:rPr/>
        <w:t>списка книг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6 — Экран </w:t>
      </w:r>
      <w:r>
        <w:rPr/>
        <w:t>карточки книги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7 — Экран регистрации</w:t>
      </w:r>
    </w:p>
    <w:p>
      <w:pPr>
        <w:pStyle w:val="Textbody"/>
        <w:jc w:val="center"/>
        <w:rPr/>
      </w:pPr>
      <w:r>
        <w:rPr/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Standard"/>
        <w:ind w:hanging="0"/>
        <w:rPr/>
      </w:pPr>
      <w:r>
        <w:rPr/>
      </w:r>
    </w:p>
    <w:p>
      <w:pPr>
        <w:pStyle w:val="Heading2"/>
        <w:ind w:firstLine="709" w:start="0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 w:start="0"/>
        <w:rPr/>
      </w:pPr>
      <w:r>
        <w:rPr/>
        <w:t>Выводы.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ходе выполнения лабораторной работы было разработано полнофункциональное веб-приложение для управления домашней библиотекой. Приложение реализует все требуемые функции: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Аутентификация пользователей с использованием Passport.js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CRUD операции с книгами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Выдача и возврат книг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Фильтрация книг по статусу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Загрузка и отображение обложек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REST API для взаимодействия с данными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Современный адаптивный интерфейс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Приложение использует современный стек технологий и следует лучшим практикам веб-разработки. Для продакшена рекомендуется добавить базу данных вместо JSON файлов, реализовать модульное и интеграционное тестирование, а также улучшить обработку ошибок и валидацию данных.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1"/>
        <w:spacing w:before="0" w:after="0"/>
        <w:ind w:hanging="0" w:start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server.js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express = require('express');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path = require('path');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session = require('express-session');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passport = require('passport');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LocalStrategy = require('passport-local').Strategy;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bcrypt = require('bcryptjs');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fs = require('fs').promises;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multer = require('multer');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{ v4: uuidv4 } = require('uuid');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app = express();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PORT = process.env.PORT || 3000;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Middleware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Настройка парсинга JSON и URL-encoded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app.use(express.json());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app.use(express.urlencoded({ extended: true 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Раздача статических файлов из папки public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app.use(express.static(path.join(__dirname, 'public')));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Session configuration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Настройка сессий для хранения состояния аутентификации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app.use(session({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secret: 'library-secret-key-change-in-production',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resave: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saveUninitialized: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cookie: { secure: false, maxAge: 24 * 60 * 60 * 1000 } // 24 hours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Passport configuration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Инициализация Passport для аутентификации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app.use(passport.initialize());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app.use(passport.session());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Multer configuration for file uploads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Настройка Multer для загрузки обложек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storage = multer.diskStorage({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destination: (req, file, cb)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uploadDir = path.join(__dirname, 'public', 'uploads');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Создание папки uploads, если она не существует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(!require('fs').existsSync(uploadDir))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require('fs').mkdirSync(uploadDir, { recursive: true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cb(null, uploadDir);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filename: (req, file, cb)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Генерация уникального имени файла с использованием UUID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uniqueName = `${uuidv4()}-${file.originalname}`;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cb(null, uniqueName);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upload = multer({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storage: storage,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limits: { fileSize: 5 * 1024 * 1024 }, // Ограничение размера: 5MB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fileFilter: (req, file, cb)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Разрешение загрузки только изображений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(file.mimetype.startsWith('image/'))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cb(null, true);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cb(new Error('Only image files are allowed!'));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Passport Local Strategy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Настройка стратегии локальной аутентификации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passport.use(new LocalStrategy(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async (username, password, done)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Чтение файла с пользователями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users = JSON.parse(await fs.readFile(path.join(__dirname, 'data', 'users.json'), 'utf8'));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user = users.find(u =&gt; u.username === username);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(!user)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console.log('User not found:', username);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done(null, false, { message: 'Неверное имя пользователя'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Сравнение введенного пароля с хешем в базе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isValidPassword = await bcrypt.compare(password, user.password);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(!isValidPassword)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console.log('Invalid password for user:', username);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done(null, false, { message: 'Неверный пароль'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console.log('User authenticated:', username);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done(null, 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console.error('Authentication error:',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done(error);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Сериализация пользователя для сохранения в сессии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passport.serializeUser((user, done)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done(null, user.id);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Десериализация пользователя из сессии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passport.deserializeUser(async (id, done)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users = JSON.parse(await fs.readFile(path.join(__dirname, 'data', 'users.json'), 'utf8'));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 = users.find(u =&gt; u.id === 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done(null, 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done(error);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View engine setup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Настройка Pug как шаблонизатора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app.set('view engine', 'pug');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app.set('views', path.join(__dirname, 'views'));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Helper functions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Функция для чтения книг из JSON файла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readBooks()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data = await fs.readFile(path.join(__dirname, 'data', 'books.json'), 'utf8');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JSON.parse(data);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Функция для записи книг в JSON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writeBooks(books)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await fs.writeFile(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path.join(__dirname, 'data', 'books.json'),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JSON.stringify(books, null, 2),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'utf8'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Authentication middleware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Middleware для проверки аутентификации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ensureAuthenticated(req, res, next)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(req.isAuthenticated())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next();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res.redirect('/login');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Routes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Главная страница - редирект на список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app.get('/', ensureAuthenticated,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res.redirect('/books');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GET /login - отображение формы входа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app.get('/login',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error = req.query.error ||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res.render('login', { error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POST /login - обработка входа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app.post('/login', (req, res, next)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passport.authenticate('local', (err, user, info)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(err)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next(err);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res.redirect('/login?error=' + encodeURIComponent(info?.message || 'Неверное имя пользователя или пароль'));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req.logIn(user, (err)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(err)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next(err);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res.redirect('/books');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})(req, res, next);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GET /logout - выход из системы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app.get('/logout',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req.logout((err)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(err)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console.error('Logout error:', err);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res.redirect('/login');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GET /register - отображение формы регистрации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app.get('/register',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res.render('register');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POST /register - обработка регистрации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app.post('/register',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{ username, password, name } = req.body;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users = JSON.parse(await fs.readFile(path.join(__dirname, 'data', 'users.json'), 'utf8'));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Проверка на существование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(users.find(u =&gt; u.username === username))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res.render('register', { error: 'Пользователь с таким именем уже существует'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Хеширование пароля перед сохранением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hashedPassword = await bcrypt.hash(password, 10);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newUser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id: uuidv4(),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username,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password: hashedPassword,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name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users.push(newUser);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fs.writeFile(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path.join(__dirname, 'data', 'users.json'),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JSON.stringify(users, null, 2),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'utf8'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res.redirect('/login');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res.render('register', { error: 'Ошибка при регистрации'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GET /books - отображение списка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app.get('/books',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res.render('books-list', { books, user: req.user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GET /books/:id - отображение детальной информации о книге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app.get('/books/:id',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book = books.find(b =&gt; b.id === req.params.id);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(!book)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res.status(404).send('Книга не найдена');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res.render('book-detail', { book, user: req.user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REST API routes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GET /api/books - получение списка книг с поддержкой фильтрации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app.get('/api/books',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Фильтрация книг по статусу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(req.query.filter === 'available')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 = books.filter(b =&gt; b.isAvailable);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else if (req.query.filter === 'borrowed')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 = books.filter(b =&gt; !b.isAvailable);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else if (req.query.filter === 'overdue')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 = books.filter(b =&gt; !b.isAvailable &amp;&amp; b.returnDate &amp;&amp; b.returnDate &lt; today);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res.json(books);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POST /api/books - создание новой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app.post('/api/books',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Валидация даты выпуска - не может быть из будущего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releaseDate = req.body.releaseDate || '';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(releaseDate)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(releaseDate &gt; today)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res.status(400).json({ error: 'Дата выпуска не может быть из будущего'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newBook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id: uuidv4(),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title: req.body.title || '',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author: req.body.author || '',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releaseDate: releaseDate,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isAvailable: true,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borrowedBy: null,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returnDate: null,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coverImage: null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books.push(newBook);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writeBooks(books);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res.json(newBook);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res.status(500).json({ error: 'Ошибка при добавлении книги'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PUT /api/books/:id - обновление информации о книге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app.put('/api/books/:id',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Валидация даты выпуска - не может быть из будущего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(req.body.releaseDate)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(req.body.releaseDate &gt; today)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res.status(400).json({ error: 'Дата выпуска не может быть из будущего'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books.findIndex(b =&gt; b.id === req.params.id);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res.status(404).json({ error: 'Книга не найдена'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Обновление полей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...books[index],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title: req.body.title || books[index].title,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author: req.body.author || books[index].author,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releaseDate: req.body.releaseDate || books[index].releaseDate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writeBooks(books);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res.json(books[index]);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res.status(500).json({ error: 'Ошибка при обновлении книги'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DELETE /api/books/:id - удаление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app.delete('/api/books/:id',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books.findIndex(b =&gt; b.id === req.params.id);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res.status(404).json({ error: 'Книга не найдена'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Удаление обложки книги, если она существует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(books[index].coverImage)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imagePath = path.join(__dirname, 'public', books[index].coverImage);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await fs.unlink(imagePath);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 catch (err)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console.error('Error deleting image:', err);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books.splice(index, 1);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writeBooks(books);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res.json({ success: true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res.status(500).json({ error: 'Ошибка при удалении книги'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POST /api/books/:id/borrow - выдача книги читателю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app.post('/api/books/:id/borrow',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books.findIndex(b =&gt; b.id === req.params.id);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res.status(404).json({ error: 'Книга не найдена'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(!books[index].isAvailable)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res.status(400).json({ error: 'Книга уже выдана'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Обновление статуса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books[index].isAvailable = false;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books[index].borrowedBy = req.body.borrowedBy || '';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books[index].returnDate = req.body.returnDate || '';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writeBooks(books);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res.json(books[index]);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res.status(500).json({ error: 'Ошибка при выдаче книги'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POST /api/books/:id/return - возврат книги в библиотеку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app.post('/api/books/:id/return', ensureAuthenticated,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books.findIndex(b =&gt; b.id === req.params.id);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res.status(404).json({ error: 'Книга не найдена'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Возврат книги в библиотеку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books[index].isAvailable =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books[index].borrowedBy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books[index].returnDate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writeBooks(books);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res.json(books[index]);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res.status(500).json({ error: 'Ошибка при возврате книги'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POST /api/books/:id/cover - загрузка обложки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app.post('/api/books/:id/cover', ensureAuthenticated, upload.single('cover'), async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(!req.file)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res.status(400).json({ error: 'Файл не загружен'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books.findIndex(b =&gt; b.id === req.params.id);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res.status(404).json({ error: 'Книга не найдена'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Удаление старой обложки, если она существует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(books[index].coverImage)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oldImagePath = path.join(__dirname, 'public', books[index].coverImage);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await fs.unlink(oldImagePath);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 catch (err)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console.error('Error deleting old image:', err);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Сохранение пути к новой обложке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books[index].coverImage = `/uploads/${req.file.filename}`;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writeBooks(books);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res.json({ coverImage: books[index].coverImage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res.status(500).json({ error: 'Ошибка при загрузке обложки'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Запуск сервера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app.listen(PORT,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console.log(`Сервер запущен на http://localhost:${PORT}`);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book-list.js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Загрузка книг при загрузке страницы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document.addEventListener('DOMContentLoaded',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loadBooks();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Установка максимальной даты для поля даты выпуска (сегодня)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releaseDateInput = document.getElementById('addReleaseDate');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(releaseDateInput)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releaseDateInput.setAttribute('max', today);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Обработчики событий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document.getElementById('addBookBtn').addEventListener('click',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Сброс максимальной даты при открытии модального окна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document.getElementById('addReleaseDate').setAttribute('max', today);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document.getElementById('addBookModal').showModal();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document.getElementById('closeAddModal').addEventListener('click',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document.getElementById('addBookModal').close();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изменения фильтра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document.getElementById('filterSelect').addEventListener('change', (e)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filterBooks(e.target.value);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отправки формы добавления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document.getElementById('addBookForm').addEventListener('submit', handleAddBook);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Обработчики модального окна удаления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document.getElementById('closeDeleteModal').addEventListener('click',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document.getElementById('deleteModal').close();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document.getElementById('cancelDelete').addEventListener('click',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document.getElementById('deleteModal').close();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document.getElementById('confirmDelete').addEventListener('click', handleDeleteBook);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Закрытие модальных окон при клике на backdrop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document.getElementById('addBookModal').addEventListener('click', (e)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(e.target === e.currentTarget)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e.currentTarget.close();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document.getElementById('deleteModal').addEventListener('click', (e)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(e.target === e.currentTarget)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e.currentTarget.close();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Загрузка всех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loadBooks(filter = 'all')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url = filter === 'all' ? '/api/books' : `/api/books?filter=${filter}`;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fetch(url);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renderBooks(books);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loading books:',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загрузке книг');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Фильтрация книг с использованием AJAX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filterBooks(filter)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url = filter === 'all' ? '/api/books' : `/api/books?filter=${filter}`;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fetch(url);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books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renderBooks(books);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filtering books:',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фильтрации книг');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Отрисовка книг в сетке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renderBooks(books)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grid = document.getElementById('booksGrid');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(books.length === 0)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grid.innerHTML = '&lt;p style="grid-column: 1/-1; text-align: center; padding: 2rem; color: #64748b;"&gt;Книги не найдены&lt;/p&gt;';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grid.innerHTML = books.map(book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isOverdue = !book.isAvailable &amp;&amp; book.returnDate &amp;&amp; book.returnDate &lt; today;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Генерация HTML для статуса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let statusHtml = '';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(book.isAvailable)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statusHtml =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&lt;span class="status-badge available"&gt;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&lt;i class="fas fa-check-circle"&gt;&lt;/i&gt; В наличии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statusHtml =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&lt;span class="status-badge borrowed"&gt;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&lt;i class="fas fa-exclamation-circle"&gt;&lt;/i&gt; Выдана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${book.returnDate ?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&lt;p class="borrower-info ${isOverdue ? 'overdue' : ''}"&gt;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 class="fas fa-user"&gt;&lt;/i&gt; ${book.borrowedBy}&lt;br&gt;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 class="fas fa-clock"&gt;&lt;/i&gt; Вернуть до: ${book.returnDate}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${isOverdue ?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&lt;span class="overdue-badge"&gt;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&lt;i class="fas fa-exclamation-triangle"&gt;&lt;/i&gt; Просрочено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&lt;/span&gt;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` : ''}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` : ''}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Генерация HTML для обложки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const coverHtml = book.coverImage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? `&lt;div class="book-cover"&gt;&lt;img src="${book.coverImage}" alt="${book.title}"&gt;&lt;/div&gt;`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: `&lt;div class="book-cover placeholder"&gt;&lt;i class="fas fa-book"&gt;&lt;/i&gt;&lt;/div&gt;`;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Генерация HTML карточки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`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&lt;div class="book-card" data-id="${book.id}"&gt;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${coverHtml}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&lt;div class="book-info"&gt;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&lt;h3 class="book-title"&gt;${escapeHtml(book.title)}&lt;/h3&gt;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&lt;p class="book-author"&gt;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 class="fas fa-user-edit"&gt;&lt;/i&gt; ${escapeHtml(book.author)}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&lt;p class="book-release"&gt;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 class="fas fa-calendar"&gt;&lt;/i&gt; ${book.releaseDate}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&lt;/p&gt;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&lt;div class="book-status"&gt;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${statusHtml}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&lt;div class="book-actions"&gt;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&lt;a href="/books/${book.id}" class="btn btn-sm btn-primary"&gt;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 class="fas fa-eye"&gt;&lt;/i&gt; Открыть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&lt;/a&gt;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&lt;button class="btn btn-sm btn-danger delete-book" data-id="${book.id}" data-title="${escapeHtml(book.title)}"&gt;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 class="fas fa-trash"&gt;&lt;/i&gt; Удалить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&lt;/div&gt;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}).join('');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Привязка обработчиков событий для кнопок удаления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document.querySelectorAll('.delete-book').forEach(btn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btn.addEventListener('click', (e)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bookId = e.target.closest('.delete-book').dataset.id;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bookTitle = e.target.closest('.delete-book').dataset.title;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showDeleteModal(bookId, bookTitle);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отправки формы добавления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handleAddBook(e)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e.preventDefault();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formData = new FormData(e.target);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releaseDate = formData.get('releaseDate');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Валидация даты на клиенте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(releaseDate)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(releaseDate &gt; today)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alert('Дата выпуска не может быть из будущего');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bookData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title: formData.get('title'),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author: formData.get('author'),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releaseDate: releaseDate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fetch('/api/books',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method: 'POST',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headers: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'Content-Type': 'application/json'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body: JSON.stringify(bookData)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(response.ok)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document.getElementById('addBookModal').close();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e.target.reset();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loadBooks(document.getElementById('filterSelect').value);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error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alert(error.error || 'Ошибка при добавлении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adding book:',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добавлении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Показ модального окна подтверждения удаления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showDeleteModal(bookId, bookTitle)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document.getElementById('deleteBookTitle').textContent = bookTitle;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document.getElementById('deleteModal').dataset.bookId = bookId;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document.getElementById('deleteModal').showModal();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удаления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handleDeleteBook()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bookId = document.getElementById('deleteModal').dataset.bookId;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fetch(`/api/books/${bookId}`,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method: 'DELETE'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(response.ok)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document.getElementById('deleteModal').close();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loadBooks(document.getElementById('filterSelect').value);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alert('Ошибка при удалении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deleting book:',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удалении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Экранирование HTML для предотвращения XSS атак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escapeHtml(text)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div = document.createElement('div');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div.textContent = text;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div.innerHTML;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book-detail.js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Инициализация при загрузке страницы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document.addEventListener('DOMContentLoaded',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Установка максимальной даты для поля даты выпуска (сегодня)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releaseDateInput = document.getElementById('editReleaseDate');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(releaseDateInput)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releaseDateInput.setAttribute('max', today);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Обработчики событий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отправки формы редактирования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document.getElementById('editBookForm').addEventListener('submit', handleEditBook);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кнопки выдачи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document.getElementById('borrowBtn')?.addEventListener('click',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document.getElementById('borrowModal').showModal();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кнопки возврата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document.getElementById('returnBtn')?.addEventListener('click', handleReturnBook);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закрытия модального окна выдачи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document.getElementById('closeBorrowModal').addEventListener('click',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document.getElementById('borrowModal').close();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отправки формы выдачи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document.getElementById('borrowForm').addEventListener('submit', handleBorrowBook);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Обработчик загрузки обложки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document.getElementById('coverInput').addEventListener('change', handleCoverUpload);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Закрытие модального окна при клике на backdrop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document.getElementById('borrowModal').addEventListener('click', (e)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(e.target === e.currentTarget)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e.currentTarget.close();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Установка минимальной даты возврата (сегодня)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returnDateInput = document.getElementById('returnDate');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(returnDateInput)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returnDateInput.setAttribute('min', today);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отправки формы редактирования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handleEditBook(e)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e.preventDefault();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formData = new FormData(e.target);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releaseDate = formData.get('releaseDate');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Валидация даты на клиенте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(releaseDate)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today = new Date().toISOString().split('T')[0];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(releaseDate &gt; today)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alert('Дата выпуска не может быть из будущего');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bookData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title: formData.get('title'),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author: formData.get('author'),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releaseDate: releaseDate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fetch(`/api/books/${bookId}`,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method: 'PUT',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headers: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'Content-Type': 'application/json'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body: JSON.stringify(bookData)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(response.ok)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alert('Книга успешно обновлена');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window.location.reload();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error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alert(error.error || 'Ошибка при обновлении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updating book:',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обновлении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отправки формы выдачи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handleBorrowBook(e)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e.preventDefault();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formData = new FormData(e.target);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borrowData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borrowedBy: formData.get('borrowedBy'),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returnDate: formData.get('returnDate')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fetch(`/api/books/${bookId}/borrow`,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method: 'POST',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headers: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'Content-Type': 'application/json'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body: JSON.stringify(borrowData)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(response.ok)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document.getElementById('borrowModal').close();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e.target.reset();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window.location.reload();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error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alert(error.error || 'Ошибка при выдаче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borrowing book:',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выдаче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возврата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handleReturnBook()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(!confirm('Вы уверены, что хотите вернуть книгу в библиотеку?'))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fetch(`/api/books/${bookId}/return`,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method: 'POST'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(response.ok)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window.location.reload();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alert('Ошибка при возврате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returning book:',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возврате книги');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Обработка загрузки обложки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async function handleCoverUpload(e)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file = e.target.files[0];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(!file) 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Валидация размера файла (5MB)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(file.size &gt; 5 * 1024 * 1024)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alert('Размер файла не должен превышать 5MB');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Валидация типа файла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(!file.type.startsWith('image/'))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alert('Пожалуйста, выберите изображение');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formData = new FormData();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formData.append('cover', file);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response = await fetch(`/api/books/${bookId}/cover`,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method: 'POST',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body: formData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(response.ok)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data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Обновление отображения обложки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coverSection = document.querySelector('.book-cover-large');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coverSection.className = 'book-cover-large';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coverSection.innerHTML = `&lt;img src="${data.coverImage}" alt="Обложка"&gt;`;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alert('Обложка успешно загружена');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error = await response.json();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alert(error.error || 'Ошибка при загрузке обложки');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console.error('Error uploading cover:',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alert('Ошибка при загрузке обложки');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layout.pug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doctype html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html(lang='ru')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head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meta(charset='UTF-8')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meta(name='viewport', content='width=device-width, initial-scale=1.0')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title= title || 'Библиотека'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Подключение Font Awesome для иконок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link(rel='stylesheet', href='https://cdnjs.cloudflare.com/ajax/libs/font-awesome/6.4.0/css/all.min.css')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Подключение стилей приложения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link(rel='stylesheet', href='/css/style.css')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body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Условный header - отображается только для аутентифицированных пользователей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user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header.header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.container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.header-content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h1.logo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i.fas.fa-book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Домашняя библиотека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nav.nav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a.nav-link(href='/books')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i.fas.fa-list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Список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.user-info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i.fas.fa-user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span= user.name || user.username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a.logout-link(href='/logout')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i.fas.fa-sign-out-alt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|  Выход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main.main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.container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Блок для контента дочерних шаблонов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block 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Блок для скриптов дочерних шаблонов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block scripts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book-list.pug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extends layout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block 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.books-page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.page-header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h2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i.fas.fa-book-open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|  Список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button.btn.btn-primary#addBookBtn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i.fas.fa-plus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|  Добавить книгу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.filters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.filter-group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label(for='filterSelect')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i.fas.fa-filter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|  Фильтр: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select#filterSelect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option(value='all') Все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option(value='available') В наличии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option(value='borrowed') Выдано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option(value='overdue') Просрочен возврат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Сетка карточек книг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.books-grid#booksGrid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each book in books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.book-card(data-id=book.id)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// Отображение обложки или placeholder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if book.coverImage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.book-cover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img(src=book.coverImage, alt=book.title)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.book-cover.placeholder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i.fas.fa-book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.book-info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h3.book-title= book.title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p.book-author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i.fas.fa-user-edit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#{book.author}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p.book-release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i.fas.fa-calendar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#{book.releaseDate}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.book-status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// Отображение статуса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if book.isAvailable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span.status-badge.available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i.fas.fa-check-circle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|  В наличии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span.status-badge.borrowed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i.fas.fa-exclamation-circle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|  Выдана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Отображение информации о читателе и дате возврата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if book.returnDate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- const today = new Date().toISOString().split('T')[0]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- const isOverdue = book.returnDate &lt; today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p.borrower-info(class=isOverdue ? 'overdue' : '')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i.fas.fa-user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|  #{book.borrowedBy}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br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i.fas.fa-clock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|  Вернуть до: #{book.returnDate}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// Индикатор просрочки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if isOverdue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span.overdue-badge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i.fas.fa-exclamation-triangle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|  Просрочено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.book-actions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a.btn.btn-sm.btn-primary(href=`/books/${book.id}`)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i.fas.fa-eye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Открыть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button.btn.btn-sm.btn-danger.delete-book(data-id=book.id, data-title=book.title)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i.fas.fa-trash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Удалить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Модальное окно добавления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dialog#addBookModal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.modal-content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.modal-header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h3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i.fas.fa-plus-circle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 Добавить книгу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button.modal-close#closeAddModal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i.fas.fa-times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.modal-body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form#addBookForm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label(for='addTitle')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i.fas.fa-book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Название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input#addTitle(type='text', name='title', required)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label(for='addAuthor')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i.fas.fa-user-edit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Автор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input#addAuthor(type='text', name='author', required)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label(for='addReleaseDate')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i.fas.fa-calendar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Дата выпуска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input#addReleaseDate(type='date', name='releaseDate', required, max='')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.modal-actions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button.btn.btn-secondary(type='button', onclick='document.getElementById("addBookModal").close()')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i.fas.fa-times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Отмена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button.btn.btn-primary(type='submit')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i.fas.fa-save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Сохранить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Модальное окно подтверждения удаления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dialog#deleteModal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.modal-content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.modal-header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h3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i.fas.fa-exclamation-triangle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 Подтверждение удаления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button.modal-close#closeDeleteModal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i.fas.fa-times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.modal-body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 xml:space="preserve">p Вы уверены, что хотите удалить книгу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strong#deleteBookTitle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?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.modal-actions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button.btn.btn-secondary#cancelDelete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i.fas.fa-times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 Отмена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button.btn.btn-danger#confirmDelete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i.fas.fa-trash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 Удалить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block scripts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script(src='/js/books-list.js')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book-detail.pug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extends layout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block 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.book-detail-page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.detail-header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a.btn.btn-secondary(href='/books')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i.fas.fa-arrow-left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|  Назад к списку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h2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i.fas.fa-book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|  Карточка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.book-detail-container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Секция с обложкой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.book-cover-section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book.coverImage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.book-cover-large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img(src=book.coverImage, alt=book.title)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.book-cover-large.placeholder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i.fas.fa-book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.cover-upload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input#coverInput(type='file', name='cover', accept='image/*', style='display: none')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button.btn.btn-secondary(type='button', onclick='document.getElementById("coverInput").click()')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i.fas.fa-upload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 Загрузить обложку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Секция с информацией о книге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.book-info-section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form#editBookForm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label(for='editTitle')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i.fas.fa-book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Название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input#editTitle(type='text', name='title', value=book.title, required)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label(for='editAuthor')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i.fas.fa-user-edit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Автор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input#editAuthor(type='text', name='author', value=book.author, required)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label(for='editReleaseDate')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i.fas.fa-calendar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Дата выпуска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input#editReleaseDate(type='date', name='releaseDate', value=book.releaseDate, required, max='')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// Карточка статуса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.book-status-card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if book.isAvailable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.status-info.available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i.fas.fa-check-circle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h3 Книга в библиотеке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p Книга доступна для выдачи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button.btn.btn-primary#borrowBtn(type='button')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i.fas.fa-hand-holding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|  Выдать книгу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.status-info.borrowed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i.fas.fa-exclamation-circle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h3 Книга выдана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i.fas.fa-user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 xml:space="preserve">|  Читатель: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strong= book.borrowedBy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Отображение даты возврата с индикатором просрочки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if book.returnDate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- const today = new Date().toISOString().split('T')[0]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- const isOverdue = book.returnDate &lt; today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p(class=isOverdue ? 'overdue' : '')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i.fas.fa-clock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 xml:space="preserve">|  Вернуть до: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strong= book.returnDate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if isOverdue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span.overdue-badge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i.fas.fa-exclamation-triangle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|  Просрочено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button.btn.btn-success#returnBtn(type='button')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i.fas.fa-undo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|  Вернуть книгу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.form-actions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button.btn.btn-primary(type='submit')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i.fas.fa-save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|  Сохранить изменения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Модальное окно выдачи книги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dialog#borrowModal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.modal-content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.modal-header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h3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i.fas.fa-hand-holding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|  Выдать книгу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button.modal-close#closeBorrowModal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i.fas.fa-times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.modal-body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form#borrowForm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label(for='borrowerName')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i.fas.fa-user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Имя читателя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input#borrowerName(type='text', name='borrowedBy', required)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.form-group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label(for='returnDate')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i.fas.fa-calendar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Дата возврата 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input#returnDate(type='date', name='returnDate', required)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.modal-actions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button.btn.btn-secondary(type='button', onclick='document.getElementById("borrowModal").close()')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i.fas.fa-times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Отмена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button.btn.btn-primary(type='submit')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i.fas.fa-check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|  Выдать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block scripts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script.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Передача ID книги в JavaScript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bookId = '#{book.id}';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script(src='/js/book-detail.js')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/>
      </w:r>
    </w:p>
    <w:sectPr>
      <w:footerReference w:type="default" r:id="rId12"/>
      <w:footerReference w:type="first" r:id="rId13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user3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DejaVu Sans"/>
    </w:rPr>
  </w:style>
  <w:style w:type="paragraph" w:styleId="Standard">
    <w:name w:val="Standard"/>
    <w:qFormat/>
    <w:pPr>
      <w:widowControl/>
      <w:suppressAutoHyphens w:val="true"/>
      <w:kinsoku w:val="true"/>
      <w:overflowPunct w:val="false"/>
      <w:autoSpaceDE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5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user6">
    <w:name w:val="Таблица (user)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user7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user7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user8">
    <w:name w:val="Верхний колонтитул слева (user)"/>
    <w:basedOn w:val="Header"/>
    <w:qFormat/>
    <w:pPr>
      <w:suppressLineNumbers/>
    </w:pPr>
    <w:rPr/>
  </w:style>
  <w:style w:type="paragraph" w:styleId="user9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numbering" w:styleId="user10">
    <w:name w:val="Без списка (user)"/>
    <w:qFormat/>
  </w:style>
  <w:style w:type="numbering" w:styleId="user11">
    <w:name w:val="Маркированный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79.175.11.14/weblabs/1" TargetMode="External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Application>LibreOffice/25.8.2.2$Linux_X86_64 LibreOffice_project/580$Build-2</Application>
  <AppVersion>15.0000</AppVersion>
  <Pages>35</Pages>
  <Words>4443</Words>
  <Characters>35093</Characters>
  <CharactersWithSpaces>44323</CharactersWithSpaces>
  <Paragraphs>1287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2025-11-19T12:19:58Z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