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7E5F6" w14:textId="77777777" w:rsidR="003A2123" w:rsidRDefault="003A2123"/>
    <w:p w14:paraId="60816655" w14:textId="77777777" w:rsidR="00BA69B2" w:rsidRDefault="00BA69B2"/>
    <w:p w14:paraId="2C702109" w14:textId="3869FD9F" w:rsidR="00BA69B2" w:rsidRDefault="00BA69B2">
      <w:proofErr w:type="gramStart"/>
      <w:r>
        <w:t>Nama :</w:t>
      </w:r>
      <w:proofErr w:type="gramEnd"/>
      <w:r>
        <w:t xml:space="preserve"> Ignatius Christian Ovtavianus </w:t>
      </w:r>
      <w:proofErr w:type="spellStart"/>
      <w:r>
        <w:t>Situmorang</w:t>
      </w:r>
      <w:proofErr w:type="spellEnd"/>
    </w:p>
    <w:p w14:paraId="273CAA79" w14:textId="4F740062" w:rsidR="00BA69B2" w:rsidRDefault="00BA69B2">
      <w:r>
        <w:t>Nim : 255314057</w:t>
      </w:r>
    </w:p>
    <w:p w14:paraId="55A9B1FF" w14:textId="1A591534" w:rsidR="00BA69B2" w:rsidRDefault="00BA69B2">
      <w:r>
        <w:rPr>
          <w:noProof/>
        </w:rPr>
        <w:drawing>
          <wp:anchor distT="0" distB="0" distL="114300" distR="114300" simplePos="0" relativeHeight="251658240" behindDoc="0" locked="0" layoutInCell="1" allowOverlap="1" wp14:anchorId="11E4A5D7" wp14:editId="1348C60A">
            <wp:simplePos x="0" y="0"/>
            <wp:positionH relativeFrom="margin">
              <wp:align>left</wp:align>
            </wp:positionH>
            <wp:positionV relativeFrom="paragraph">
              <wp:posOffset>290195</wp:posOffset>
            </wp:positionV>
            <wp:extent cx="5731510" cy="2235835"/>
            <wp:effectExtent l="0" t="0" r="2540" b="0"/>
            <wp:wrapTopAndBottom/>
            <wp:docPr id="109074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747856" name="Picture 109074785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3988DF" w14:textId="67AAB11A" w:rsidR="00BA69B2" w:rsidRDefault="00BA69B2"/>
    <w:p w14:paraId="0027C929" w14:textId="2C91D7BE" w:rsidR="00BA69B2" w:rsidRDefault="00BA69B2" w:rsidP="00BA69B2">
      <w:r>
        <w:rPr>
          <w:noProof/>
        </w:rPr>
        <w:drawing>
          <wp:anchor distT="0" distB="0" distL="114300" distR="114300" simplePos="0" relativeHeight="251659264" behindDoc="0" locked="0" layoutInCell="1" allowOverlap="1" wp14:anchorId="35DD9FA8" wp14:editId="303F9BCD">
            <wp:simplePos x="0" y="0"/>
            <wp:positionH relativeFrom="column">
              <wp:posOffset>7620</wp:posOffset>
            </wp:positionH>
            <wp:positionV relativeFrom="paragraph">
              <wp:posOffset>305435</wp:posOffset>
            </wp:positionV>
            <wp:extent cx="5731510" cy="2081530"/>
            <wp:effectExtent l="0" t="0" r="2540" b="0"/>
            <wp:wrapTopAndBottom/>
            <wp:docPr id="36364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876" name="Picture 3636487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3C4B3A" w14:textId="2C3CC911" w:rsidR="00BA69B2" w:rsidRDefault="00BA69B2" w:rsidP="00BA69B2"/>
    <w:p w14:paraId="7896D3F0" w14:textId="47FF69FD" w:rsidR="00BA69B2" w:rsidRDefault="00BA69B2" w:rsidP="00BA69B2"/>
    <w:p w14:paraId="2C0A2672" w14:textId="06651A09" w:rsidR="00BA69B2" w:rsidRPr="00BA69B2" w:rsidRDefault="00BA69B2" w:rsidP="00BA69B2">
      <w:r>
        <w:t xml:space="preserve">LINK </w:t>
      </w:r>
      <w:proofErr w:type="gramStart"/>
      <w:r>
        <w:t xml:space="preserve">GITHUB  </w:t>
      </w:r>
      <w:r w:rsidRPr="00BA69B2">
        <w:t>https://github.com/IgnatiusChristian-17/Biodata/tree/main</w:t>
      </w:r>
      <w:proofErr w:type="gramEnd"/>
    </w:p>
    <w:sectPr w:rsidR="00BA69B2" w:rsidRPr="00BA6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B2"/>
    <w:rsid w:val="003A2123"/>
    <w:rsid w:val="0091292E"/>
    <w:rsid w:val="00BA6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76351"/>
  <w15:chartTrackingRefBased/>
  <w15:docId w15:val="{C4E4875D-A202-44AD-B167-B8C02C24A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6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christian.iansitumorang@gmail.com</dc:creator>
  <cp:keywords/>
  <dc:description/>
  <cp:lastModifiedBy>christian.iansitumorang@gmail.com</cp:lastModifiedBy>
  <cp:revision>1</cp:revision>
  <dcterms:created xsi:type="dcterms:W3CDTF">2026-09-07T15:40:00Z</dcterms:created>
  <dcterms:modified xsi:type="dcterms:W3CDTF">2026-09-07T15:43:00Z</dcterms:modified>
</cp:coreProperties>
</file>