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AE4E8" w14:textId="3B5C6AB1" w:rsidR="00C11553" w:rsidRDefault="00D462B9">
      <w:r>
        <w:rPr>
          <w:noProof/>
        </w:rPr>
        <w:drawing>
          <wp:inline distT="0" distB="0" distL="0" distR="0" wp14:anchorId="66F3A06F" wp14:editId="1008C43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D3AD" w14:textId="74E931F3" w:rsidR="00D462B9" w:rsidRDefault="00D462B9">
      <w:r>
        <w:t>Udah keburu close connection</w:t>
      </w:r>
    </w:p>
    <w:p w14:paraId="312E1F81" w14:textId="517B64D0" w:rsidR="00D462B9" w:rsidRDefault="00D462B9"/>
    <w:p w14:paraId="05D76E4F" w14:textId="1BE390AA" w:rsidR="00D462B9" w:rsidRDefault="00D462B9">
      <w:pPr>
        <w:rPr>
          <w:noProof/>
        </w:rPr>
      </w:pPr>
      <w:r>
        <w:rPr>
          <w:noProof/>
        </w:rPr>
        <w:drawing>
          <wp:inline distT="0" distB="0" distL="0" distR="0" wp14:anchorId="1AF1BBCC" wp14:editId="0C9DC6E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84F5" w14:textId="31E13C03" w:rsidR="00D462B9" w:rsidRDefault="00D462B9" w:rsidP="00D462B9">
      <w:pPr>
        <w:tabs>
          <w:tab w:val="left" w:pos="2444"/>
        </w:tabs>
      </w:pPr>
      <w:r>
        <w:t>Mbohh</w:t>
      </w:r>
    </w:p>
    <w:p w14:paraId="28C804B3" w14:textId="7D8EF462" w:rsidR="00D462B9" w:rsidRDefault="00E04F24" w:rsidP="00D462B9">
      <w:pPr>
        <w:tabs>
          <w:tab w:val="left" w:pos="2444"/>
        </w:tabs>
      </w:pPr>
      <w:r>
        <w:t xml:space="preserve">+ </w:t>
      </w:r>
      <w:r w:rsidR="00D462B9">
        <w:t>Pesan sukses setelah update barang</w:t>
      </w:r>
    </w:p>
    <w:p w14:paraId="558E0DD3" w14:textId="3D3F4471" w:rsidR="00D462B9" w:rsidRDefault="00E04F24" w:rsidP="00D462B9">
      <w:pPr>
        <w:tabs>
          <w:tab w:val="left" w:pos="2444"/>
        </w:tabs>
      </w:pPr>
      <w:r>
        <w:t xml:space="preserve">+ </w:t>
      </w:r>
      <w:r w:rsidR="00D462B9">
        <w:t>Setiap update atau tambah barang, nanti window form nya disclose</w:t>
      </w:r>
    </w:p>
    <w:p w14:paraId="511C5958" w14:textId="546F828F" w:rsidR="0080295E" w:rsidRDefault="0080295E" w:rsidP="00D462B9">
      <w:pPr>
        <w:tabs>
          <w:tab w:val="left" w:pos="2444"/>
        </w:tabs>
      </w:pPr>
      <w:r>
        <w:t xml:space="preserve">+ </w:t>
      </w:r>
      <w:r w:rsidR="00D462B9">
        <w:t>Kembalian belum ke efek sama potongan</w:t>
      </w:r>
    </w:p>
    <w:p w14:paraId="09CE28AD" w14:textId="2DCC04B9" w:rsidR="00D462B9" w:rsidRDefault="0080295E" w:rsidP="00D462B9">
      <w:pPr>
        <w:tabs>
          <w:tab w:val="left" w:pos="2444"/>
        </w:tabs>
      </w:pPr>
      <w:r>
        <w:t xml:space="preserve">+ </w:t>
      </w:r>
      <w:r w:rsidR="00CF555C">
        <w:t>Di rekap harganya belum dikurang potongan (harusnya berkurang)</w:t>
      </w:r>
    </w:p>
    <w:p w14:paraId="70AA7E91" w14:textId="192162D6" w:rsidR="00CF555C" w:rsidRDefault="001922D3" w:rsidP="00D462B9">
      <w:pPr>
        <w:tabs>
          <w:tab w:val="left" w:pos="2444"/>
        </w:tabs>
      </w:pPr>
      <w:r>
        <w:t xml:space="preserve">+ </w:t>
      </w:r>
      <w:r w:rsidR="00CF555C">
        <w:t>Total belum muncul kalau pemasukan semuaa</w:t>
      </w:r>
    </w:p>
    <w:p w14:paraId="3B3D1F7E" w14:textId="549D5E86" w:rsidR="00CF555C" w:rsidRDefault="00D316FC" w:rsidP="00D462B9">
      <w:pPr>
        <w:tabs>
          <w:tab w:val="left" w:pos="2444"/>
        </w:tabs>
      </w:pPr>
      <w:r>
        <w:lastRenderedPageBreak/>
        <w:t xml:space="preserve">+ </w:t>
      </w:r>
      <w:r w:rsidR="00CF555C">
        <w:t>Kalau hutang jangan dimasukkan ke rekap transaksi</w:t>
      </w:r>
    </w:p>
    <w:p w14:paraId="4A3CEBC5" w14:textId="263770EF" w:rsidR="00CF555C" w:rsidRDefault="00BB4301" w:rsidP="00D462B9">
      <w:pPr>
        <w:tabs>
          <w:tab w:val="left" w:pos="2444"/>
        </w:tabs>
      </w:pPr>
      <w:r>
        <w:t xml:space="preserve">+ </w:t>
      </w:r>
      <w:r w:rsidR="00CF555C">
        <w:t>Setelah dibayar, harusnya kalau lunas, Namanya hilang dari hutang. Is_hutang belum berubah</w:t>
      </w:r>
    </w:p>
    <w:p w14:paraId="0210633A" w14:textId="238B63B4" w:rsidR="00CF555C" w:rsidRDefault="001B202E" w:rsidP="00D462B9">
      <w:pPr>
        <w:tabs>
          <w:tab w:val="left" w:pos="2444"/>
        </w:tabs>
      </w:pPr>
      <w:r>
        <w:t xml:space="preserve">+ </w:t>
      </w:r>
      <w:r w:rsidR="00CF555C">
        <w:t>Master transaksi ditambah filter tanggal</w:t>
      </w:r>
    </w:p>
    <w:p w14:paraId="1FF57C7F" w14:textId="7EFCC9AD" w:rsidR="00CF555C" w:rsidRDefault="00787761" w:rsidP="00D462B9">
      <w:pPr>
        <w:tabs>
          <w:tab w:val="left" w:pos="2444"/>
        </w:tabs>
      </w:pPr>
      <w:r>
        <w:t xml:space="preserve">+ </w:t>
      </w:r>
      <w:r w:rsidR="00CF555C">
        <w:t>Rekap transaksi search nama</w:t>
      </w:r>
    </w:p>
    <w:p w14:paraId="44E1DD31" w14:textId="266BCDDB" w:rsidR="007C510E" w:rsidRPr="00D462B9" w:rsidRDefault="00A700AA" w:rsidP="00D462B9">
      <w:pPr>
        <w:tabs>
          <w:tab w:val="left" w:pos="2444"/>
        </w:tabs>
      </w:pPr>
      <w:r>
        <w:t xml:space="preserve">+ </w:t>
      </w:r>
      <w:r w:rsidR="007C510E">
        <w:t>Di login dikasi enter di password</w:t>
      </w:r>
    </w:p>
    <w:sectPr w:rsidR="007C510E" w:rsidRPr="00D46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2B9"/>
    <w:rsid w:val="001922D3"/>
    <w:rsid w:val="001B202E"/>
    <w:rsid w:val="00756B8B"/>
    <w:rsid w:val="00787761"/>
    <w:rsid w:val="007C510E"/>
    <w:rsid w:val="0080295E"/>
    <w:rsid w:val="00A700AA"/>
    <w:rsid w:val="00BB4301"/>
    <w:rsid w:val="00C11553"/>
    <w:rsid w:val="00CF555C"/>
    <w:rsid w:val="00D316FC"/>
    <w:rsid w:val="00D462B9"/>
    <w:rsid w:val="00E04F24"/>
    <w:rsid w:val="00E129F8"/>
    <w:rsid w:val="00E35CFB"/>
    <w:rsid w:val="00F3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7570D"/>
  <w15:chartTrackingRefBased/>
  <w15:docId w15:val="{61E31D9D-783F-40A6-8212-6D526C98A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Ignatius Chandra</dc:creator>
  <cp:keywords/>
  <dc:description/>
  <cp:lastModifiedBy>Ignatius Chandra</cp:lastModifiedBy>
  <cp:revision>11</cp:revision>
  <dcterms:created xsi:type="dcterms:W3CDTF">2022-10-11T07:47:00Z</dcterms:created>
  <dcterms:modified xsi:type="dcterms:W3CDTF">2022-10-18T11:19:00Z</dcterms:modified>
</cp:coreProperties>
</file>