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Лабораторна робота 2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n чисел Серед чисел знайти число-паліндром. Якщо таких чисел більше одного, знайти друге.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int n;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System.out.print("Vedit kilkist chisel: ");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n = scanner.nextInt();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int firstPalindrome = -1;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int secondPalindrome = -1;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int countPalindromes = 0;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System.out.print("Vedit chislo: ");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int number = scanner.nextInt();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if (isPalindrome(number))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if (countPalindromes == 0)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firstPalindrome = number;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countPalindromes++;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} else if (countPalindromes == 1)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secondPalindrome = number;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countPalindromes++;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if (countPalindromes &gt;= 2)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System.out.println("pershii polinom: " + firstPalindrome);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System.out.println("drygii polinom: " + secondPalindrome);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} else if (countPalindromes == 1)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System.out.println("lishe 1 polinom: " + firstPalindrome);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System.out.println("ne znaideno polinomiv.");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scanner.close();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public static boolean isPalindrome(int number)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int originalNumber = number;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int reversedNumber = 0;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while (number &gt; 0)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int digit = number % 10;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reversedNumber = reversedNumber * 10 + digit;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number /= 10;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return originalNumber == reversedNumber;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167063" cy="180239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8863" l="51162" r="28405" t="2043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80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числа від 1 до k у вигляді матриці N x N зліва направо і зверху вниз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int k = 16; // Задайте значення k (кількість чисел)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int N = (int) Math.ceil(Math.sqrt(k)); // Розрахунок розміру матриці NxN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int[][] matrix = new int[N][N];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int num = 1;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// Заповнення матриці числами від 1 до k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for (int j = 0; j &lt; N; j++)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if (num &lt;= k)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matrix[i][j] = num;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    num++;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// Виведення матриці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for (int j = 0; j &lt; N; j++)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System.out.print(matrix[i][j] + "\t");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System.out.println();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229226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3616" l="51162" r="39368" t="19064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292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з консолі n – розмірність матриці a[n] [n]. Задати значення елементів матриці в інтервалі значень від – n до n за допомогою датчика випадкових чисел. Знайти найменший серед локальних максимумів (елемент матриці називається локальним мінімумом, якщо він строго менше всіх своїх сусідів).</w:t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import java.util.Scanner;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public class Main {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System.out.print("Введіть розмірність матриці (n): ");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int[][] matrix = new int[n][n];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// Заповнення матриці випадковими числами в інтервалі від -n до n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for (int j = 0; j &lt; n; j++) {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matrix[i][j] = (int) (Math.random() * (2 * n + 1)) - n;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// Виведення матриці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System.out.println("Згенерована матриця:");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for (int j = 0; j &lt; n; j++) {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System.out.print(matrix[i][j] + "\t");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System.out.println();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// Пошук найменшого серед локальних максимумів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int minLocalMax = Integer.MAX_VALUE;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for (int i = 1; i &lt; n - 1; i++) {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for (int j = 1; j &lt; n - 1; j++) {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int currentElement = matrix[i][j];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if (currentElement &gt; matrix[i - 1][j] &amp;&amp; currentElement &gt; matrix[i + 1][j] &amp;&amp;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    currentElement &gt; matrix[i][j - 1] &amp;&amp; currentElement &gt; matrix[i][j + 1]) {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    if (currentElement &lt; minLocalMax) {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        minLocalMax = currentElement;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    }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    }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if (minLocalMax == Integer.MAX_VALUE) {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System.out.println("У матриці немає локальних максимумів.");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} else {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    System.out.println("Найменший серед локальних максимумів: " + minLocalMax);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    scanner.close();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</w:rPr>
        <w:drawing>
          <wp:inline distB="114300" distT="114300" distL="114300" distR="114300">
            <wp:extent cx="3348038" cy="22074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1946" l="51495" r="33388" t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207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001a1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