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Лабораторна робота 3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Створити класи, специфікації яких наведені нижче. Визначити конструктори і методи setТип(), getТип(), toString(). Визначити додатково методи в класі, що створюють масив об'єктів. Задати критерій вибору даних і вивести ці дані на консоль. У кожному класі, що володіє інформацією, має бути оголошено кілька конструкторів. House: id, Номер квартири, Площа, Поверх, Кількість кімнат, Вулиця, Тип будівлі, Термін експлуатації. Створити масив об'єктів. Вивести: a) список квартир, що мають задане число кімнат; b) список квартир, що мають задане число кімнат і розташованих на поверсі, який знаходиться в заданому проміжку; c) список квартир, що мають площу, яка перевищує задану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public class House {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    private int id;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    private int apartmentNumber;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    private double area;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    private int floor;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    private int numberOfRooms;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   private String street;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    private String buildingType;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   private int yearsInUse;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   public House(int id, int apartmentNumber, double area, int floor, int numberOfRooms, String street, String buildingType, int yearsInUse) {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      this.id = id;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       this.apartmentNumber = apartmentNumber;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      this.area = area;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       this.floor = floor;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       this.numberOfRooms = numberOfRooms;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       this.street = street;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        this.buildingType = buildingType;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       this.yearsInUse = yearsInUse;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   public void setId(int id) {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        this.id = id;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   public int getId() {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        return id;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    public void setApartmentNumber(int apartmentNumber) {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        this.apartmentNumber = apartmentNumber;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    public int getApartmentNumber() {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        return apartmentNumber;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    public static House[] createHouseArray() {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        House[] houses = new House[5]; 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        houses[0] = new House(1, 101, 75.5, 2, 3, "Street 1", "Bagatokvarturni", 10);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        houses[1] = new House(2, 202, 90.0, 5, 4, "Street 2", "Privatni", 5);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        houses[2] = new House(3, 303, 60.0, 3, 2, "Street 3", "Bagatokvartirni", 15);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        houses[3] = new House(4, 404, 110.0, 7, 5, "Street 4", "Privatni", 8);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        houses[4] = new House(5, 505, 80.0, 4, 3, "Street 5", "Bagatokvartirni", 12);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        return houses;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    public String toString() {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        return "House{" +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"id=" + id +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", apartmentNumber=" + apartmentNumber +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", area=" + area +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", floor=" + floor +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", numberOfRooms=" + numberOfRooms +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", street='" + street + '\'' +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", buildingType='" + buildingType + '\'' +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", yearsInUse=" + yearsInUse +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'}';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Реалізувати методи додавання, віднімання, множення і ділення об'єктів (для тих класів, об'єкти яких можуть підтримувати арифметичні дії). Визначити клас Інтервал з урахуванням включення/невключення кінців. Створити методи по визначенню перетину і об'єднання інтервалів, причому інтервали, що не мають загальних точок, перетинатися/об'єднуватися не можуть. Оголосити масив і n інтервалів і визначити відстань між самими віддаленими кінцями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  public class Interval {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    private double start;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    private double end;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    public Interval(double start, double end) {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        this.start = start;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        this.end = end;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       public Interval add(Interval other) {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        return new Interval(this.start + other.start, this.end + other.end);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    public Interval subtract(Interval other) {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        return new Interval(this.start - other.end, this.end - other.start);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    public Interval multiply(Interval other) {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        double min = Math.min(Math.min(this.start * other.start, this.start * other.end),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    Math.min(this.end * other.start, this.end * other.end));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        double max = Math.max(Math.max(this.start * other.start, this.start * other.end),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    Math.max(this.end * other.start, this.end * other.end));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        return new Interval(min, max);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    public Interval divide(Interval other) {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        if (other.start &lt;= 0 || other.end &gt;= 0) {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            throw new IllegalArgumentException("Division by interval containing zero.");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        double min = Math.min(Math.min(this.start / other.start, this.start / other.end),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    Math.min(this.end / other.start, this.end / other.end));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        double max = Math.max(Math.max(this.start / other.start, this.start / other.end),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    Math.max(this.end / other.start, this.end / other.end));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        return new Interval(min, max);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    public Interval intersect(Interval other) {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        double newStart = Math.max(this.start, other.start);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        double newEnd = Math.min(this.end, other.end);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        if (newStart &gt; newEnd) {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            return null; 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        return new Interval(newStart, newEnd);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    public Interval union(Interval other) {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        double newStart = Math.min(this.start, other.start);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        double newEnd = Math.max(this.end, other.end);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        return new Interval(newStart, newEnd);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    public static double findMaxDistance(Interval[] intervals) {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        double maxDistance = 0;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        for (int i = 0; i &lt; intervals.length; i++) {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            for (int j = i + 1; j &lt; intervals.length; j++) {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double distance = Math.abs(intervals[i].start - intervals[j].end);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maxDistance = Math.max(maxDistance, distance);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 xml:space="preserve">        return maxDistance;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 xml:space="preserve">        Interval interval1 = new Interval(2, 5);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        Interval interval2 = new Interval(4, 7);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 xml:space="preserve">        Interval sum = interval1.add(interval2);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 xml:space="preserve">        System.out.println("Suma intervaliv: " + sum.start + " - " + sum.end);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 xml:space="preserve">        Interval intersection = interval1.intersect(interval2);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 xml:space="preserve">        if (intersection != null) {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 xml:space="preserve">            System.out.println("Peretun intervaliv: " + intersection.start + " - " + intersection.end);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  <w:t xml:space="preserve">            System.out.println("Intervalu ne peretunautsa.");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  <w:t xml:space="preserve">        Interval[] intervals = {interval1, interval2};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  <w:t xml:space="preserve">        double maxDistance = findMaxDistance(intervals);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  <w:t xml:space="preserve">        System.out.println("Max vidstan intervaliv: " + maxDistance);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419475" cy="1257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Визначити клас Коло на площині, координати центру якого задаються з допомогою Раціонального Дробу. Визначити площу і периметр. Створити масив об'єктів і визначити групи кіл, центри яких лежать на одній прямій. Визначити найбільший і найменший за площею (периметром) об'єкт.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  <w:t xml:space="preserve">class RationalFraction {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  <w:t xml:space="preserve">    private int numerator;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  <w:t xml:space="preserve">    private int denominator;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  <w:t xml:space="preserve">    public RationalFraction(int numerator, int denominator) {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  <w:t xml:space="preserve">        this.numerator = numerator;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  <w:t xml:space="preserve">        if (denominator != 0) {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  <w:t xml:space="preserve">            this.denominator = denominator;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  <w:t xml:space="preserve">            throw new IllegalArgumentException("Denominator cannot be zero.");</w:t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  <w:t xml:space="preserve">    public double toDouble() {</w:t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  <w:t xml:space="preserve">        return (double) numerator / denominator;</w:t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  <w:t xml:space="preserve">class Circle {</w:t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  <w:t xml:space="preserve">    private RationalFraction centerX;</w:t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  <w:t xml:space="preserve">    private RationalFraction centerY;</w:t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  <w:t xml:space="preserve">    private double radius;</w:t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  <w:t xml:space="preserve">    public Circle(RationalFraction centerX, RationalFraction centerY, double radius) {</w:t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  <w:t xml:space="preserve">        this.centerX = centerX;</w:t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  <w:t xml:space="preserve">        this.centerY = centerY;</w:t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  <w:t xml:space="preserve">        this.radius = radius;</w:t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  <w:t xml:space="preserve">    public double getArea() {</w:t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tl w:val="0"/>
        </w:rPr>
        <w:t xml:space="preserve">        return Math.PI * radius * radius;</w:t>
      </w:r>
    </w:p>
    <w:p w:rsidR="00000000" w:rsidDel="00000000" w:rsidP="00000000" w:rsidRDefault="00000000" w:rsidRPr="00000000" w14:paraId="000000BC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720" w:firstLine="0"/>
        <w:rPr/>
      </w:pPr>
      <w:r w:rsidDel="00000000" w:rsidR="00000000" w:rsidRPr="00000000">
        <w:rPr>
          <w:rtl w:val="0"/>
        </w:rPr>
        <w:t xml:space="preserve">    public double getPerimeter() {</w:t>
      </w:r>
    </w:p>
    <w:p w:rsidR="00000000" w:rsidDel="00000000" w:rsidP="00000000" w:rsidRDefault="00000000" w:rsidRPr="00000000" w14:paraId="000000BF">
      <w:pPr>
        <w:ind w:left="720" w:firstLine="0"/>
        <w:rPr/>
      </w:pPr>
      <w:r w:rsidDel="00000000" w:rsidR="00000000" w:rsidRPr="00000000">
        <w:rPr>
          <w:rtl w:val="0"/>
        </w:rPr>
        <w:t xml:space="preserve">        return 2 * Math.PI * radius;</w:t>
      </w:r>
    </w:p>
    <w:p w:rsidR="00000000" w:rsidDel="00000000" w:rsidP="00000000" w:rsidRDefault="00000000" w:rsidRPr="00000000" w14:paraId="000000C0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tl w:val="0"/>
        </w:rPr>
        <w:t xml:space="preserve">        Circle circle1 = new Circle(new RationalFraction(1, 2), new RationalFraction(3, 4), 2.5);</w:t>
      </w:r>
    </w:p>
    <w:p w:rsidR="00000000" w:rsidDel="00000000" w:rsidP="00000000" w:rsidRDefault="00000000" w:rsidRPr="00000000" w14:paraId="000000C6">
      <w:pPr>
        <w:ind w:left="720" w:firstLine="0"/>
        <w:rPr/>
      </w:pPr>
      <w:r w:rsidDel="00000000" w:rsidR="00000000" w:rsidRPr="00000000">
        <w:rPr>
          <w:rtl w:val="0"/>
        </w:rPr>
        <w:t xml:space="preserve">        Circle circle2 = new Circle(new RationalFraction(2, 3), new RationalFraction(5, 6), 3.0);</w:t>
      </w:r>
    </w:p>
    <w:p w:rsidR="00000000" w:rsidDel="00000000" w:rsidP="00000000" w:rsidRDefault="00000000" w:rsidRPr="00000000" w14:paraId="000000C7">
      <w:pPr>
        <w:ind w:left="720" w:firstLine="0"/>
        <w:rPr/>
      </w:pPr>
      <w:r w:rsidDel="00000000" w:rsidR="00000000" w:rsidRPr="00000000">
        <w:rPr>
          <w:rtl w:val="0"/>
        </w:rPr>
        <w:t xml:space="preserve">        Circle circle3 = new Circle(new RationalFraction(1, 2), new RationalFraction(7, 8), 1.5);</w:t>
      </w:r>
    </w:p>
    <w:p w:rsidR="00000000" w:rsidDel="00000000" w:rsidP="00000000" w:rsidRDefault="00000000" w:rsidRPr="00000000" w14:paraId="000000C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720" w:firstLine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CA">
      <w:pPr>
        <w:ind w:left="720" w:firstLine="0"/>
        <w:rPr/>
      </w:pPr>
      <w:r w:rsidDel="00000000" w:rsidR="00000000" w:rsidRPr="00000000">
        <w:rPr>
          <w:rtl w:val="0"/>
        </w:rPr>
        <w:t xml:space="preserve">        System.out.println("Ploshcha kola 1: " + circle1.getArea());</w:t>
      </w:r>
    </w:p>
    <w:p w:rsidR="00000000" w:rsidDel="00000000" w:rsidP="00000000" w:rsidRDefault="00000000" w:rsidRPr="00000000" w14:paraId="000000CB">
      <w:pPr>
        <w:ind w:left="720" w:firstLine="0"/>
        <w:rPr/>
      </w:pPr>
      <w:r w:rsidDel="00000000" w:rsidR="00000000" w:rsidRPr="00000000">
        <w:rPr>
          <w:rtl w:val="0"/>
        </w:rPr>
        <w:t xml:space="preserve">        System.out.println("Perimetr kola 1: " + circle1.getPerimeter());</w:t>
      </w:r>
    </w:p>
    <w:p w:rsidR="00000000" w:rsidDel="00000000" w:rsidP="00000000" w:rsidRDefault="00000000" w:rsidRPr="00000000" w14:paraId="000000C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720" w:firstLine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CE">
      <w:pPr>
        <w:ind w:left="720" w:firstLine="0"/>
        <w:rPr/>
      </w:pPr>
      <w:r w:rsidDel="00000000" w:rsidR="00000000" w:rsidRPr="00000000">
        <w:rPr>
          <w:rtl w:val="0"/>
        </w:rPr>
        <w:t xml:space="preserve">        Circle[] circles = {circle1, circle2, circle3};</w:t>
      </w:r>
    </w:p>
    <w:p w:rsidR="00000000" w:rsidDel="00000000" w:rsidP="00000000" w:rsidRDefault="00000000" w:rsidRPr="00000000" w14:paraId="000000C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720" w:firstLine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D1">
      <w:pPr>
        <w:ind w:left="720" w:firstLine="0"/>
        <w:rPr/>
      </w:pPr>
      <w:r w:rsidDel="00000000" w:rsidR="00000000" w:rsidRPr="00000000">
        <w:rPr>
          <w:rtl w:val="0"/>
        </w:rPr>
        <w:t xml:space="preserve">        findCollinearCircles(circles);</w:t>
      </w:r>
    </w:p>
    <w:p w:rsidR="00000000" w:rsidDel="00000000" w:rsidP="00000000" w:rsidRDefault="00000000" w:rsidRPr="00000000" w14:paraId="000000D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720" w:firstLine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D4">
      <w:pPr>
        <w:ind w:left="720" w:firstLine="0"/>
        <w:rPr/>
      </w:pPr>
      <w:r w:rsidDel="00000000" w:rsidR="00000000" w:rsidRPr="00000000">
        <w:rPr>
          <w:rtl w:val="0"/>
        </w:rPr>
        <w:t xml:space="preserve">        findLargestAndSmallest(circles);</w:t>
      </w:r>
    </w:p>
    <w:p w:rsidR="00000000" w:rsidDel="00000000" w:rsidP="00000000" w:rsidRDefault="00000000" w:rsidRPr="00000000" w14:paraId="000000D5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720" w:firstLine="0"/>
        <w:rPr/>
      </w:pPr>
      <w:r w:rsidDel="00000000" w:rsidR="00000000" w:rsidRPr="00000000">
        <w:rPr>
          <w:rtl w:val="0"/>
        </w:rPr>
        <w:t xml:space="preserve">    public static void findCollinearCircles(Circle[] circles) {</w:t>
      </w:r>
    </w:p>
    <w:p w:rsidR="00000000" w:rsidDel="00000000" w:rsidP="00000000" w:rsidRDefault="00000000" w:rsidRPr="00000000" w14:paraId="000000D8">
      <w:pPr>
        <w:ind w:left="720" w:firstLine="0"/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D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720" w:firstLine="0"/>
        <w:rPr/>
      </w:pPr>
      <w:r w:rsidDel="00000000" w:rsidR="00000000" w:rsidRPr="00000000">
        <w:rPr>
          <w:rtl w:val="0"/>
        </w:rPr>
        <w:t xml:space="preserve">    public static void findLargestAndSmallest(Circle[] circles) {</w:t>
      </w:r>
    </w:p>
    <w:p w:rsidR="00000000" w:rsidDel="00000000" w:rsidP="00000000" w:rsidRDefault="00000000" w:rsidRPr="00000000" w14:paraId="000000DB">
      <w:pPr>
        <w:ind w:left="720" w:firstLine="0"/>
        <w:rPr/>
      </w:pPr>
      <w:r w:rsidDel="00000000" w:rsidR="00000000" w:rsidRPr="00000000">
        <w:rPr>
          <w:rtl w:val="0"/>
        </w:rPr>
        <w:t xml:space="preserve">        Circle largestCircle = null;</w:t>
      </w:r>
    </w:p>
    <w:p w:rsidR="00000000" w:rsidDel="00000000" w:rsidP="00000000" w:rsidRDefault="00000000" w:rsidRPr="00000000" w14:paraId="000000DC">
      <w:pPr>
        <w:ind w:left="720" w:firstLine="0"/>
        <w:rPr/>
      </w:pPr>
      <w:r w:rsidDel="00000000" w:rsidR="00000000" w:rsidRPr="00000000">
        <w:rPr>
          <w:rtl w:val="0"/>
        </w:rPr>
        <w:t xml:space="preserve">        Circle smallestCircle = null;</w:t>
      </w:r>
    </w:p>
    <w:p w:rsidR="00000000" w:rsidDel="00000000" w:rsidP="00000000" w:rsidRDefault="00000000" w:rsidRPr="00000000" w14:paraId="000000DD">
      <w:pPr>
        <w:ind w:left="720" w:firstLine="0"/>
        <w:rPr/>
      </w:pPr>
      <w:r w:rsidDel="00000000" w:rsidR="00000000" w:rsidRPr="00000000">
        <w:rPr>
          <w:rtl w:val="0"/>
        </w:rPr>
        <w:t xml:space="preserve">        double maxArea = Double.MIN_VALUE;</w:t>
      </w:r>
    </w:p>
    <w:p w:rsidR="00000000" w:rsidDel="00000000" w:rsidP="00000000" w:rsidRDefault="00000000" w:rsidRPr="00000000" w14:paraId="000000DE">
      <w:pPr>
        <w:ind w:left="720" w:firstLine="0"/>
        <w:rPr/>
      </w:pPr>
      <w:r w:rsidDel="00000000" w:rsidR="00000000" w:rsidRPr="00000000">
        <w:rPr>
          <w:rtl w:val="0"/>
        </w:rPr>
        <w:t xml:space="preserve">        double minArea = Double.MAX_VALUE;</w:t>
      </w:r>
    </w:p>
    <w:p w:rsidR="00000000" w:rsidDel="00000000" w:rsidP="00000000" w:rsidRDefault="00000000" w:rsidRPr="00000000" w14:paraId="000000D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720" w:firstLine="0"/>
        <w:rPr/>
      </w:pPr>
      <w:r w:rsidDel="00000000" w:rsidR="00000000" w:rsidRPr="00000000">
        <w:rPr>
          <w:rtl w:val="0"/>
        </w:rPr>
        <w:t xml:space="preserve">        for (Circle circle : circles) {</w:t>
      </w:r>
    </w:p>
    <w:p w:rsidR="00000000" w:rsidDel="00000000" w:rsidP="00000000" w:rsidRDefault="00000000" w:rsidRPr="00000000" w14:paraId="000000E1">
      <w:pPr>
        <w:ind w:left="720" w:firstLine="0"/>
        <w:rPr/>
      </w:pPr>
      <w:r w:rsidDel="00000000" w:rsidR="00000000" w:rsidRPr="00000000">
        <w:rPr>
          <w:rtl w:val="0"/>
        </w:rPr>
        <w:t xml:space="preserve">            double area = circle.getArea();</w:t>
      </w:r>
    </w:p>
    <w:p w:rsidR="00000000" w:rsidDel="00000000" w:rsidP="00000000" w:rsidRDefault="00000000" w:rsidRPr="00000000" w14:paraId="000000E2">
      <w:pPr>
        <w:ind w:left="720" w:firstLine="0"/>
        <w:rPr/>
      </w:pPr>
      <w:r w:rsidDel="00000000" w:rsidR="00000000" w:rsidRPr="00000000">
        <w:rPr>
          <w:rtl w:val="0"/>
        </w:rPr>
        <w:t xml:space="preserve">            if (area &gt; maxArea) {</w:t>
      </w:r>
    </w:p>
    <w:p w:rsidR="00000000" w:rsidDel="00000000" w:rsidP="00000000" w:rsidRDefault="00000000" w:rsidRPr="00000000" w14:paraId="000000E3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maxArea = area;</w:t>
      </w:r>
    </w:p>
    <w:p w:rsidR="00000000" w:rsidDel="00000000" w:rsidP="00000000" w:rsidRDefault="00000000" w:rsidRPr="00000000" w14:paraId="000000E4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largestCircle = circle;</w:t>
      </w:r>
    </w:p>
    <w:p w:rsidR="00000000" w:rsidDel="00000000" w:rsidP="00000000" w:rsidRDefault="00000000" w:rsidRPr="00000000" w14:paraId="000000E5">
      <w:pPr>
        <w:ind w:left="72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E6">
      <w:pPr>
        <w:ind w:left="720" w:firstLine="0"/>
        <w:rPr/>
      </w:pPr>
      <w:r w:rsidDel="00000000" w:rsidR="00000000" w:rsidRPr="00000000">
        <w:rPr>
          <w:rtl w:val="0"/>
        </w:rPr>
        <w:t xml:space="preserve">            if (area &lt; minArea) {</w:t>
      </w:r>
    </w:p>
    <w:p w:rsidR="00000000" w:rsidDel="00000000" w:rsidP="00000000" w:rsidRDefault="00000000" w:rsidRPr="00000000" w14:paraId="000000E7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minArea = area;</w:t>
      </w:r>
    </w:p>
    <w:p w:rsidR="00000000" w:rsidDel="00000000" w:rsidP="00000000" w:rsidRDefault="00000000" w:rsidRPr="00000000" w14:paraId="000000E8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smallestCircle = circle;</w:t>
      </w:r>
    </w:p>
    <w:p w:rsidR="00000000" w:rsidDel="00000000" w:rsidP="00000000" w:rsidRDefault="00000000" w:rsidRPr="00000000" w14:paraId="000000E9">
      <w:pPr>
        <w:ind w:left="72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EA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720" w:firstLine="0"/>
        <w:rPr/>
      </w:pPr>
      <w:r w:rsidDel="00000000" w:rsidR="00000000" w:rsidRPr="00000000">
        <w:rPr>
          <w:rtl w:val="0"/>
        </w:rPr>
        <w:t xml:space="preserve">        System.out.println("Naibilshiy za ploshcheu kolo: " + largestCircle.getArea());</w:t>
      </w:r>
    </w:p>
    <w:p w:rsidR="00000000" w:rsidDel="00000000" w:rsidP="00000000" w:rsidRDefault="00000000" w:rsidRPr="00000000" w14:paraId="000000ED">
      <w:pPr>
        <w:ind w:left="720" w:firstLine="0"/>
        <w:rPr/>
      </w:pPr>
      <w:r w:rsidDel="00000000" w:rsidR="00000000" w:rsidRPr="00000000">
        <w:rPr>
          <w:rtl w:val="0"/>
        </w:rPr>
        <w:t xml:space="preserve">        System.out.println("Naimenshiy za ploshcheu kolo: " + smallestCircle.getArea());</w:t>
      </w:r>
    </w:p>
    <w:p w:rsidR="00000000" w:rsidDel="00000000" w:rsidP="00000000" w:rsidRDefault="00000000" w:rsidRPr="00000000" w14:paraId="000000EE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F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191000" cy="22574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