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AC869" w14:textId="7EF8E331" w:rsidR="00322443" w:rsidRPr="00195410" w:rsidRDefault="00A902DA">
      <w:pPr>
        <w:rPr>
          <w:b/>
          <w:bCs/>
        </w:rPr>
      </w:pPr>
      <w:r w:rsidRPr="00195410">
        <w:rPr>
          <w:b/>
          <w:bCs/>
        </w:rPr>
        <w:t>Esercizio da svolgere</w:t>
      </w:r>
    </w:p>
    <w:p w14:paraId="2D30D812" w14:textId="45DDFB63" w:rsidR="00A902DA" w:rsidRDefault="00A902DA"/>
    <w:p w14:paraId="45204C01" w14:textId="76EB350F" w:rsidR="00C039AE" w:rsidRDefault="00A902DA">
      <w:r>
        <w:t xml:space="preserve">Scrivere un programma </w:t>
      </w:r>
      <w:proofErr w:type="spellStart"/>
      <w:r>
        <w:t>Python</w:t>
      </w:r>
      <w:proofErr w:type="spellEnd"/>
      <w:r>
        <w:t xml:space="preserve"> che legge una lista di log dal file “</w:t>
      </w:r>
      <w:r w:rsidR="007175AB" w:rsidRPr="007175AB">
        <w:t>anonimizza_test1</w:t>
      </w:r>
      <w:r w:rsidRPr="007175AB">
        <w:t>.json</w:t>
      </w:r>
      <w:r>
        <w:t>”</w:t>
      </w:r>
      <w:r w:rsidR="00C039AE">
        <w:rPr>
          <w:rStyle w:val="Rimandonotaapidipagina"/>
        </w:rPr>
        <w:footnoteReference w:id="1"/>
      </w:r>
      <w:r>
        <w:t xml:space="preserve">. </w:t>
      </w:r>
    </w:p>
    <w:p w14:paraId="2DEC6678" w14:textId="77777777" w:rsidR="00C039AE" w:rsidRDefault="00C039AE"/>
    <w:p w14:paraId="7001DE6D" w14:textId="376ED24C" w:rsidR="00A902DA" w:rsidRDefault="00A902DA">
      <w:r>
        <w:t xml:space="preserve">Ciascun elemento della lista di log è costituito dalle seguenti </w:t>
      </w:r>
      <w:proofErr w:type="gramStart"/>
      <w:r w:rsidR="00C039AE">
        <w:t>9</w:t>
      </w:r>
      <w:proofErr w:type="gramEnd"/>
      <w:r>
        <w:t xml:space="preserve"> informazioni:</w:t>
      </w:r>
    </w:p>
    <w:p w14:paraId="0CC118BE" w14:textId="66DEF787" w:rsidR="00A902DA" w:rsidRDefault="00A902DA"/>
    <w:p w14:paraId="2655FFFB" w14:textId="651AFD5E" w:rsidR="00A902DA" w:rsidRDefault="000526C2">
      <w:r>
        <w:t xml:space="preserve">- </w:t>
      </w:r>
      <w:r w:rsidR="00A902DA" w:rsidRPr="00A902DA">
        <w:t>Data/Ora,</w:t>
      </w:r>
    </w:p>
    <w:p w14:paraId="0C2646FE" w14:textId="08D34C87" w:rsidR="00A902DA" w:rsidRDefault="000526C2">
      <w:r>
        <w:t xml:space="preserve">- </w:t>
      </w:r>
      <w:r w:rsidR="00A902DA" w:rsidRPr="00A902DA">
        <w:t>Nome completo dell'utente</w:t>
      </w:r>
    </w:p>
    <w:p w14:paraId="6560CFB2" w14:textId="7D92BDC6" w:rsidR="00A902DA" w:rsidRDefault="000526C2">
      <w:r>
        <w:t xml:space="preserve">- </w:t>
      </w:r>
      <w:r w:rsidR="00A902DA" w:rsidRPr="00A902DA">
        <w:t>Utente coinvolto</w:t>
      </w:r>
    </w:p>
    <w:p w14:paraId="709A5567" w14:textId="3F55910C" w:rsidR="00A902DA" w:rsidRDefault="000526C2">
      <w:r>
        <w:t xml:space="preserve">- </w:t>
      </w:r>
      <w:r w:rsidR="00A902DA" w:rsidRPr="00A902DA">
        <w:t>Contesto dell'evento</w:t>
      </w:r>
    </w:p>
    <w:p w14:paraId="711D3E4D" w14:textId="31EA814B" w:rsidR="00A902DA" w:rsidRDefault="000526C2">
      <w:r>
        <w:t xml:space="preserve">- </w:t>
      </w:r>
      <w:r w:rsidR="00A902DA" w:rsidRPr="00A902DA">
        <w:t>Componente</w:t>
      </w:r>
    </w:p>
    <w:p w14:paraId="3D3302C1" w14:textId="159CD86E" w:rsidR="00A902DA" w:rsidRDefault="000526C2">
      <w:r>
        <w:t xml:space="preserve">- </w:t>
      </w:r>
      <w:r w:rsidR="00A902DA" w:rsidRPr="00A902DA">
        <w:t>Evento</w:t>
      </w:r>
    </w:p>
    <w:p w14:paraId="5FE62807" w14:textId="34B40C58" w:rsidR="00A902DA" w:rsidRDefault="000526C2">
      <w:r>
        <w:t xml:space="preserve">- </w:t>
      </w:r>
      <w:r w:rsidR="00A902DA" w:rsidRPr="00A902DA">
        <w:t>Descrizione</w:t>
      </w:r>
    </w:p>
    <w:p w14:paraId="35771CDC" w14:textId="11FA15D7" w:rsidR="00A902DA" w:rsidRDefault="000526C2">
      <w:r>
        <w:t xml:space="preserve">- </w:t>
      </w:r>
      <w:r w:rsidR="00A902DA" w:rsidRPr="00A902DA">
        <w:t>Origine</w:t>
      </w:r>
    </w:p>
    <w:p w14:paraId="12CAF353" w14:textId="129BDA7D" w:rsidR="00A902DA" w:rsidRDefault="000526C2">
      <w:r>
        <w:t xml:space="preserve">- </w:t>
      </w:r>
      <w:r w:rsidR="00A902DA" w:rsidRPr="00A902DA">
        <w:t>Indirizzo IP</w:t>
      </w:r>
    </w:p>
    <w:p w14:paraId="7391FA8E" w14:textId="42460A6E" w:rsidR="00A902DA" w:rsidRDefault="00A902DA"/>
    <w:p w14:paraId="6237E884" w14:textId="5FB4AB1C" w:rsidR="00A902DA" w:rsidRDefault="00A902DA">
      <w:r>
        <w:t>Il programma deve anonimizzare la lista. In particolare:</w:t>
      </w:r>
    </w:p>
    <w:p w14:paraId="37A67057" w14:textId="417B68EB" w:rsidR="00A902DA" w:rsidRDefault="00A902DA" w:rsidP="00A902DA">
      <w:r>
        <w:t>- per ogni utente (campo “</w:t>
      </w:r>
      <w:r w:rsidRPr="00A902DA">
        <w:t>Nome completo dell'utente</w:t>
      </w:r>
      <w:r>
        <w:t xml:space="preserve">”) generare un identificatore unico (per esempio un numero progressivo) </w:t>
      </w:r>
    </w:p>
    <w:p w14:paraId="3674DAEF" w14:textId="717C52CA" w:rsidR="00A902DA" w:rsidRDefault="00A902DA" w:rsidP="00A902DA">
      <w:r>
        <w:t>- sostituire nel log l’identificatore unico al nome dell’utente</w:t>
      </w:r>
    </w:p>
    <w:p w14:paraId="49810CBD" w14:textId="27C1ACC4" w:rsidR="00A902DA" w:rsidRDefault="00A902DA" w:rsidP="00A902DA">
      <w:r>
        <w:t>- generare una tabella che mantiene l’informazione di quale identificatore è stato associato a ciascun utente</w:t>
      </w:r>
    </w:p>
    <w:p w14:paraId="2353B006" w14:textId="1E8AB8ED" w:rsidR="00A902DA" w:rsidRDefault="00A902DA" w:rsidP="00A902DA">
      <w:r>
        <w:t>- eliminare da tutti i log il campo “</w:t>
      </w:r>
      <w:r w:rsidRPr="00A902DA">
        <w:t>Utente coinvolto</w:t>
      </w:r>
      <w:r>
        <w:t>”, che normalmente contiene la stringa “</w:t>
      </w:r>
      <w:proofErr w:type="gramStart"/>
      <w:r>
        <w:t>-“</w:t>
      </w:r>
      <w:proofErr w:type="gramEnd"/>
      <w:r>
        <w:t xml:space="preserve">, ma potrebbe contenere anch’esso il nome </w:t>
      </w:r>
      <w:r w:rsidR="00195410">
        <w:t>dell’utente</w:t>
      </w:r>
    </w:p>
    <w:p w14:paraId="4AE5242E" w14:textId="53A9C882" w:rsidR="00195410" w:rsidRDefault="00195410" w:rsidP="00A902DA"/>
    <w:p w14:paraId="337E0E3A" w14:textId="65266DFF" w:rsidR="00195410" w:rsidRDefault="00195410" w:rsidP="00A902DA">
      <w:r>
        <w:t>Il programma infine deve salvare la lista di log anonimizzata nello stesso for</w:t>
      </w:r>
      <w:r w:rsidR="00C039AE">
        <w:t>m</w:t>
      </w:r>
      <w:r>
        <w:t>ato di partenza (</w:t>
      </w:r>
      <w:proofErr w:type="spellStart"/>
      <w:r>
        <w:t>json</w:t>
      </w:r>
      <w:proofErr w:type="spellEnd"/>
      <w:r>
        <w:t>) e la tabella che associa ciascun utente al suo identificatore unico (anche la tabella va salvata in for</w:t>
      </w:r>
      <w:r w:rsidR="007653C9">
        <w:t>m</w:t>
      </w:r>
      <w:r>
        <w:t xml:space="preserve">ato </w:t>
      </w:r>
      <w:proofErr w:type="spellStart"/>
      <w:r>
        <w:t>json</w:t>
      </w:r>
      <w:proofErr w:type="spellEnd"/>
      <w:r>
        <w:t>)</w:t>
      </w:r>
      <w:r w:rsidR="00C039AE">
        <w:t>. Il file di log anonimizzato va salvato come lista di log, e ciascun log come un</w:t>
      </w:r>
      <w:r w:rsidR="007175AB">
        <w:t>a lista di informazioni</w:t>
      </w:r>
      <w:r w:rsidR="00C039AE">
        <w:t xml:space="preserve">. </w:t>
      </w:r>
    </w:p>
    <w:p w14:paraId="057FED04" w14:textId="17B46063" w:rsidR="00195410" w:rsidRDefault="00195410" w:rsidP="00A902DA"/>
    <w:p w14:paraId="7DE276B3" w14:textId="15C744BD" w:rsidR="00195410" w:rsidRDefault="00195410" w:rsidP="00A902DA">
      <w:r>
        <w:t>N.B. Non è necessario sviluppare subito tutte le funzioni richieste. Procedere anche per gradi includendo inizialmente una parte delle funzioni. Per esempio</w:t>
      </w:r>
      <w:r w:rsidR="00C039AE">
        <w:t>,</w:t>
      </w:r>
      <w:r>
        <w:t xml:space="preserve"> si potrebbe iniziare a creare solo la tabella che associa utenti e identificatori unici senza procedere ad anonimizzare i log.</w:t>
      </w:r>
    </w:p>
    <w:p w14:paraId="4C0DA3BC" w14:textId="5C948D07" w:rsidR="00A902DA" w:rsidRDefault="00A902DA" w:rsidP="00A902DA"/>
    <w:p w14:paraId="311528B0" w14:textId="3D7A74CD" w:rsidR="00EA1F4B" w:rsidRDefault="00EA1F4B">
      <w:r>
        <w:br w:type="page"/>
      </w:r>
    </w:p>
    <w:p w14:paraId="1DDFB245" w14:textId="7CDE7A28" w:rsidR="00A902DA" w:rsidRDefault="00EA1F4B">
      <w:r>
        <w:lastRenderedPageBreak/>
        <w:t>Commenti</w:t>
      </w:r>
    </w:p>
    <w:p w14:paraId="7E015E24" w14:textId="158596F9" w:rsidR="00EA1F4B" w:rsidRDefault="00EA1F4B"/>
    <w:p w14:paraId="40FD86BA" w14:textId="1C34534E" w:rsidR="00EA1F4B" w:rsidRDefault="00EA1F4B">
      <w:r>
        <w:t>Soluzione astratta</w:t>
      </w:r>
    </w:p>
    <w:p w14:paraId="1E6CAA6F" w14:textId="49D328A9" w:rsidR="00EA1F4B" w:rsidRDefault="00EA1F4B"/>
    <w:p w14:paraId="44CBA80C" w14:textId="023DA381" w:rsidR="00EA1F4B" w:rsidRPr="00EA1F4B" w:rsidRDefault="00EA1F4B" w:rsidP="00EA1F4B">
      <w:pPr>
        <w:pStyle w:val="Paragrafoelenco"/>
        <w:numPr>
          <w:ilvl w:val="0"/>
          <w:numId w:val="2"/>
        </w:numPr>
        <w:rPr>
          <w:i/>
          <w:iCs/>
        </w:rPr>
      </w:pPr>
      <w:r w:rsidRPr="00EA1F4B">
        <w:rPr>
          <w:i/>
          <w:iCs/>
        </w:rPr>
        <w:t xml:space="preserve">Leggere la lista dei log in formato </w:t>
      </w:r>
      <w:proofErr w:type="spellStart"/>
      <w:r w:rsidRPr="00EA1F4B">
        <w:rPr>
          <w:i/>
          <w:iCs/>
        </w:rPr>
        <w:t>json</w:t>
      </w:r>
      <w:proofErr w:type="spellEnd"/>
      <w:r w:rsidRPr="00EA1F4B">
        <w:rPr>
          <w:i/>
          <w:iCs/>
        </w:rPr>
        <w:t xml:space="preserve"> e memorizzarla in una struttura dati </w:t>
      </w:r>
      <w:proofErr w:type="spellStart"/>
      <w:r w:rsidRPr="00EA1F4B">
        <w:rPr>
          <w:i/>
          <w:iCs/>
        </w:rPr>
        <w:t>python</w:t>
      </w:r>
      <w:proofErr w:type="spellEnd"/>
    </w:p>
    <w:p w14:paraId="11B64197" w14:textId="35AB9CEB" w:rsidR="00EA1F4B" w:rsidRPr="00EA1F4B" w:rsidRDefault="00EA1F4B" w:rsidP="00EA1F4B">
      <w:pPr>
        <w:pStyle w:val="Paragrafoelenco"/>
        <w:numPr>
          <w:ilvl w:val="0"/>
          <w:numId w:val="2"/>
        </w:numPr>
        <w:rPr>
          <w:i/>
          <w:iCs/>
        </w:rPr>
      </w:pPr>
      <w:r w:rsidRPr="00EA1F4B">
        <w:rPr>
          <w:i/>
          <w:iCs/>
        </w:rPr>
        <w:t>Estrarre la lista degli utenti</w:t>
      </w:r>
    </w:p>
    <w:p w14:paraId="13AFBAF7" w14:textId="2E1F6C0E" w:rsidR="00EA1F4B" w:rsidRPr="00EA1F4B" w:rsidRDefault="00EA1F4B" w:rsidP="00EA1F4B">
      <w:pPr>
        <w:pStyle w:val="Paragrafoelenco"/>
        <w:numPr>
          <w:ilvl w:val="0"/>
          <w:numId w:val="2"/>
        </w:numPr>
        <w:rPr>
          <w:i/>
          <w:iCs/>
        </w:rPr>
      </w:pPr>
      <w:r w:rsidRPr="00EA1F4B">
        <w:rPr>
          <w:i/>
          <w:iCs/>
        </w:rPr>
        <w:t>Assegnare un ID unico a ciascun utente (creare una tabella/funzione/codifica)</w:t>
      </w:r>
    </w:p>
    <w:p w14:paraId="06813047" w14:textId="33A7FB0F" w:rsidR="00EA1F4B" w:rsidRPr="00EA1F4B" w:rsidRDefault="00EA1F4B" w:rsidP="00EA1F4B">
      <w:pPr>
        <w:pStyle w:val="Paragrafoelenco"/>
        <w:numPr>
          <w:ilvl w:val="0"/>
          <w:numId w:val="2"/>
        </w:numPr>
        <w:rPr>
          <w:i/>
          <w:iCs/>
        </w:rPr>
      </w:pPr>
      <w:r w:rsidRPr="00EA1F4B">
        <w:rPr>
          <w:i/>
          <w:iCs/>
        </w:rPr>
        <w:t>Sostituire in ciascun log l’ID unico al nome utente ed eliminare il campo “utente coinvolto”</w:t>
      </w:r>
    </w:p>
    <w:p w14:paraId="4E573B66" w14:textId="68AA8BC5" w:rsidR="00EA1F4B" w:rsidRPr="00EA1F4B" w:rsidRDefault="00EA1F4B" w:rsidP="00EA1F4B">
      <w:pPr>
        <w:pStyle w:val="Paragrafoelenco"/>
        <w:numPr>
          <w:ilvl w:val="0"/>
          <w:numId w:val="2"/>
        </w:numPr>
        <w:rPr>
          <w:i/>
          <w:iCs/>
        </w:rPr>
      </w:pPr>
      <w:r w:rsidRPr="00EA1F4B">
        <w:rPr>
          <w:i/>
          <w:iCs/>
        </w:rPr>
        <w:t>Salvare su file la lista dei log anonimizzata e la tabella</w:t>
      </w:r>
    </w:p>
    <w:p w14:paraId="71C102F8" w14:textId="149BCE58" w:rsidR="00EA1F4B" w:rsidRDefault="00EA1F4B"/>
    <w:p w14:paraId="198ABDA2" w14:textId="7A99A02D" w:rsidR="00EA1F4B" w:rsidRDefault="00EA1F4B"/>
    <w:p w14:paraId="60B42200" w14:textId="11C01CB1" w:rsidR="008546A8" w:rsidRDefault="00EA1F4B" w:rsidP="008546A8">
      <w:r>
        <w:t>Estensione della soluzione</w:t>
      </w:r>
      <w:r w:rsidR="008546A8">
        <w:t>.</w:t>
      </w:r>
      <w:r w:rsidR="008546A8" w:rsidRPr="008546A8">
        <w:t xml:space="preserve"> </w:t>
      </w:r>
    </w:p>
    <w:p w14:paraId="12195C0A" w14:textId="71ECA5C6" w:rsidR="00B037C0" w:rsidRDefault="00B037C0" w:rsidP="008546A8"/>
    <w:p w14:paraId="1273F635" w14:textId="5D4C8FBC" w:rsidR="00B037C0" w:rsidRDefault="00B037C0" w:rsidP="00B037C0">
      <w:r>
        <w:t>Introduzione di sottoprogrammi tenendo conto che vogliamo successivamente:</w:t>
      </w:r>
    </w:p>
    <w:p w14:paraId="6DEF2744" w14:textId="0AC2408F" w:rsidR="00B037C0" w:rsidRDefault="00B037C0" w:rsidP="00B037C0"/>
    <w:p w14:paraId="5933744E" w14:textId="2335BDE0" w:rsidR="00B037C0" w:rsidRDefault="00B037C0" w:rsidP="00B037C0">
      <w:pPr>
        <w:pStyle w:val="Paragrafoelenco"/>
        <w:numPr>
          <w:ilvl w:val="0"/>
          <w:numId w:val="3"/>
        </w:numPr>
      </w:pPr>
      <w:r>
        <w:t>Generare UUID migliori</w:t>
      </w:r>
    </w:p>
    <w:p w14:paraId="1EA09B56" w14:textId="504B0AC9" w:rsidR="00B037C0" w:rsidRDefault="00B037C0" w:rsidP="008546A8">
      <w:pPr>
        <w:rPr>
          <w:color w:val="222222"/>
        </w:rPr>
      </w:pPr>
    </w:p>
    <w:p w14:paraId="44A41C0A" w14:textId="775619CF" w:rsidR="00B037C0" w:rsidRDefault="00B037C0" w:rsidP="00B037C0">
      <w:pPr>
        <w:pStyle w:val="Paragrafoelenco"/>
        <w:numPr>
          <w:ilvl w:val="0"/>
          <w:numId w:val="3"/>
        </w:numPr>
      </w:pPr>
      <w:r>
        <w:t xml:space="preserve">Ridurre dipendenze dai </w:t>
      </w:r>
      <w:proofErr w:type="spellStart"/>
      <w:r>
        <w:t>path</w:t>
      </w:r>
      <w:proofErr w:type="spellEnd"/>
      <w:r>
        <w:t xml:space="preserve"> dei file (usare parametri da linea di comando)</w:t>
      </w:r>
    </w:p>
    <w:p w14:paraId="69E9AD24" w14:textId="77777777" w:rsidR="00B037C0" w:rsidRDefault="00B037C0" w:rsidP="008546A8">
      <w:pPr>
        <w:rPr>
          <w:color w:val="222222"/>
        </w:rPr>
      </w:pPr>
    </w:p>
    <w:p w14:paraId="48222FDC" w14:textId="5FC1ED06" w:rsidR="008546A8" w:rsidRPr="00B037C0" w:rsidRDefault="00B037C0" w:rsidP="00B037C0">
      <w:pPr>
        <w:pStyle w:val="Paragrafoelenco"/>
        <w:numPr>
          <w:ilvl w:val="0"/>
          <w:numId w:val="3"/>
        </w:numPr>
        <w:rPr>
          <w:color w:val="222222"/>
        </w:rPr>
      </w:pPr>
      <w:r w:rsidRPr="00B037C0">
        <w:rPr>
          <w:color w:val="222222"/>
        </w:rPr>
        <w:t>Poter</w:t>
      </w:r>
      <w:r w:rsidR="008546A8" w:rsidRPr="00B037C0">
        <w:rPr>
          <w:color w:val="222222"/>
        </w:rPr>
        <w:t xml:space="preserve"> anonimizzare un secondo file di log e per gli stessi utenti vole</w:t>
      </w:r>
      <w:r w:rsidR="00020DCA" w:rsidRPr="00B037C0">
        <w:rPr>
          <w:color w:val="222222"/>
        </w:rPr>
        <w:t>r</w:t>
      </w:r>
      <w:r w:rsidR="008546A8" w:rsidRPr="00B037C0">
        <w:rPr>
          <w:color w:val="222222"/>
        </w:rPr>
        <w:t xml:space="preserve"> usare gli stessi ID. Come </w:t>
      </w:r>
      <w:r w:rsidR="00020DCA" w:rsidRPr="00B037C0">
        <w:rPr>
          <w:color w:val="222222"/>
        </w:rPr>
        <w:t xml:space="preserve">si può </w:t>
      </w:r>
      <w:r w:rsidR="008546A8" w:rsidRPr="00B037C0">
        <w:rPr>
          <w:color w:val="222222"/>
        </w:rPr>
        <w:t>generalizzare la soluzione?</w:t>
      </w:r>
    </w:p>
    <w:p w14:paraId="2DAEF74B" w14:textId="2C51B23E" w:rsidR="00B037C0" w:rsidRDefault="00B037C0" w:rsidP="008546A8">
      <w:pPr>
        <w:rPr>
          <w:color w:val="222222"/>
        </w:rPr>
      </w:pPr>
    </w:p>
    <w:p w14:paraId="552FBEA0" w14:textId="48B0DA84" w:rsidR="00B037C0" w:rsidRPr="00B037C0" w:rsidRDefault="00B037C0" w:rsidP="00B037C0">
      <w:pPr>
        <w:pStyle w:val="Paragrafoelenco"/>
        <w:numPr>
          <w:ilvl w:val="0"/>
          <w:numId w:val="3"/>
        </w:numPr>
        <w:rPr>
          <w:color w:val="222222"/>
        </w:rPr>
      </w:pPr>
      <w:proofErr w:type="spellStart"/>
      <w:r w:rsidRPr="00B037C0">
        <w:rPr>
          <w:color w:val="222222"/>
        </w:rPr>
        <w:t>Poer</w:t>
      </w:r>
      <w:proofErr w:type="spellEnd"/>
      <w:r w:rsidRPr="00B037C0">
        <w:rPr>
          <w:color w:val="222222"/>
        </w:rPr>
        <w:t xml:space="preserve"> effettuare la de-</w:t>
      </w:r>
      <w:proofErr w:type="spellStart"/>
      <w:r w:rsidRPr="00B037C0">
        <w:rPr>
          <w:color w:val="222222"/>
        </w:rPr>
        <w:t>anonimizzazione</w:t>
      </w:r>
      <w:proofErr w:type="spellEnd"/>
    </w:p>
    <w:p w14:paraId="02A0E834" w14:textId="71F8D546" w:rsidR="009A15DF" w:rsidRDefault="009A15DF"/>
    <w:p w14:paraId="5CE1E876" w14:textId="619FECE1" w:rsidR="009A15DF" w:rsidRDefault="009A15DF"/>
    <w:sectPr w:rsidR="009A15DF" w:rsidSect="005F29A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6C3A8" w14:textId="77777777" w:rsidR="004E5DB2" w:rsidRDefault="004E5DB2" w:rsidP="00C039AE">
      <w:r>
        <w:separator/>
      </w:r>
    </w:p>
  </w:endnote>
  <w:endnote w:type="continuationSeparator" w:id="0">
    <w:p w14:paraId="599B9110" w14:textId="77777777" w:rsidR="004E5DB2" w:rsidRDefault="004E5DB2" w:rsidP="00C03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08C6" w14:textId="77777777" w:rsidR="004E5DB2" w:rsidRDefault="004E5DB2" w:rsidP="00C039AE">
      <w:r>
        <w:separator/>
      </w:r>
    </w:p>
  </w:footnote>
  <w:footnote w:type="continuationSeparator" w:id="0">
    <w:p w14:paraId="590A4A79" w14:textId="77777777" w:rsidR="004E5DB2" w:rsidRDefault="004E5DB2" w:rsidP="00C039AE">
      <w:r>
        <w:continuationSeparator/>
      </w:r>
    </w:p>
  </w:footnote>
  <w:footnote w:id="1">
    <w:p w14:paraId="0BADCD13" w14:textId="54E7F50A" w:rsidR="00C039AE" w:rsidRDefault="00C039AE">
      <w:pPr>
        <w:pStyle w:val="Testonotaapidipagina"/>
      </w:pPr>
      <w:r>
        <w:rPr>
          <w:rStyle w:val="Rimandonotaapidipagina"/>
        </w:rPr>
        <w:footnoteRef/>
      </w:r>
      <w:r>
        <w:t xml:space="preserve"> La struttura interna del file .</w:t>
      </w:r>
      <w:proofErr w:type="spellStart"/>
      <w:r>
        <w:t>json</w:t>
      </w:r>
      <w:proofErr w:type="spellEnd"/>
      <w:r>
        <w:t xml:space="preserve"> non è specificata e va determinata</w:t>
      </w:r>
      <w:r w:rsidR="00637D6F">
        <w:t xml:space="preserve"> </w:t>
      </w:r>
      <w:proofErr w:type="spellStart"/>
      <w:r w:rsidR="00637D6F">
        <w:t>esaminadolo</w:t>
      </w:r>
      <w:proofErr w:type="spellEnd"/>
      <w:r w:rsidR="00637D6F">
        <w:t xml:space="preserve"> visivamente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B181D"/>
    <w:multiLevelType w:val="hybridMultilevel"/>
    <w:tmpl w:val="7D7ED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86F88"/>
    <w:multiLevelType w:val="hybridMultilevel"/>
    <w:tmpl w:val="F2E8315E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B23DB4"/>
    <w:multiLevelType w:val="hybridMultilevel"/>
    <w:tmpl w:val="BAC0DF4A"/>
    <w:lvl w:ilvl="0" w:tplc="2952BC6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2DA"/>
    <w:rsid w:val="00020DCA"/>
    <w:rsid w:val="000526C2"/>
    <w:rsid w:val="00195410"/>
    <w:rsid w:val="00234C5F"/>
    <w:rsid w:val="00322443"/>
    <w:rsid w:val="004E5DB2"/>
    <w:rsid w:val="0051626C"/>
    <w:rsid w:val="005F29AD"/>
    <w:rsid w:val="00637D6F"/>
    <w:rsid w:val="007175AB"/>
    <w:rsid w:val="007653C9"/>
    <w:rsid w:val="008546A8"/>
    <w:rsid w:val="009A15DF"/>
    <w:rsid w:val="00A902DA"/>
    <w:rsid w:val="00B037C0"/>
    <w:rsid w:val="00B82CC4"/>
    <w:rsid w:val="00C039AE"/>
    <w:rsid w:val="00C71E19"/>
    <w:rsid w:val="00EA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8AECF4"/>
  <w15:chartTrackingRefBased/>
  <w15:docId w15:val="{0FACD82C-7307-D94D-9624-F6E95811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46A8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A1F4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039AE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039AE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039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Iannello Giulio</dc:creator>
  <cp:keywords/>
  <dc:description/>
  <cp:lastModifiedBy>Iannello Giulio</cp:lastModifiedBy>
  <cp:revision>11</cp:revision>
  <dcterms:created xsi:type="dcterms:W3CDTF">2021-10-23T08:41:00Z</dcterms:created>
  <dcterms:modified xsi:type="dcterms:W3CDTF">2023-10-26T08:22:00Z</dcterms:modified>
</cp:coreProperties>
</file>