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«Поиск, анализ и эксплуатация уязвимостей программного обеспечения АСУ»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«Костюченко Владимир Яковлевич, д-р физ.-мат. наук доцент, профессор каф. Физики»</w:t>
      </w:r>
    </w:p>
    <w:p>
      <w:pPr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Б1.В.1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 xml:space="preserve">need to be processed 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ЭкзаменЗачет.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108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Надо придумать как заполнять!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Надо придумать как заполнять!</w:t>
            </w:r>
          </w:p>
        </w:tc>
      </w:tr>
    </w:tbl>
    <w:p>
      <w:r>
        <w:t>1.</w:t>
        <w:tab/>
        <w:t>Целями освоения дисциплины Поиск, анализ и эксплуатация уязвимостей программного обеспечения АСУявляются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дляРЕДАКТИРУЙ ЗДЕСЬ!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общекультурные компетенции:</w:t>
      </w:r>
    </w:p>
    <w:p>
      <w:r>
        <w:t>ОК-1 способностью к абстрактному мышлению, обобщению, анализу, систематизации и прогнозированию</w:t>
      </w:r>
    </w:p>
    <w:p>
      <w:r>
        <w:t>общепрофессиональные компетенции:</w:t>
      </w:r>
    </w:p>
    <w:p>
      <w:r>
        <w:t>ОПК-1 способностью формулировать цели и задачи исследования, выявлять приоритеты решения задач, выбирать и создавать критерии оценки</w:t>
      </w:r>
    </w:p>
    <w:p>
      <w:r>
        <w:t>ОПК-2 способностью применять современные методы исследования, оценивать и представлять результаты выполненной работы</w:t>
      </w:r>
    </w:p>
    <w:p>
      <w:r>
        <w:t>профессиональные компетенции:</w:t>
      </w:r>
    </w:p>
    <w:p>
      <w:r>
        <w:t>ПК-1 способностью к формулированию цели, задачи и плана научного исследования в области оптотехники на основе проведения библиографической работы с применением современных информационных технологий</w:t>
      </w:r>
    </w:p>
    <w:p>
      <w:r>
        <w:t>ПК-102 проведение аналитических и статистических исследований программного обеспечения АСУ на предмет наличия уязвимостей, недекларированных возможностей, программных закладок</w:t>
      </w:r>
    </w:p>
    <w:p>
      <w:r>
        <w:t>ПК-103 способностью к проведению атак на компьютерные системы, системы защиты информации, системы предотвращения и обнаружения вторжений, системы антивирусной защиты и другие</w:t>
      </w:r>
    </w:p>
    <w:p>
      <w:r>
        <w:t>3.</w:t>
        <w:tab/>
        <w:t xml:space="preserve">Краткое содержание дисциплины </w:t>
      </w:r>
    </w:p>
    <w:p>
      <w:r>
        <w:t>Раздел I. Введение.</w:t>
      </w:r>
    </w:p>
    <w:p>
      <w:r>
        <w:t>Аннотация разработана на основании ФГОС ВО по направлению подготовкимагистров 12.04.02 Оптотехникаот 28.11.2014 г.</w:t>
      </w:r>
    </w:p>
    <w:p>
      <w:r>
        <w:rPr>
          <w:rFonts w:ascii="Times New Roman" w:hAnsi="Times New Roman"/>
          <w:sz w:val="28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