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«Проектирование и анализ систем обеспечения информационной безопасности объектов информатизации»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Б1.В.6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Проектирование и анализ систем обеспечения информационной безопасности объектов информатизацииявляются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