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и анализ систем обеспечения информационной безопасности объектов информатизации»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Б1.В.6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Проектирование и анализ систем обеспечения информационной безопасности объектов информатизацииявляются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