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«Сетевая безопасность АСУ»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«Костюченко Владимир Яковлевич,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Б1.В.11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1.</w:t>
        <w:tab/>
        <w:t>Целями освоения дисциплины Сетевая безопасность АСУявляются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ОК-3 способностью к саморазвитию, самореализации, использованию творческого потенциала</w:t>
      </w:r>
    </w:p>
    <w:p>
      <w:r>
        <w:t>общепрофессиональные компетенции:</w:t>
      </w:r>
    </w:p>
    <w:p>
      <w:r>
        <w:t>ОПК-1 способностью формулировать цели и задачи исследования, выявлять приоритеты решения задач, выбирать и создавать критерии оценки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профессиональные компетенции:</w:t>
      </w:r>
    </w:p>
    <w:p>
      <w:r>
        <w:t>ПК-3 способностью к выбору оптимального метода и разработке программ экспериментальных исследований, проведению оптических, фотометрических и электрических измерений с выбором технических средств и обработкой результатов</w:t>
      </w:r>
    </w:p>
    <w:p>
      <w:r>
        <w:t>ПК-4 способностью и готовностью к оформлению отчетов, статей, рефератов на базе современных средств редактирования и печати в соответствии с установленными требованиями</w:t>
      </w:r>
    </w:p>
    <w:p>
      <w:r>
        <w:t>ПК-103 способностью к проведению атак на компьютерные системы, системы защиты информации, системы предотвращения и обнаружения вторжений, системы антивирусной защиты и другие</w:t>
      </w:r>
    </w:p>
    <w:p>
      <w:r>
        <w:t>ПК-104 способностью к оценке защищенности систем защиты, конфигурации сложных систем: анализ настроек и механизмов безопасности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