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«Сетевая безопасность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Сетевая безопасность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