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«Теория управления информационной безопасностью распределенных компьютерных систем»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Б1.В.9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 xml:space="preserve">need to be processed 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</w:tbl>
    <w:p>
      <w:r>
        <w:t>1.</w:t>
        <w:tab/>
        <w:t>Целями освоения дисциплины Теория управления информационной безопасностью распределенных компьютерных системявляются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ОК-3 способностью к саморазвитию, самореализации, использованию творческого потенциала</w:t>
      </w:r>
    </w:p>
    <w:p>
      <w:r>
        <w:t>профессиональные компетенции:</w:t>
      </w:r>
    </w:p>
    <w:p>
      <w:r>
        <w:t>ПК-2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</w:t>
      </w:r>
    </w:p>
    <w:p>
      <w:r>
        <w:t>ПК-3 способностью к выбору оптимального метода и разработке программ экспериментальных исследований, проведению оптических, фотометрических и электрических измерений с выбором технических средств и обработкой результатов</w:t>
      </w:r>
    </w:p>
    <w:p>
      <w:r>
        <w:t>ПК-104 способностью к оценке защищенности систем защиты, конфигурации сложных систем: анализ настроек и механизмов безопасности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подготовкимагистров 12.04.02 Оптотехникаот 28.11.2014 г.</w:t>
      </w:r>
    </w:p>
    <w:p>
      <w:r>
        <w:rPr>
          <w:rFonts w:ascii="Times New Roman" w:hAnsi="Times New Roman"/>
          <w:sz w:val="28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