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98" w:rsidRDefault="00832797">
      <w:r>
        <w:t xml:space="preserve">Ontem aconteceu-me algo espetacular! </w:t>
      </w:r>
      <w:r w:rsidR="006D7C33">
        <w:t>Sei que</w:t>
      </w:r>
      <w:r>
        <w:t xml:space="preserve"> ontem</w:t>
      </w:r>
      <w:r w:rsidR="006D7C33">
        <w:t xml:space="preserve"> foi porque ainda me doem memorais de tão aborrecido que hoje </w:t>
      </w:r>
      <w:proofErr w:type="gramStart"/>
      <w:r w:rsidR="006D7C33">
        <w:t>está</w:t>
      </w:r>
      <w:proofErr w:type="gramEnd"/>
      <w:r w:rsidR="006D7C33">
        <w:t xml:space="preserve"> ser</w:t>
      </w:r>
      <w:r>
        <w:t xml:space="preserve">, </w:t>
      </w:r>
    </w:p>
    <w:p w:rsidR="003C30F2" w:rsidRDefault="003C30F2">
      <w:proofErr w:type="spellStart"/>
      <w:r>
        <w:t>Zzzzzzzzzzzzzzzzzzzzzz</w:t>
      </w:r>
      <w:proofErr w:type="spellEnd"/>
    </w:p>
    <w:p w:rsidR="003C30F2" w:rsidRDefault="003C30F2">
      <w:proofErr w:type="spellStart"/>
      <w:r>
        <w:t>Zzzzzzzzzzzzzz</w:t>
      </w:r>
      <w:proofErr w:type="spellEnd"/>
    </w:p>
    <w:p w:rsidR="003C30F2" w:rsidRDefault="003C30F2"/>
    <w:p w:rsidR="003C30F2" w:rsidRDefault="003C30F2"/>
    <w:p w:rsidR="003C30F2" w:rsidRDefault="003C30F2">
      <w:r>
        <w:t>zzzzzzzzzzzzzzzzzzzz</w:t>
      </w:r>
      <w:bookmarkStart w:id="0" w:name="_GoBack"/>
      <w:bookmarkEnd w:id="0"/>
    </w:p>
    <w:sectPr w:rsidR="003C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97"/>
    <w:rsid w:val="003C30F2"/>
    <w:rsid w:val="00466E98"/>
    <w:rsid w:val="006D7C33"/>
    <w:rsid w:val="00832797"/>
    <w:rsid w:val="008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9A24"/>
  <w15:chartTrackingRefBased/>
  <w15:docId w15:val="{99BCABB7-38FE-49C6-BEA7-018F427A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Erendiro Pedro (1160555)</dc:creator>
  <cp:keywords/>
  <dc:description/>
  <cp:lastModifiedBy>Aluno ISEP</cp:lastModifiedBy>
  <cp:revision>2</cp:revision>
  <dcterms:created xsi:type="dcterms:W3CDTF">2017-04-29T06:45:00Z</dcterms:created>
  <dcterms:modified xsi:type="dcterms:W3CDTF">2017-09-21T09:50:00Z</dcterms:modified>
</cp:coreProperties>
</file>