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DCBE" w14:textId="26032A3B" w:rsidR="00DA5597" w:rsidRDefault="00E053C6">
      <w:pPr>
        <w:spacing w:after="10" w:line="248" w:lineRule="auto"/>
        <w:ind w:left="6599" w:right="-13"/>
        <w:jc w:val="right"/>
        <w:rPr>
          <w:sz w:val="22"/>
        </w:rPr>
      </w:pPr>
      <w:r>
        <w:rPr>
          <w:sz w:val="22"/>
        </w:rPr>
        <w:t xml:space="preserve">Генеральному директору </w:t>
      </w:r>
      <w:r w:rsidR="006720DC" w:rsidRPr="006720DC">
        <w:rPr>
          <w:color w:val="1D1D1D"/>
          <w:sz w:val="22"/>
          <w:shd w:val="clear" w:color="auto" w:fill="FFFFFF"/>
        </w:rPr>
        <w:t>ООО «</w:t>
      </w:r>
      <w:proofErr w:type="spellStart"/>
      <w:r w:rsidR="006720DC" w:rsidRPr="006720DC">
        <w:rPr>
          <w:color w:val="1D1D1D"/>
          <w:sz w:val="22"/>
          <w:shd w:val="clear" w:color="auto" w:fill="FFFFFF"/>
        </w:rPr>
        <w:t>Дантистофф</w:t>
      </w:r>
      <w:proofErr w:type="spellEnd"/>
      <w:r w:rsidR="006720DC" w:rsidRPr="006720DC">
        <w:rPr>
          <w:color w:val="1D1D1D"/>
          <w:sz w:val="22"/>
          <w:shd w:val="clear" w:color="auto" w:fill="FFFFFF"/>
        </w:rPr>
        <w:t>»</w:t>
      </w:r>
    </w:p>
    <w:p w14:paraId="6A3951AB" w14:textId="20EF0658" w:rsidR="001E3512" w:rsidRPr="001E3512" w:rsidRDefault="006720DC">
      <w:pPr>
        <w:spacing w:after="10" w:line="248" w:lineRule="auto"/>
        <w:ind w:left="6599" w:right="-13"/>
        <w:jc w:val="right"/>
      </w:pPr>
      <w:r w:rsidRPr="006720DC">
        <w:rPr>
          <w:color w:val="1D1D1D"/>
          <w:sz w:val="22"/>
          <w:shd w:val="clear" w:color="auto" w:fill="FFFFFF"/>
        </w:rPr>
        <w:t>Белый</w:t>
      </w:r>
      <w:r w:rsidR="001E3512">
        <w:rPr>
          <w:sz w:val="22"/>
        </w:rPr>
        <w:t xml:space="preserve"> </w:t>
      </w:r>
      <w:r>
        <w:rPr>
          <w:sz w:val="22"/>
        </w:rPr>
        <w:t>О</w:t>
      </w:r>
      <w:r w:rsidR="001E3512">
        <w:rPr>
          <w:sz w:val="22"/>
        </w:rPr>
        <w:t>.А.</w:t>
      </w:r>
    </w:p>
    <w:p w14:paraId="33FEF57F" w14:textId="77777777" w:rsidR="00DA5597" w:rsidRDefault="00475074">
      <w:pPr>
        <w:spacing w:after="10" w:line="248" w:lineRule="auto"/>
        <w:ind w:left="10" w:right="-13"/>
        <w:jc w:val="right"/>
      </w:pPr>
      <w:r>
        <w:rPr>
          <w:sz w:val="22"/>
        </w:rPr>
        <w:t>От___________________________________</w:t>
      </w:r>
    </w:p>
    <w:p w14:paraId="571CE3F3" w14:textId="77777777" w:rsidR="00DA5597" w:rsidRDefault="00475074">
      <w:pPr>
        <w:spacing w:after="0" w:line="259" w:lineRule="auto"/>
        <w:ind w:left="0" w:right="19" w:firstLine="0"/>
        <w:jc w:val="right"/>
      </w:pPr>
      <w:r>
        <w:rPr>
          <w:i/>
          <w:sz w:val="20"/>
        </w:rPr>
        <w:t>Ф.И.О. полностью</w:t>
      </w:r>
    </w:p>
    <w:p w14:paraId="0A61C0D1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___________________________________</w:t>
      </w:r>
    </w:p>
    <w:p w14:paraId="632EB5BD" w14:textId="77777777" w:rsidR="00475074" w:rsidRDefault="00475074">
      <w:pPr>
        <w:spacing w:after="255" w:line="236" w:lineRule="auto"/>
        <w:ind w:left="4404" w:right="18" w:firstLine="148"/>
        <w:jc w:val="right"/>
        <w:rPr>
          <w:i/>
          <w:sz w:val="22"/>
        </w:rPr>
      </w:pPr>
      <w:r>
        <w:rPr>
          <w:i/>
          <w:sz w:val="20"/>
        </w:rPr>
        <w:t>Зарегистрированный (</w:t>
      </w:r>
      <w:proofErr w:type="spellStart"/>
      <w:r>
        <w:rPr>
          <w:i/>
          <w:sz w:val="20"/>
        </w:rPr>
        <w:t>ая</w:t>
      </w:r>
      <w:proofErr w:type="spellEnd"/>
      <w:r>
        <w:rPr>
          <w:i/>
          <w:sz w:val="20"/>
        </w:rPr>
        <w:t xml:space="preserve">) </w:t>
      </w:r>
      <w:r>
        <w:rPr>
          <w:i/>
          <w:sz w:val="22"/>
        </w:rPr>
        <w:t xml:space="preserve">___________________________________ </w:t>
      </w:r>
    </w:p>
    <w:p w14:paraId="11FF0D1F" w14:textId="77777777" w:rsidR="00DA5597" w:rsidRDefault="00475074">
      <w:pPr>
        <w:spacing w:after="255" w:line="236" w:lineRule="auto"/>
        <w:ind w:left="4404" w:right="18" w:firstLine="148"/>
        <w:jc w:val="right"/>
      </w:pPr>
      <w:r>
        <w:rPr>
          <w:i/>
          <w:sz w:val="22"/>
        </w:rPr>
        <w:t>ИНН: ______________________________</w:t>
      </w:r>
    </w:p>
    <w:p w14:paraId="00A7229A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Паспорт серии___________№_________</w:t>
      </w:r>
    </w:p>
    <w:p w14:paraId="26E7143C" w14:textId="77777777" w:rsidR="00DA5597" w:rsidRDefault="00475074">
      <w:pPr>
        <w:spacing w:after="2" w:line="237" w:lineRule="auto"/>
        <w:ind w:left="5066" w:right="381"/>
        <w:jc w:val="center"/>
      </w:pPr>
      <w:r>
        <w:rPr>
          <w:i/>
          <w:sz w:val="22"/>
        </w:rPr>
        <w:t>___________________________________ Выданный__________________________</w:t>
      </w:r>
    </w:p>
    <w:p w14:paraId="0A0014AC" w14:textId="77777777" w:rsidR="00DA5597" w:rsidRDefault="00475074">
      <w:pPr>
        <w:spacing w:after="274" w:line="237" w:lineRule="auto"/>
        <w:ind w:left="5066"/>
        <w:jc w:val="center"/>
      </w:pPr>
      <w:r>
        <w:rPr>
          <w:i/>
          <w:sz w:val="22"/>
        </w:rPr>
        <w:t>___________________________________ «______</w:t>
      </w:r>
      <w:proofErr w:type="gramStart"/>
      <w:r>
        <w:rPr>
          <w:i/>
          <w:sz w:val="22"/>
        </w:rPr>
        <w:t>_»_</w:t>
      </w:r>
      <w:proofErr w:type="gramEnd"/>
      <w:r>
        <w:rPr>
          <w:i/>
          <w:sz w:val="22"/>
        </w:rPr>
        <w:t>__________________ 20___г.</w:t>
      </w:r>
    </w:p>
    <w:p w14:paraId="4025C56A" w14:textId="77777777" w:rsidR="00DA5597" w:rsidRDefault="00475074">
      <w:pPr>
        <w:spacing w:after="13"/>
        <w:ind w:left="12"/>
        <w:jc w:val="center"/>
      </w:pPr>
      <w:r>
        <w:t>Заявление.</w:t>
      </w:r>
    </w:p>
    <w:p w14:paraId="04135B2D" w14:textId="77777777" w:rsidR="00DA5597" w:rsidRDefault="00475074">
      <w:pPr>
        <w:spacing w:after="10"/>
        <w:ind w:left="-5"/>
      </w:pPr>
      <w:r>
        <w:t xml:space="preserve">Прошу оформить </w:t>
      </w:r>
      <w:r w:rsidR="00E053C6">
        <w:t>справку</w:t>
      </w:r>
      <w:r>
        <w:t xml:space="preserve"> для социального налогового вычета на</w:t>
      </w:r>
    </w:p>
    <w:p w14:paraId="54B2DEE1" w14:textId="519881A4" w:rsidR="00DA5597" w:rsidRDefault="00475074" w:rsidP="00C02D66">
      <w:pPr>
        <w:spacing w:after="266"/>
        <w:ind w:left="12" w:right="2"/>
        <w:jc w:val="center"/>
      </w:pPr>
      <w:r>
        <w:t xml:space="preserve">Пациента ______________________________________________________________________________                                                                              </w:t>
      </w:r>
      <w:proofErr w:type="gramStart"/>
      <w:r>
        <w:t xml:space="preserve">   (</w:t>
      </w:r>
      <w:proofErr w:type="gramEnd"/>
      <w:r>
        <w:rPr>
          <w:i/>
        </w:rPr>
        <w:t>Ф.И.О.)</w:t>
      </w:r>
    </w:p>
    <w:p w14:paraId="6D1D32B4" w14:textId="62B24E89" w:rsidR="00DA5597" w:rsidRDefault="00C02D66" w:rsidP="00C02D66">
      <w:pPr>
        <w:spacing w:after="814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0D2544" wp14:editId="024DE7B5">
                <wp:simplePos x="0" y="0"/>
                <wp:positionH relativeFrom="column">
                  <wp:posOffset>328930</wp:posOffset>
                </wp:positionH>
                <wp:positionV relativeFrom="paragraph">
                  <wp:posOffset>11430</wp:posOffset>
                </wp:positionV>
                <wp:extent cx="209684" cy="204442"/>
                <wp:effectExtent l="0" t="0" r="19050" b="247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4" cy="204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010" h="218440">
                              <a:moveTo>
                                <a:pt x="167640" y="218440"/>
                              </a:move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lnTo>
                                <a:pt x="334010" y="0"/>
                              </a:lnTo>
                              <a:lnTo>
                                <a:pt x="334010" y="218440"/>
                              </a:lnTo>
                              <a:lnTo>
                                <a:pt x="167640" y="21844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10A87" id="Shape 115" o:spid="_x0000_s1026" style="position:absolute;margin-left:25.9pt;margin-top:.9pt;width:16.5pt;height:1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01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11DgIAABMFAAAOAAAAZHJzL2Uyb0RvYy54bWysVMGO0zAQvSPxD5bvNEk3KqVqugdWcEGA&#10;2N0P8Dp2E+HYlu1t2r9nPK6TAl2EEBd7Er8Zv/cmk+3tcVDkIJzvjW5otSgpEZqbttf7hj4+fHiz&#10;psQHplumjBYNPQlPb3evX21HuxFL0xnVCkegiPab0Ta0C8FuisLzTgzML4wVGg6lcQML8Oj2RevY&#10;CNUHVSzLclWMxrXWGS68h7d36ZDusL6UgocvUnoRiGoocAu4Olyf4lrstmyzd8x2PT/TYP/AYmC9&#10;hkunUncsMPLs+t9KDT13xhsZFtwMhZGy5wI1gJqq/EXNfcesQC1gjreTTf7/leWfD/f2qwMbRus3&#10;HsKo4ijdEHfgR45o1mkySxwD4fByWb5brWtKOBwty7qul9HMYk7mzz58FAYLscMnH5LXbY5YlyN+&#10;1Dl00LE/9sqyEPMiuxiSsaE3NzV4R0kHRKp1XZfYicEcxINBXIgiqtXbFRyRSDehEt0Zp/Ql/go0&#10;A/JusXAC4qcE6vNZ3hMmU8w2/g3wJ5a5XN5T2Zc0ZRRXxoskM5qF7ZkMBA6XLVI6AuevAKNwUiJa&#10;qPQ3IUnfxr6juzig4r1y5MBgtNrv1bn7iIwpsldqSqquJamQk87YmCZwaKfE1MsXb5vQeKPRYUoc&#10;em3ctVtnqjLhs+qkNcp+Mu0JZwLtgMlD485/iTjal8+YPv/Ldj8AAAD//wMAUEsDBBQABgAIAAAA&#10;IQCG3Vnz3AAAAAYBAAAPAAAAZHJzL2Rvd25yZXYueG1sTI5BS8NAEIXvgv9hGcGb3dRWiTGbEioF&#10;LwpWwes0O03SZGdDdttGf73jSU+PeW9478tXk+vVicbQejYwnyWgiCtvW64NfLxvblJQISJb7D2T&#10;gS8KsCouL3LMrD/zG522sVZSwiFDA02MQ6Z1qBpyGGZ+IJZs70eHUc6x1nbEs5S7Xt8myb122LIs&#10;NDjQuqGq2x6dgZfQpZtuXdKiesaH/aF8+vx+PRhzfTWVj6AiTfHvGX7xBR0KYdr5I9ugegN3cyGP&#10;4otInC5FdwYWywR0kev/+MUPAAAA//8DAFBLAQItABQABgAIAAAAIQC2gziS/gAAAOEBAAATAAAA&#10;AAAAAAAAAAAAAAAAAABbQ29udGVudF9UeXBlc10ueG1sUEsBAi0AFAAGAAgAAAAhADj9If/WAAAA&#10;lAEAAAsAAAAAAAAAAAAAAAAALwEAAF9yZWxzLy5yZWxzUEsBAi0AFAAGAAgAAAAhAFTFvXUOAgAA&#10;EwUAAA4AAAAAAAAAAAAAAAAALgIAAGRycy9lMm9Eb2MueG1sUEsBAi0AFAAGAAgAAAAhAIbdWfPc&#10;AAAABgEAAA8AAAAAAAAAAAAAAAAAaAQAAGRycy9kb3ducmV2LnhtbFBLBQYAAAAABAAEAPMAAABx&#10;BQAAAAA=&#10;" path="m167640,218440l,218440,,,334010,r,218440l167640,218440xe" fillcolor="white [3201]" strokecolor="black [3200]" strokeweight="1pt">
                <v:stroke joinstyle="miter"/>
                <v:path arrowok="t" textboxrect="0,0,334010,218440"/>
              </v:shape>
            </w:pict>
          </mc:Fallback>
        </mc:AlternateContent>
      </w:r>
      <w:r w:rsidR="00475074">
        <w:t xml:space="preserve">                   По актам утверждения об оплате оказанных медицинских услуг</w:t>
      </w:r>
    </w:p>
    <w:p w14:paraId="142F22D9" w14:textId="77777777" w:rsidR="00DA5597" w:rsidRDefault="00475074">
      <w:pPr>
        <w:spacing w:after="262"/>
        <w:ind w:left="-5"/>
      </w:pPr>
      <w:r>
        <w:t>За период ________________________________________________________ г.</w:t>
      </w:r>
    </w:p>
    <w:p w14:paraId="6F589142" w14:textId="77777777" w:rsidR="00DA5597" w:rsidRDefault="00475074">
      <w:pPr>
        <w:spacing w:after="0"/>
        <w:ind w:left="-5"/>
      </w:pPr>
      <w:r>
        <w:t xml:space="preserve">Данную справку прошу оформить на </w:t>
      </w:r>
      <w:proofErr w:type="gramStart"/>
      <w:r>
        <w:t>( Ф.И.О.</w:t>
      </w:r>
      <w:proofErr w:type="gramEnd"/>
      <w:r>
        <w:t xml:space="preserve"> налогоплательщика, паспортные данные, ИНН, в случае трёхстороннего договора)</w:t>
      </w:r>
    </w:p>
    <w:p w14:paraId="33C9742F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7AF56E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266C4E" w14:textId="77777777" w:rsidR="00DA5597" w:rsidRDefault="00475074">
      <w:pPr>
        <w:spacing w:after="13"/>
        <w:ind w:left="12" w:right="2"/>
        <w:jc w:val="center"/>
      </w:pPr>
      <w:r>
        <w:t>_______________________________________________________________________________________ _______________________________________________________________________________________</w:t>
      </w:r>
    </w:p>
    <w:p w14:paraId="2715C308" w14:textId="77777777" w:rsidR="00DA5597" w:rsidRDefault="00475074">
      <w:pPr>
        <w:spacing w:after="252" w:line="259" w:lineRule="auto"/>
        <w:ind w:left="0" w:firstLine="0"/>
      </w:pPr>
      <w:r>
        <w:t xml:space="preserve">       </w:t>
      </w:r>
    </w:p>
    <w:p w14:paraId="08E7C374" w14:textId="77777777" w:rsidR="00DA5597" w:rsidRDefault="00475074">
      <w:pPr>
        <w:spacing w:after="13"/>
        <w:ind w:left="12" w:right="1"/>
        <w:jc w:val="center"/>
      </w:pPr>
      <w:r>
        <w:t>Дата «______» ______________ 20____г.                  Подпись ______________________</w:t>
      </w:r>
    </w:p>
    <w:sectPr w:rsidR="00DA5597" w:rsidSect="00E053C6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C9B"/>
    <w:multiLevelType w:val="hybridMultilevel"/>
    <w:tmpl w:val="5D064714"/>
    <w:lvl w:ilvl="0" w:tplc="534E5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CA2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21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CBC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200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E4A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25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258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6C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97"/>
    <w:rsid w:val="000461B4"/>
    <w:rsid w:val="001E3512"/>
    <w:rsid w:val="00475074"/>
    <w:rsid w:val="005F182C"/>
    <w:rsid w:val="006720DC"/>
    <w:rsid w:val="006E7A64"/>
    <w:rsid w:val="00C02D66"/>
    <w:rsid w:val="00C31C0B"/>
    <w:rsid w:val="00DA5597"/>
    <w:rsid w:val="00E053C6"/>
    <w:rsid w:val="00E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7E98"/>
  <w15:docId w15:val="{006155E9-34F5-4FB4-B3A9-A3C7EA4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8"/>
      <w:ind w:right="1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7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07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AA5B-85AB-4427-A312-D50E788A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web</cp:lastModifiedBy>
  <cp:revision>3</cp:revision>
  <cp:lastPrinted>2020-09-11T10:29:00Z</cp:lastPrinted>
  <dcterms:created xsi:type="dcterms:W3CDTF">2020-12-04T14:04:00Z</dcterms:created>
  <dcterms:modified xsi:type="dcterms:W3CDTF">2022-02-09T15:30:00Z</dcterms:modified>
</cp:coreProperties>
</file>