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A6022" w14:textId="56A2F79A" w:rsidR="00622CEC" w:rsidRDefault="00395F8A">
      <w:r>
        <w:t>I have placed a zipped filed named “Jacobs project” on the assessment drive</w:t>
      </w:r>
      <w:bookmarkStart w:id="0" w:name="_GoBack"/>
      <w:bookmarkEnd w:id="0"/>
    </w:p>
    <w:sectPr w:rsidR="0062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21"/>
    <w:rsid w:val="00360021"/>
    <w:rsid w:val="00395F8A"/>
    <w:rsid w:val="006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1062"/>
  <w15:chartTrackingRefBased/>
  <w15:docId w15:val="{374BB8C2-1A9F-498F-BA7C-85A8F748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Bloem</dc:creator>
  <cp:keywords/>
  <dc:description/>
  <cp:lastModifiedBy>Jacob Bloem</cp:lastModifiedBy>
  <cp:revision>2</cp:revision>
  <dcterms:created xsi:type="dcterms:W3CDTF">2018-08-10T07:13:00Z</dcterms:created>
  <dcterms:modified xsi:type="dcterms:W3CDTF">2018-08-10T07:14:00Z</dcterms:modified>
</cp:coreProperties>
</file>