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B44D" w14:textId="4A723F64" w:rsidR="00AA1BB8" w:rsidRDefault="00AA1BB8" w:rsidP="00AA1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Joel </w:t>
      </w:r>
      <w:proofErr w:type="spellStart"/>
      <w:r>
        <w:rPr>
          <w:rFonts w:ascii="Times New Roman" w:hAnsi="Times New Roman" w:cs="Times New Roman"/>
          <w:sz w:val="24"/>
          <w:szCs w:val="24"/>
        </w:rPr>
        <w:t>Turbi</w:t>
      </w:r>
      <w:proofErr w:type="spellEnd"/>
    </w:p>
    <w:p w14:paraId="1BF6BB58" w14:textId="26DD056E" w:rsidR="00AA1BB8" w:rsidRDefault="00AA1BB8" w:rsidP="00AA1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Zavala</w:t>
      </w:r>
    </w:p>
    <w:p w14:paraId="082624DB" w14:textId="497AF76C" w:rsidR="00AA1BB8" w:rsidRDefault="00AA1BB8" w:rsidP="00AA1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CS350 – Programing Language Paradigms</w:t>
      </w:r>
    </w:p>
    <w:p w14:paraId="0D72B3E4" w14:textId="19395E7D" w:rsidR="00AA1BB8" w:rsidRDefault="00AA1BB8" w:rsidP="00AA1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 #1</w:t>
      </w:r>
    </w:p>
    <w:p w14:paraId="48EAA0CD" w14:textId="110443E1" w:rsidR="00AA1BB8" w:rsidRDefault="00AA1BB8" w:rsidP="00AA1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09/03/2019</w:t>
      </w:r>
    </w:p>
    <w:p w14:paraId="0F2B9AA7" w14:textId="0CF0A7D7" w:rsidR="007933CE" w:rsidRDefault="007933CE" w:rsidP="00AA1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39FBA" w14:textId="13F35407" w:rsidR="00FA0505" w:rsidRDefault="00FA0505" w:rsidP="00AA1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B3F85" w14:textId="126DD56B" w:rsidR="00FA0505" w:rsidRDefault="00FA0505" w:rsidP="00AA1B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1AA11C4D" w14:textId="2EE85037" w:rsidR="00FA0505" w:rsidRPr="00FA0505" w:rsidRDefault="00FA0505" w:rsidP="00FA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215A21D4" w14:textId="3F997F66" w:rsidR="00FA0505" w:rsidRPr="00FA0505" w:rsidRDefault="00FA0505" w:rsidP="00FA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7EB935C8" w14:textId="1A45F554" w:rsidR="00FA0505" w:rsidRPr="00FA0505" w:rsidRDefault="00FA0505" w:rsidP="00FA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08E161C6" w14:textId="1F83D12D" w:rsidR="00FA0505" w:rsidRPr="00FA0505" w:rsidRDefault="00FA0505" w:rsidP="00FA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EFC79F3" w14:textId="327A72C4" w:rsidR="00FA0505" w:rsidRPr="00FA0505" w:rsidRDefault="00FA0505" w:rsidP="00FA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E9197E1" w14:textId="0A8D1B49" w:rsidR="00FA0505" w:rsidRPr="00FA0505" w:rsidRDefault="00FA0505" w:rsidP="00FA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625C7325" w14:textId="297AC764" w:rsidR="00FA0505" w:rsidRDefault="00FA0505" w:rsidP="00FA05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E0F96" w14:textId="77777777" w:rsidR="00FA0505" w:rsidRDefault="00FA0505" w:rsidP="00FA05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00751" w14:textId="5D7FF608" w:rsidR="00FA0505" w:rsidRDefault="00FA0505" w:rsidP="00FA05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110E68A7" w14:textId="37D5DAD1" w:rsidR="00FA0505" w:rsidRPr="00FA0505" w:rsidRDefault="00FA0505" w:rsidP="00FA05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</w:t>
      </w:r>
    </w:p>
    <w:p w14:paraId="22385394" w14:textId="5F27D398" w:rsidR="00FA0505" w:rsidRPr="00FA0505" w:rsidRDefault="00FA0505" w:rsidP="00FA05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</w:t>
      </w:r>
    </w:p>
    <w:p w14:paraId="15ED50E7" w14:textId="061AAA01" w:rsidR="00FA0505" w:rsidRDefault="00FA0505" w:rsidP="00FA05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8AC19" w14:textId="0EF1DDB1" w:rsidR="00FA0505" w:rsidRDefault="00FA0505" w:rsidP="00FA05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293DC" w14:textId="09776F8A" w:rsidR="001E2889" w:rsidRDefault="001E2889" w:rsidP="00FA05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45FEA7F2" w14:textId="00E1FDD4" w:rsidR="001E2889" w:rsidRDefault="001E2889" w:rsidP="001E28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Python3</w:t>
      </w:r>
    </w:p>
    <w:p w14:paraId="70B5800F" w14:textId="008A9AA8" w:rsidR="00636EF4" w:rsidRDefault="00636EF4" w:rsidP="00636EF4">
      <w:pPr>
        <w:pStyle w:val="Quote"/>
      </w:pPr>
      <w:r>
        <w:t xml:space="preserve">      </w:t>
      </w:r>
      <w:r w:rsidR="001E2889">
        <w:t xml:space="preserve">weight = </w:t>
      </w:r>
      <w:proofErr w:type="gramStart"/>
      <w:r w:rsidR="001E2889">
        <w:t>int(</w:t>
      </w:r>
      <w:proofErr w:type="gramEnd"/>
      <w:r w:rsidR="001E2889">
        <w:t>input(“Enter your luggage weight in pounds:”))</w:t>
      </w:r>
    </w:p>
    <w:p w14:paraId="7EFDC11A" w14:textId="675987A4" w:rsidR="001E2889" w:rsidRDefault="001E2889" w:rsidP="00636EF4">
      <w:pPr>
        <w:pStyle w:val="Quote"/>
        <w:ind w:left="1440" w:firstLine="720"/>
        <w:jc w:val="left"/>
      </w:pPr>
      <w:r>
        <w:t>if (weight &gt; 50):</w:t>
      </w:r>
    </w:p>
    <w:p w14:paraId="74FB818C" w14:textId="473E913F" w:rsidR="001E2889" w:rsidRDefault="001E2889" w:rsidP="00636EF4">
      <w:pPr>
        <w:pStyle w:val="Quote"/>
        <w:ind w:left="2304" w:firstLine="576"/>
        <w:jc w:val="left"/>
      </w:pPr>
      <w:proofErr w:type="gramStart"/>
      <w:r>
        <w:t>print(</w:t>
      </w:r>
      <w:proofErr w:type="gramEnd"/>
      <w:r>
        <w:t>“There is a $30 charge for luggage that heavy!”)</w:t>
      </w:r>
    </w:p>
    <w:p w14:paraId="27D684F1" w14:textId="355203B2" w:rsidR="001E2889" w:rsidRDefault="001E2889" w:rsidP="00636EF4">
      <w:pPr>
        <w:pStyle w:val="Quote"/>
        <w:ind w:left="1584" w:firstLine="576"/>
        <w:jc w:val="left"/>
      </w:pPr>
      <w:r>
        <w:t>else:</w:t>
      </w:r>
    </w:p>
    <w:p w14:paraId="62EA68F3" w14:textId="0543A931" w:rsidR="001E2889" w:rsidRDefault="00636EF4" w:rsidP="00636EF4">
      <w:pPr>
        <w:pStyle w:val="Quote"/>
        <w:jc w:val="left"/>
      </w:pPr>
      <w:r>
        <w:t xml:space="preserve"> </w:t>
      </w:r>
      <w:r>
        <w:tab/>
      </w:r>
      <w:r>
        <w:tab/>
      </w:r>
      <w:r>
        <w:tab/>
      </w:r>
      <w:proofErr w:type="gramStart"/>
      <w:r w:rsidR="001E2889">
        <w:t>print(</w:t>
      </w:r>
      <w:proofErr w:type="gramEnd"/>
      <w:r w:rsidR="001E2889">
        <w:t>“</w:t>
      </w:r>
      <w:r>
        <w:t>Thank you for your business.</w:t>
      </w:r>
      <w:r w:rsidR="001E2889">
        <w:t>”)</w:t>
      </w:r>
    </w:p>
    <w:p w14:paraId="59529118" w14:textId="4F95398F" w:rsidR="00636EF4" w:rsidRDefault="00636EF4" w:rsidP="001E2889"/>
    <w:p w14:paraId="2ACDF5BF" w14:textId="3A596F36" w:rsidR="00636EF4" w:rsidRDefault="00636EF4" w:rsidP="001E2889"/>
    <w:p w14:paraId="140C47C2" w14:textId="3629887D" w:rsidR="00636EF4" w:rsidRDefault="00636EF4" w:rsidP="001E2889"/>
    <w:p w14:paraId="7265E0EC" w14:textId="4972C2CF" w:rsidR="00636EF4" w:rsidRDefault="00636EF4" w:rsidP="001E2889"/>
    <w:p w14:paraId="52A84974" w14:textId="1D16C135" w:rsidR="00636EF4" w:rsidRDefault="00636EF4" w:rsidP="001E2889"/>
    <w:p w14:paraId="0CFECE79" w14:textId="26439E9F" w:rsidR="00636EF4" w:rsidRDefault="00636EF4" w:rsidP="001E2889"/>
    <w:p w14:paraId="0B29091D" w14:textId="404F5EB9" w:rsidR="00636EF4" w:rsidRDefault="00636EF4" w:rsidP="001E2889"/>
    <w:p w14:paraId="3FF1BA18" w14:textId="377D1139" w:rsidR="00636EF4" w:rsidRDefault="00636EF4" w:rsidP="001E2889"/>
    <w:p w14:paraId="540A7DC4" w14:textId="77777777" w:rsidR="00636EF4" w:rsidRPr="001E2889" w:rsidRDefault="00636EF4" w:rsidP="001E2889"/>
    <w:p w14:paraId="552D65F5" w14:textId="6D072897" w:rsidR="00FA0505" w:rsidRDefault="001E2889" w:rsidP="00FA05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FA050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02D1C2" w14:textId="355640FB" w:rsidR="00FA0505" w:rsidRDefault="00FA0505" w:rsidP="00FA05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Python3</w:t>
      </w:r>
    </w:p>
    <w:p w14:paraId="4F6E72C6" w14:textId="65FAA6F0" w:rsidR="001E2889" w:rsidRDefault="001E2889" w:rsidP="00636EF4">
      <w:pPr>
        <w:pStyle w:val="Quote"/>
        <w:ind w:left="3600" w:firstLine="720"/>
        <w:jc w:val="left"/>
      </w:pPr>
      <w:r>
        <w:t>If (a + b) &lt;</w:t>
      </w:r>
      <w:proofErr w:type="gramStart"/>
      <w:r>
        <w:t>=  c</w:t>
      </w:r>
      <w:proofErr w:type="gramEnd"/>
      <w:r>
        <w:t>:</w:t>
      </w:r>
    </w:p>
    <w:p w14:paraId="5BE33474" w14:textId="64B121A8" w:rsidR="001E2889" w:rsidRDefault="001E2889" w:rsidP="00636EF4">
      <w:pPr>
        <w:pStyle w:val="Quote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“Invalid sides for triangle.”)</w:t>
      </w:r>
    </w:p>
    <w:p w14:paraId="5A115F8A" w14:textId="2358C43E" w:rsidR="001E2889" w:rsidRDefault="001E2889" w:rsidP="00636EF4">
      <w:pPr>
        <w:pStyle w:val="Quote"/>
      </w:pPr>
      <w:r>
        <w:tab/>
      </w:r>
      <w:proofErr w:type="spellStart"/>
      <w:r>
        <w:t>elif</w:t>
      </w:r>
      <w:proofErr w:type="spellEnd"/>
      <w:r>
        <w:t xml:space="preserve"> (a + c) &lt;= b:</w:t>
      </w:r>
    </w:p>
    <w:p w14:paraId="1A99FEC6" w14:textId="3FA4A7D0" w:rsidR="001E2889" w:rsidRDefault="001E2889" w:rsidP="00636EF4">
      <w:pPr>
        <w:pStyle w:val="Quote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“Invalid sides for triangles.”)</w:t>
      </w:r>
    </w:p>
    <w:p w14:paraId="25BFB2FC" w14:textId="60F1DBD4" w:rsidR="001E2889" w:rsidRDefault="001E2889" w:rsidP="00636EF4">
      <w:pPr>
        <w:pStyle w:val="Quote"/>
      </w:pPr>
      <w:r>
        <w:tab/>
      </w:r>
      <w:proofErr w:type="spellStart"/>
      <w:r>
        <w:t>elif</w:t>
      </w:r>
      <w:proofErr w:type="spellEnd"/>
      <w:r>
        <w:t xml:space="preserve"> (b + c) &lt;= a:</w:t>
      </w:r>
    </w:p>
    <w:p w14:paraId="2CE8EEE3" w14:textId="2FA3CB9B" w:rsidR="001E2889" w:rsidRDefault="001E2889" w:rsidP="00636EF4">
      <w:pPr>
        <w:pStyle w:val="Quote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“Invalid sides for triangles.”)</w:t>
      </w:r>
    </w:p>
    <w:p w14:paraId="746BC418" w14:textId="1CD6B46D" w:rsidR="001E2889" w:rsidRDefault="001E2889" w:rsidP="00636EF4">
      <w:pPr>
        <w:pStyle w:val="Quote"/>
        <w:ind w:left="3600" w:firstLine="720"/>
        <w:jc w:val="left"/>
      </w:pPr>
      <w:r>
        <w:t xml:space="preserve">else: </w:t>
      </w:r>
    </w:p>
    <w:p w14:paraId="3A6BFCA9" w14:textId="3915301D" w:rsidR="00636EF4" w:rsidRDefault="001E2889" w:rsidP="00636EF4">
      <w:pPr>
        <w:pStyle w:val="Quote"/>
      </w:pPr>
      <w:r>
        <w:tab/>
      </w:r>
      <w:r>
        <w:tab/>
      </w:r>
      <w:r>
        <w:tab/>
      </w:r>
      <w:r w:rsidR="00636EF4">
        <w:t xml:space="preserve"> </w:t>
      </w:r>
      <w:r w:rsidR="00636EF4">
        <w:tab/>
      </w:r>
      <w:proofErr w:type="gramStart"/>
      <w:r>
        <w:t>print(</w:t>
      </w:r>
      <w:proofErr w:type="gramEnd"/>
      <w:r>
        <w:t>“Valid sides for triangle.”)</w:t>
      </w:r>
    </w:p>
    <w:p w14:paraId="40A76DE5" w14:textId="70B8ECE5" w:rsidR="00636EF4" w:rsidRDefault="00636EF4" w:rsidP="001E28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016508C1" w14:textId="2EB37379" w:rsidR="00636EF4" w:rsidRPr="00636EF4" w:rsidRDefault="00636EF4" w:rsidP="00636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drink wate</w:t>
      </w:r>
      <w:r w:rsidRPr="00636EF4">
        <w:rPr>
          <w:rFonts w:ascii="Times New Roman" w:hAnsi="Times New Roman" w:cs="Times New Roman"/>
          <w:sz w:val="24"/>
          <w:szCs w:val="24"/>
        </w:rPr>
        <w:t>r</w:t>
      </w:r>
    </w:p>
    <w:p w14:paraId="3561A307" w14:textId="7AAD7682" w:rsidR="00636EF4" w:rsidRPr="00636EF4" w:rsidRDefault="00636EF4" w:rsidP="00636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drink</w:t>
      </w:r>
      <w:r>
        <w:rPr>
          <w:rFonts w:ascii="Times New Roman" w:hAnsi="Times New Roman" w:cs="Times New Roman"/>
          <w:sz w:val="24"/>
          <w:szCs w:val="24"/>
        </w:rPr>
        <w:t xml:space="preserve"> orange juice</w:t>
      </w:r>
    </w:p>
    <w:p w14:paraId="6BA861E5" w14:textId="70DCCCCF" w:rsidR="00636EF4" w:rsidRPr="00636EF4" w:rsidRDefault="00636EF4" w:rsidP="00636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drink</w:t>
      </w:r>
      <w:r>
        <w:rPr>
          <w:rFonts w:ascii="Times New Roman" w:hAnsi="Times New Roman" w:cs="Times New Roman"/>
          <w:sz w:val="24"/>
          <w:szCs w:val="24"/>
        </w:rPr>
        <w:t xml:space="preserve"> tea</w:t>
      </w:r>
    </w:p>
    <w:p w14:paraId="61AA0CA5" w14:textId="319857E0" w:rsidR="00636EF4" w:rsidRPr="00636EF4" w:rsidRDefault="00636EF4" w:rsidP="00636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drink</w:t>
      </w:r>
      <w:r>
        <w:rPr>
          <w:rFonts w:ascii="Times New Roman" w:hAnsi="Times New Roman" w:cs="Times New Roman"/>
          <w:sz w:val="24"/>
          <w:szCs w:val="24"/>
        </w:rPr>
        <w:t xml:space="preserve"> coffee</w:t>
      </w:r>
    </w:p>
    <w:p w14:paraId="3C700D55" w14:textId="02E9A866" w:rsidR="00636EF4" w:rsidRPr="00636EF4" w:rsidRDefault="00636EF4" w:rsidP="00636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drink</w:t>
      </w:r>
      <w:r>
        <w:rPr>
          <w:rFonts w:ascii="Times New Roman" w:hAnsi="Times New Roman" w:cs="Times New Roman"/>
          <w:sz w:val="24"/>
          <w:szCs w:val="24"/>
        </w:rPr>
        <w:t xml:space="preserve"> milk</w:t>
      </w:r>
    </w:p>
    <w:p w14:paraId="58EDFC36" w14:textId="1042FE4E" w:rsidR="00636EF4" w:rsidRDefault="00636EF4" w:rsidP="00636E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7522B233" w14:textId="085AEC5A" w:rsidR="00636EF4" w:rsidRDefault="00636EF4" w:rsidP="00636EF4">
      <w:pPr>
        <w:pStyle w:val="Quote"/>
      </w:pPr>
      <w:r>
        <w:t>for finger in fingers:</w:t>
      </w:r>
    </w:p>
    <w:p w14:paraId="2329ED72" w14:textId="59671479" w:rsidR="00636EF4" w:rsidRPr="00636EF4" w:rsidRDefault="00636EF4" w:rsidP="00636EF4">
      <w:pPr>
        <w:pStyle w:val="Quote"/>
      </w:pPr>
      <w:r>
        <w:t>Chorus(finger)</w:t>
      </w:r>
    </w:p>
    <w:p w14:paraId="4AF6A22F" w14:textId="2534A18B" w:rsidR="00636EF4" w:rsidRDefault="00636EF4" w:rsidP="00636E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14:paraId="6F2610CF" w14:textId="52768794" w:rsidR="00636EF4" w:rsidRDefault="00636EF4" w:rsidP="00636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Python3</w:t>
      </w:r>
    </w:p>
    <w:p w14:paraId="59F69610" w14:textId="77777777" w:rsidR="00636EF4" w:rsidRPr="00636EF4" w:rsidRDefault="00636EF4" w:rsidP="00636EF4">
      <w:pPr>
        <w:pStyle w:val="Quote"/>
        <w:ind w:left="2304" w:firstLine="576"/>
        <w:jc w:val="left"/>
      </w:pPr>
      <w:r w:rsidRPr="00636EF4">
        <w:t xml:space="preserve">def </w:t>
      </w:r>
      <w:proofErr w:type="spellStart"/>
      <w:proofErr w:type="gramStart"/>
      <w:r w:rsidRPr="00636EF4">
        <w:t>weekpay</w:t>
      </w:r>
      <w:proofErr w:type="spellEnd"/>
      <w:r w:rsidRPr="00636EF4">
        <w:t>(</w:t>
      </w:r>
      <w:proofErr w:type="spellStart"/>
      <w:proofErr w:type="gramEnd"/>
      <w:r w:rsidRPr="00636EF4">
        <w:t>hourlysalary</w:t>
      </w:r>
      <w:proofErr w:type="spellEnd"/>
      <w:r w:rsidRPr="00636EF4">
        <w:t>, hours):</w:t>
      </w:r>
    </w:p>
    <w:p w14:paraId="63E7CEBC" w14:textId="321A1CCD" w:rsidR="00636EF4" w:rsidRPr="00636EF4" w:rsidRDefault="00636EF4" w:rsidP="00636EF4">
      <w:pPr>
        <w:pStyle w:val="Quote"/>
      </w:pPr>
      <w:r w:rsidRPr="00636EF4">
        <w:t xml:space="preserve">      </w:t>
      </w:r>
      <w:r>
        <w:tab/>
      </w:r>
      <w:r>
        <w:tab/>
      </w:r>
      <w:r w:rsidRPr="00636EF4">
        <w:t>overtime = ((hours - 40) * (</w:t>
      </w:r>
      <w:proofErr w:type="spellStart"/>
      <w:r w:rsidRPr="00636EF4">
        <w:t>hourlysalary</w:t>
      </w:r>
      <w:proofErr w:type="spellEnd"/>
      <w:r w:rsidRPr="00636EF4">
        <w:t xml:space="preserve"> * 1.5))</w:t>
      </w:r>
    </w:p>
    <w:p w14:paraId="21230BAC" w14:textId="2AB92379" w:rsidR="00636EF4" w:rsidRDefault="00636EF4" w:rsidP="00636EF4">
      <w:pPr>
        <w:pStyle w:val="Quote"/>
      </w:pPr>
      <w:proofErr w:type="spellStart"/>
      <w:r>
        <w:t>total</w:t>
      </w:r>
      <w:r w:rsidRPr="00636EF4">
        <w:t xml:space="preserve">pay </w:t>
      </w:r>
      <w:proofErr w:type="spellEnd"/>
      <w:r w:rsidRPr="00636EF4">
        <w:t xml:space="preserve">= </w:t>
      </w:r>
      <w:proofErr w:type="spellStart"/>
      <w:r w:rsidRPr="00636EF4">
        <w:t>hourlysalary</w:t>
      </w:r>
      <w:proofErr w:type="spellEnd"/>
      <w:r w:rsidRPr="00636EF4">
        <w:t xml:space="preserve"> * 40</w:t>
      </w:r>
    </w:p>
    <w:p w14:paraId="571C0F11" w14:textId="3749B149" w:rsidR="00636EF4" w:rsidRPr="00636EF4" w:rsidRDefault="00636EF4" w:rsidP="00636EF4">
      <w:pPr>
        <w:pStyle w:val="Quote"/>
      </w:pPr>
      <w:r w:rsidRPr="00636EF4">
        <w:t xml:space="preserve">payment = </w:t>
      </w:r>
      <w:proofErr w:type="spellStart"/>
      <w:r w:rsidRPr="00636EF4">
        <w:t>hourlysalary</w:t>
      </w:r>
      <w:proofErr w:type="spellEnd"/>
      <w:r w:rsidRPr="00636EF4">
        <w:t xml:space="preserve"> * hours</w:t>
      </w:r>
    </w:p>
    <w:p w14:paraId="283C0A5D" w14:textId="5DCC3419" w:rsidR="00636EF4" w:rsidRPr="00636EF4" w:rsidRDefault="00636EF4" w:rsidP="00636EF4">
      <w:pPr>
        <w:pStyle w:val="Quote"/>
        <w:ind w:left="2880"/>
        <w:jc w:val="left"/>
      </w:pPr>
      <w:r w:rsidRPr="00636EF4">
        <w:t xml:space="preserve">return payment if (hours &lt;= 40) else </w:t>
      </w:r>
      <w:proofErr w:type="spellStart"/>
      <w:r>
        <w:t>total</w:t>
      </w:r>
      <w:r w:rsidRPr="00636EF4">
        <w:t>pay</w:t>
      </w:r>
      <w:proofErr w:type="spellEnd"/>
      <w:r w:rsidRPr="00636EF4">
        <w:t xml:space="preserve"> + overtime</w:t>
      </w:r>
    </w:p>
    <w:p w14:paraId="49476C58" w14:textId="1B8C8708" w:rsidR="00E00954" w:rsidRPr="00E00954" w:rsidRDefault="00636EF4" w:rsidP="00E009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613476FA" w14:textId="77777777" w:rsidR="00E00954" w:rsidRDefault="00E00954" w:rsidP="00E00954">
      <w:pPr>
        <w:pStyle w:val="Quote"/>
      </w:pPr>
      <w:r>
        <w:t>["</w:t>
      </w:r>
      <w:proofErr w:type="spellStart"/>
      <w:r>
        <w:t>Mercedez</w:t>
      </w:r>
      <w:proofErr w:type="spellEnd"/>
      <w:r>
        <w:t>", "Volvo", "BMW", "Lexus", "Tesla"]</w:t>
      </w:r>
    </w:p>
    <w:p w14:paraId="5D7851AA" w14:textId="34C5461D" w:rsidR="00E00954" w:rsidRPr="00E00954" w:rsidRDefault="00E00954" w:rsidP="00E00954">
      <w:pPr>
        <w:pStyle w:val="Quote"/>
      </w:pPr>
      <w:r>
        <w:t xml:space="preserve">  ["</w:t>
      </w:r>
      <w:proofErr w:type="spellStart"/>
      <w:r>
        <w:t>Mercedez</w:t>
      </w:r>
      <w:proofErr w:type="spellEnd"/>
      <w:r>
        <w:t>", "Volvo", "BMW", "Lexus", "Tesla"]</w:t>
      </w:r>
    </w:p>
    <w:p w14:paraId="550A8DAA" w14:textId="7924FCB1" w:rsidR="00636EF4" w:rsidRDefault="00636EF4" w:rsidP="00636E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9.</w:t>
      </w:r>
    </w:p>
    <w:p w14:paraId="1AFF1ABF" w14:textId="43058F98" w:rsidR="00E00954" w:rsidRPr="00E00954" w:rsidRDefault="00E00954" w:rsidP="00E00954">
      <w:pPr>
        <w:pStyle w:val="Quote"/>
      </w:pPr>
      <w:r w:rsidRPr="00E00954">
        <w:t>[0, 4, 16, 36, 64, 100]</w:t>
      </w:r>
    </w:p>
    <w:p w14:paraId="099C9FDE" w14:textId="7C43D699" w:rsidR="00636EF4" w:rsidRDefault="00636EF4" w:rsidP="00636E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518CB7B2" w14:textId="5C3FFD3F" w:rsidR="00E00954" w:rsidRDefault="00E00954" w:rsidP="00E00954">
      <w:pPr>
        <w:pStyle w:val="Quote"/>
      </w:pPr>
      <w:r w:rsidRPr="00E00954">
        <w:t>[3, 9, 15, 21, 27]</w:t>
      </w:r>
    </w:p>
    <w:p w14:paraId="0B06A5D0" w14:textId="1DE33321" w:rsidR="00636EF4" w:rsidRDefault="00636EF4" w:rsidP="00636E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p w14:paraId="3454DECF" w14:textId="77777777" w:rsidR="00E00954" w:rsidRDefault="00E00954" w:rsidP="00E00954">
      <w:pPr>
        <w:pStyle w:val="Quote"/>
      </w:pPr>
      <w:r>
        <w:t>peanut butter</w:t>
      </w:r>
    </w:p>
    <w:p w14:paraId="2BF11A00" w14:textId="77777777" w:rsidR="00E00954" w:rsidRDefault="00E00954" w:rsidP="00E00954">
      <w:pPr>
        <w:pStyle w:val="Quote"/>
      </w:pPr>
      <w:r>
        <w:t>sugar</w:t>
      </w:r>
    </w:p>
    <w:p w14:paraId="302D3947" w14:textId="6D45DB0B" w:rsidR="00E00954" w:rsidRDefault="00E00954" w:rsidP="00E00954">
      <w:pPr>
        <w:pStyle w:val="Quote"/>
      </w:pPr>
      <w:r>
        <w:t>banana</w:t>
      </w:r>
    </w:p>
    <w:p w14:paraId="498F295E" w14:textId="5B7F4625" w:rsidR="00636EF4" w:rsidRDefault="00636EF4" w:rsidP="00636E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</w:t>
      </w:r>
    </w:p>
    <w:p w14:paraId="3CB2D29B" w14:textId="2164CA2F" w:rsidR="00E00954" w:rsidRDefault="00E00954" w:rsidP="00E00954">
      <w:pPr>
        <w:pStyle w:val="Quote"/>
      </w:pPr>
      <w:r w:rsidRPr="00E00954">
        <w:t xml:space="preserve">flavors = [flavor for flavor in ingredients if </w:t>
      </w:r>
      <w:proofErr w:type="spellStart"/>
      <w:proofErr w:type="gramStart"/>
      <w:r w:rsidRPr="00E00954">
        <w:t>ingredients.index</w:t>
      </w:r>
      <w:proofErr w:type="spellEnd"/>
      <w:proofErr w:type="gramEnd"/>
      <w:r w:rsidRPr="00E00954">
        <w:t>(flavor) in (1,2,3)]</w:t>
      </w:r>
    </w:p>
    <w:p w14:paraId="396A1481" w14:textId="0C41A602" w:rsidR="00E00954" w:rsidRDefault="00636EF4" w:rsidP="00636E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</w:t>
      </w:r>
    </w:p>
    <w:p w14:paraId="578EA53E" w14:textId="77777777" w:rsidR="00E00954" w:rsidRDefault="00E00954" w:rsidP="00E00954">
      <w:pPr>
        <w:pStyle w:val="Quote"/>
      </w:pPr>
      <w:r>
        <w:t>for movie in sorted(</w:t>
      </w:r>
      <w:proofErr w:type="spellStart"/>
      <w:proofErr w:type="gramStart"/>
      <w:r>
        <w:t>movies.keys</w:t>
      </w:r>
      <w:proofErr w:type="spellEnd"/>
      <w:proofErr w:type="gramEnd"/>
      <w:r>
        <w:t>()):</w:t>
      </w:r>
    </w:p>
    <w:p w14:paraId="1666301D" w14:textId="77777777" w:rsidR="00E00954" w:rsidRDefault="00E00954" w:rsidP="00E00954">
      <w:pPr>
        <w:pStyle w:val="Quote"/>
      </w:pPr>
      <w:r>
        <w:t xml:space="preserve">        if '2016' in movie:</w:t>
      </w:r>
    </w:p>
    <w:p w14:paraId="4D8A5086" w14:textId="69509449" w:rsidR="00E00954" w:rsidRDefault="00E00954" w:rsidP="00E00954">
      <w:pPr>
        <w:pStyle w:val="Quote"/>
      </w:pPr>
      <w:r>
        <w:t xml:space="preserve">            </w:t>
      </w:r>
      <w:proofErr w:type="gramStart"/>
      <w:r>
        <w:t>print(</w:t>
      </w:r>
      <w:proofErr w:type="gramEnd"/>
      <w:r>
        <w:t>movie, movies[movie])</w:t>
      </w:r>
    </w:p>
    <w:p w14:paraId="0FA3416B" w14:textId="5355A6DC" w:rsidR="00636EF4" w:rsidRDefault="00636EF4" w:rsidP="00636E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</w:t>
      </w:r>
    </w:p>
    <w:p w14:paraId="17EF26CF" w14:textId="370B44BE" w:rsidR="00E00954" w:rsidRDefault="00E00954" w:rsidP="00E00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Python3</w:t>
      </w:r>
    </w:p>
    <w:p w14:paraId="611CB000" w14:textId="77777777" w:rsidR="00E00954" w:rsidRDefault="00E00954" w:rsidP="00E00954">
      <w:pPr>
        <w:pStyle w:val="Quote"/>
      </w:pPr>
      <w:r>
        <w:t>for student in students:</w:t>
      </w:r>
    </w:p>
    <w:p w14:paraId="2CBB60ED" w14:textId="77777777" w:rsidR="00E00954" w:rsidRDefault="00E00954" w:rsidP="00E00954">
      <w:pPr>
        <w:pStyle w:val="Quote"/>
        <w:ind w:firstLine="576"/>
      </w:pPr>
      <w:r>
        <w:t>if student['</w:t>
      </w:r>
      <w:proofErr w:type="spellStart"/>
      <w:r>
        <w:t>gpa</w:t>
      </w:r>
      <w:proofErr w:type="spellEnd"/>
      <w:r>
        <w:t>'] &gt; 2.85:</w:t>
      </w:r>
    </w:p>
    <w:p w14:paraId="4658F0E9" w14:textId="5DBCBD6A" w:rsidR="00E00954" w:rsidRPr="00E00954" w:rsidRDefault="00E00954" w:rsidP="00E00954">
      <w:pPr>
        <w:pStyle w:val="Quote"/>
        <w:ind w:left="1584" w:firstLine="576"/>
      </w:pPr>
      <w:r>
        <w:t>print(student['name'])</w:t>
      </w:r>
    </w:p>
    <w:p w14:paraId="256E2E45" w14:textId="77777777" w:rsidR="001E2889" w:rsidRPr="001E2889" w:rsidRDefault="001E2889" w:rsidP="001E2889"/>
    <w:p w14:paraId="51AFAA0C" w14:textId="77777777" w:rsidR="00FA0505" w:rsidRPr="00FA0505" w:rsidRDefault="00FA0505" w:rsidP="00FA05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FA0505" w:rsidRPr="00FA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7F0B"/>
    <w:multiLevelType w:val="hybridMultilevel"/>
    <w:tmpl w:val="28CED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4E96"/>
    <w:multiLevelType w:val="hybridMultilevel"/>
    <w:tmpl w:val="2D047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7623E"/>
    <w:multiLevelType w:val="hybridMultilevel"/>
    <w:tmpl w:val="50D67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2A5F"/>
    <w:multiLevelType w:val="hybridMultilevel"/>
    <w:tmpl w:val="4CCEE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6667"/>
    <w:multiLevelType w:val="hybridMultilevel"/>
    <w:tmpl w:val="B8BA3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D560E"/>
    <w:multiLevelType w:val="hybridMultilevel"/>
    <w:tmpl w:val="60E6C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B5C89"/>
    <w:multiLevelType w:val="hybridMultilevel"/>
    <w:tmpl w:val="94A87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01D2B"/>
    <w:multiLevelType w:val="hybridMultilevel"/>
    <w:tmpl w:val="381A96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B8"/>
    <w:rsid w:val="001E2889"/>
    <w:rsid w:val="003A2850"/>
    <w:rsid w:val="00636EF4"/>
    <w:rsid w:val="007933CE"/>
    <w:rsid w:val="00881042"/>
    <w:rsid w:val="00AA1BB8"/>
    <w:rsid w:val="00E00954"/>
    <w:rsid w:val="00F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AD81"/>
  <w15:chartTrackingRefBased/>
  <w15:docId w15:val="{DC07BF3E-4C32-4059-ACD2-965E7DFF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28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5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JOEL.TURBI@student.mec.cuny.edu</dc:creator>
  <cp:keywords/>
  <dc:description/>
  <cp:lastModifiedBy>JOEL.TURBI</cp:lastModifiedBy>
  <cp:revision>4</cp:revision>
  <dcterms:created xsi:type="dcterms:W3CDTF">2019-09-08T03:48:00Z</dcterms:created>
  <dcterms:modified xsi:type="dcterms:W3CDTF">2019-09-08T04:23:00Z</dcterms:modified>
</cp:coreProperties>
</file>