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https://www.xtampa.es/baseball-k330.html?search=algodon%20camiseta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647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https://www.xtampa.es/polo-prime-men-00571.html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647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647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xtampa.es/baseball-k330.html?search=algodon%20camiseta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xtampa.es/polo-prime-men-0057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