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4E21B" w14:textId="77777777" w:rsidR="003D7DD2" w:rsidRDefault="00AC442D" w:rsidP="00AC442D">
      <w:pPr>
        <w:pStyle w:val="Tytu"/>
      </w:pPr>
      <w:r>
        <w:t>B</w:t>
      </w:r>
      <w:r w:rsidR="003B5C46">
        <w:t>adania algorytmu konstruującego plan zajęć dla wydziału</w:t>
      </w:r>
    </w:p>
    <w:p w14:paraId="5FE4E21C" w14:textId="77777777" w:rsidR="00AC442D" w:rsidRDefault="00AC442D" w:rsidP="00AC442D"/>
    <w:p w14:paraId="5FE4E21D" w14:textId="77777777" w:rsidR="00AC442D" w:rsidRDefault="00AC442D" w:rsidP="00AC442D">
      <w:pPr>
        <w:pStyle w:val="Nagwek1"/>
      </w:pPr>
      <w:r>
        <w:t>Funkcjonalność aplikacji</w:t>
      </w:r>
    </w:p>
    <w:p w14:paraId="732C8069" w14:textId="77777777" w:rsidR="00765751" w:rsidRDefault="00DC636D" w:rsidP="00DC636D">
      <w:r>
        <w:t>Aplikacja pozwala na wprowadzenie danych za pomocą plików .</w:t>
      </w:r>
      <w:proofErr w:type="spellStart"/>
      <w:r>
        <w:t>csv</w:t>
      </w:r>
      <w:proofErr w:type="spellEnd"/>
      <w:r w:rsidR="001304D9">
        <w:t>.</w:t>
      </w:r>
    </w:p>
    <w:p w14:paraId="387DA6A1" w14:textId="6EBC3BFD" w:rsidR="00DC636D" w:rsidRDefault="002A3361" w:rsidP="00DC636D">
      <w:r>
        <w:t>Można</w:t>
      </w:r>
      <w:r w:rsidR="001304D9">
        <w:t xml:space="preserve"> </w:t>
      </w:r>
      <w:r w:rsidR="00D0416C">
        <w:t>wprowadzić</w:t>
      </w:r>
      <w:r w:rsidR="00A72990">
        <w:t xml:space="preserve"> parametry algorytmu takie jak:</w:t>
      </w:r>
    </w:p>
    <w:p w14:paraId="392983FE" w14:textId="23C074B0" w:rsidR="009121ED" w:rsidRDefault="00AB7E38" w:rsidP="009121ED">
      <w:pPr>
        <w:pStyle w:val="Akapitzlist"/>
        <w:numPr>
          <w:ilvl w:val="0"/>
          <w:numId w:val="5"/>
        </w:numPr>
      </w:pPr>
      <w:r>
        <w:t>Waga poszczególnych składowych funkcji celu</w:t>
      </w:r>
      <w:r w:rsidR="009121ED">
        <w:t xml:space="preserve"> – funkcja celu ma 4 składowe</w:t>
      </w:r>
    </w:p>
    <w:p w14:paraId="63F3D442" w14:textId="646C188D" w:rsidR="00AB7E38" w:rsidRDefault="00657C66" w:rsidP="00A72990">
      <w:pPr>
        <w:pStyle w:val="Akapitzlist"/>
        <w:numPr>
          <w:ilvl w:val="0"/>
          <w:numId w:val="5"/>
        </w:numPr>
      </w:pPr>
      <w:r>
        <w:t>Waga składowej całkowitej funkcji celu dla prowadzących</w:t>
      </w:r>
      <w:r w:rsidR="009121ED">
        <w:t xml:space="preserve"> </w:t>
      </w:r>
      <w:r w:rsidR="0013148C">
        <w:t>–</w:t>
      </w:r>
      <w:r w:rsidR="009121ED">
        <w:t xml:space="preserve"> </w:t>
      </w:r>
      <w:r w:rsidR="0013148C">
        <w:t>całkowita wartość funkcji celu to suma wartości funkcji celu policzona dla każdej grupy i prowadzącego</w:t>
      </w:r>
    </w:p>
    <w:p w14:paraId="262A018D" w14:textId="49CF1DE4" w:rsidR="00657C66" w:rsidRDefault="00835CDD" w:rsidP="00A72990">
      <w:pPr>
        <w:pStyle w:val="Akapitzlist"/>
        <w:numPr>
          <w:ilvl w:val="0"/>
          <w:numId w:val="5"/>
        </w:numPr>
      </w:pPr>
      <w:r>
        <w:t xml:space="preserve">Jednostka czasu </w:t>
      </w:r>
      <w:r w:rsidR="0013148C">
        <w:t xml:space="preserve">jaka będzie używana w algorytmie – im </w:t>
      </w:r>
      <w:r w:rsidR="005C0010">
        <w:t>mniejsza tym potencjalnie mniejsze przerwy ale dłuższy czas wykonywania algorytmu</w:t>
      </w:r>
    </w:p>
    <w:p w14:paraId="75160813" w14:textId="2F036FD7" w:rsidR="005C0010" w:rsidRDefault="005C0010" w:rsidP="00A72990">
      <w:pPr>
        <w:pStyle w:val="Akapitzlist"/>
        <w:numPr>
          <w:ilvl w:val="0"/>
          <w:numId w:val="5"/>
        </w:numPr>
      </w:pPr>
      <w:r>
        <w:t xml:space="preserve">Metoda cofania </w:t>
      </w:r>
      <w:r w:rsidR="004A5895">
        <w:t>–</w:t>
      </w:r>
      <w:r>
        <w:t xml:space="preserve"> </w:t>
      </w:r>
      <w:r w:rsidR="004A5895">
        <w:t>zostały zaimplementowane 3 metody radzenia sobie w przypadku nie możliwości przypisania danych zajęć</w:t>
      </w:r>
    </w:p>
    <w:p w14:paraId="330BD1AA" w14:textId="651BE37E" w:rsidR="00EC5EB9" w:rsidRDefault="00EC5EB9" w:rsidP="00EC5EB9">
      <w:pPr>
        <w:pStyle w:val="Akapitzlist"/>
        <w:numPr>
          <w:ilvl w:val="0"/>
          <w:numId w:val="5"/>
        </w:numPr>
      </w:pPr>
      <w:r>
        <w:t xml:space="preserve">Ilość </w:t>
      </w:r>
      <w:r>
        <w:t>„</w:t>
      </w:r>
      <w:proofErr w:type="spellStart"/>
      <w:r>
        <w:t>przypisań</w:t>
      </w:r>
      <w:proofErr w:type="spellEnd"/>
      <w:r>
        <w:t>”</w:t>
      </w:r>
      <w:r>
        <w:t xml:space="preserve"> która zostaje cofnięta w razie nieudanego przypisania d</w:t>
      </w:r>
      <w:r>
        <w:t>anych zajęć</w:t>
      </w:r>
    </w:p>
    <w:p w14:paraId="6A23BE7A" w14:textId="797E08B1" w:rsidR="004A5895" w:rsidRDefault="004A5895" w:rsidP="00A72990">
      <w:pPr>
        <w:pStyle w:val="Akapitzlist"/>
        <w:numPr>
          <w:ilvl w:val="0"/>
          <w:numId w:val="5"/>
        </w:numPr>
      </w:pPr>
      <w:r>
        <w:t>Maksymalna ilość iteracji</w:t>
      </w:r>
      <w:r w:rsidR="006502DF">
        <w:t xml:space="preserve"> – maksymalna ilość nieudanych </w:t>
      </w:r>
      <w:r w:rsidR="00EC5EB9">
        <w:t>„</w:t>
      </w:r>
      <w:proofErr w:type="spellStart"/>
      <w:r w:rsidR="00EC5EB9">
        <w:t>przypisań</w:t>
      </w:r>
      <w:proofErr w:type="spellEnd"/>
      <w:r w:rsidR="00EC5EB9">
        <w:t>” po której algorytm kończy działanie</w:t>
      </w:r>
    </w:p>
    <w:p w14:paraId="5FE4E21E" w14:textId="311C8B1B" w:rsidR="00AC442D" w:rsidRDefault="007439FD" w:rsidP="00AC442D">
      <w:pPr>
        <w:pStyle w:val="Akapitzlist"/>
        <w:numPr>
          <w:ilvl w:val="0"/>
          <w:numId w:val="5"/>
        </w:numPr>
      </w:pPr>
      <w:r>
        <w:t xml:space="preserve">Ilość sekcji na ile zostaną podzielone zajęcia podczas </w:t>
      </w:r>
      <w:r w:rsidR="00C0553E">
        <w:t xml:space="preserve">wstępnego sortowania (według priorytetu przypisania) – im większa tym większe znaczenie ma </w:t>
      </w:r>
      <w:r w:rsidR="00944D31">
        <w:t xml:space="preserve">ilość dostępnych </w:t>
      </w:r>
      <w:proofErr w:type="spellStart"/>
      <w:r w:rsidR="00944D31">
        <w:t>sa</w:t>
      </w:r>
      <w:r w:rsidR="000875A4">
        <w:t>l</w:t>
      </w:r>
      <w:proofErr w:type="spellEnd"/>
      <w:r w:rsidR="000875A4">
        <w:t xml:space="preserve"> dla danych zajęć, im mniejsza tym bardziej liczy się czas ich trwania</w:t>
      </w:r>
    </w:p>
    <w:p w14:paraId="5FE4E21F" w14:textId="77777777" w:rsidR="00AC442D" w:rsidRDefault="00AC442D" w:rsidP="00AC442D">
      <w:pPr>
        <w:pStyle w:val="Nagwek1"/>
      </w:pPr>
      <w:r>
        <w:t>Prezentacja własności rozwiązania</w:t>
      </w:r>
      <w:r w:rsidR="003B5C46">
        <w:t xml:space="preserve"> oraz algorytmu</w:t>
      </w:r>
    </w:p>
    <w:p w14:paraId="5FE4E220" w14:textId="77777777" w:rsidR="003B5C46" w:rsidRDefault="003B5C46" w:rsidP="007071ED">
      <w:pPr>
        <w:jc w:val="both"/>
      </w:pPr>
      <w:r>
        <w:t xml:space="preserve">Każde wywołanie algorytmu spowoduje wygenerowania zbioru plików w formacie PDF, które będą zawiera tygodniowe harmonogramy zajęć dla wszystkich grup, prowadzących i </w:t>
      </w:r>
      <w:proofErr w:type="spellStart"/>
      <w:r>
        <w:t>sal</w:t>
      </w:r>
      <w:proofErr w:type="spellEnd"/>
      <w:r>
        <w:t>. Ponadto będzie generowany raport zawierający następujące informacje:</w:t>
      </w:r>
    </w:p>
    <w:p w14:paraId="5FE4E221" w14:textId="77777777" w:rsidR="00AC442D" w:rsidRDefault="003B5C46" w:rsidP="003B5C46">
      <w:pPr>
        <w:pStyle w:val="Akapitzlist"/>
        <w:numPr>
          <w:ilvl w:val="0"/>
          <w:numId w:val="1"/>
        </w:numPr>
      </w:pPr>
      <w:r>
        <w:t xml:space="preserve">Ogólne informacje nt. rozwiązywanego problemu (liczba </w:t>
      </w:r>
      <w:proofErr w:type="spellStart"/>
      <w:r>
        <w:t>sal</w:t>
      </w:r>
      <w:proofErr w:type="spellEnd"/>
      <w:r>
        <w:t>, prowadzących, grup oraz zajęć)</w:t>
      </w:r>
    </w:p>
    <w:p w14:paraId="5FE4E222" w14:textId="77777777" w:rsidR="003B5C46" w:rsidRDefault="003B5C46" w:rsidP="003B5C46">
      <w:pPr>
        <w:pStyle w:val="Akapitzlist"/>
        <w:numPr>
          <w:ilvl w:val="0"/>
          <w:numId w:val="1"/>
        </w:numPr>
      </w:pPr>
      <w:r>
        <w:t>Parametry algorytmu</w:t>
      </w:r>
    </w:p>
    <w:p w14:paraId="5FE4E223" w14:textId="77777777" w:rsidR="003B5C46" w:rsidRDefault="003B5C46" w:rsidP="003B5C46">
      <w:pPr>
        <w:pStyle w:val="Akapitzlist"/>
        <w:numPr>
          <w:ilvl w:val="0"/>
          <w:numId w:val="1"/>
        </w:numPr>
      </w:pPr>
      <w:r>
        <w:t>Własności rozwiązania i przebiegu:</w:t>
      </w:r>
    </w:p>
    <w:p w14:paraId="5FE4E224" w14:textId="77777777" w:rsidR="003B5C46" w:rsidRDefault="003B5C46" w:rsidP="003B5C46">
      <w:pPr>
        <w:pStyle w:val="Akapitzlist"/>
        <w:numPr>
          <w:ilvl w:val="1"/>
          <w:numId w:val="1"/>
        </w:numPr>
      </w:pPr>
      <w:r>
        <w:t>Ostateczna wartość funkcji celu</w:t>
      </w:r>
    </w:p>
    <w:p w14:paraId="5FE4E225" w14:textId="77777777" w:rsidR="007071ED" w:rsidRDefault="003B5C46" w:rsidP="003B5C46">
      <w:pPr>
        <w:pStyle w:val="Akapitzlist"/>
        <w:numPr>
          <w:ilvl w:val="1"/>
          <w:numId w:val="1"/>
        </w:numPr>
      </w:pPr>
      <w:r>
        <w:t>Liczba udanych wstawień</w:t>
      </w:r>
      <w:r w:rsidR="007071ED">
        <w:t xml:space="preserve"> zajęć do planu</w:t>
      </w:r>
    </w:p>
    <w:p w14:paraId="5FE4E226" w14:textId="77777777" w:rsidR="003B5C46" w:rsidRDefault="007071ED" w:rsidP="003B5C46">
      <w:pPr>
        <w:pStyle w:val="Akapitzlist"/>
        <w:numPr>
          <w:ilvl w:val="1"/>
          <w:numId w:val="1"/>
        </w:numPr>
      </w:pPr>
      <w:r>
        <w:t>Liczba nieudanych wstawień zajęć do planu</w:t>
      </w:r>
      <w:r w:rsidR="003B5C46">
        <w:t xml:space="preserve"> </w:t>
      </w:r>
    </w:p>
    <w:p w14:paraId="5FE4E227" w14:textId="77777777" w:rsidR="007071ED" w:rsidRDefault="007071ED" w:rsidP="003B5C46">
      <w:pPr>
        <w:pStyle w:val="Akapitzlist"/>
        <w:numPr>
          <w:ilvl w:val="1"/>
          <w:numId w:val="1"/>
        </w:numPr>
      </w:pPr>
      <w:r>
        <w:t>Liczba zajęć, których algorytm nie zdołał przypisać do końca swojego działania</w:t>
      </w:r>
    </w:p>
    <w:p w14:paraId="5FE4E228" w14:textId="77777777" w:rsidR="00AC442D" w:rsidRDefault="007071ED" w:rsidP="00AC442D">
      <w:pPr>
        <w:pStyle w:val="Akapitzlist"/>
        <w:numPr>
          <w:ilvl w:val="1"/>
          <w:numId w:val="1"/>
        </w:numPr>
      </w:pPr>
      <w:r>
        <w:t>Statystyki przyczyn nieudanych wstawień</w:t>
      </w:r>
    </w:p>
    <w:p w14:paraId="5FE4E229" w14:textId="77777777" w:rsidR="007071ED" w:rsidRDefault="00AC442D" w:rsidP="007071ED">
      <w:pPr>
        <w:pStyle w:val="Nagwek1"/>
      </w:pPr>
      <w:r>
        <w:t>Eksperymenty obliczeniowe</w:t>
      </w:r>
    </w:p>
    <w:p w14:paraId="5FE4E22A" w14:textId="77777777" w:rsidR="007071ED" w:rsidRDefault="007071ED" w:rsidP="007071ED">
      <w:pPr>
        <w:jc w:val="both"/>
      </w:pPr>
      <w:r>
        <w:t>Testy zostaną przeprowadzone w taki sposób, aby zbadać wpływ parametrów oraz danych wejściowych na działanie algorytmu i znalezione rozwiązanie. Jako pierwsze zostanie znalezione rozwiązanie bazowe, dla pewnych danych wejściowych i parametrach początkowych. Następnie każdy parametr pojedynczo zostanie zmieniony o rozsądną wartość, a wynik jego będzie porównany z rozwiązaniem bazowym.</w:t>
      </w:r>
    </w:p>
    <w:p w14:paraId="5FE4E22B" w14:textId="77777777" w:rsidR="000B301C" w:rsidRDefault="000B301C" w:rsidP="007071ED">
      <w:pPr>
        <w:jc w:val="both"/>
      </w:pPr>
      <w:r>
        <w:t>Parametry:</w:t>
      </w:r>
    </w:p>
    <w:p w14:paraId="5FE4E22C" w14:textId="77777777" w:rsidR="000B301C" w:rsidRDefault="000B301C" w:rsidP="000B301C">
      <w:pPr>
        <w:pStyle w:val="Akapitzlist"/>
        <w:numPr>
          <w:ilvl w:val="0"/>
          <w:numId w:val="4"/>
        </w:numPr>
        <w:jc w:val="both"/>
      </w:pPr>
      <w:r>
        <w:lastRenderedPageBreak/>
        <w:t>Wagi składowych funkcji celu</w:t>
      </w:r>
    </w:p>
    <w:p w14:paraId="5FE4E22D" w14:textId="77777777" w:rsidR="000B301C" w:rsidRDefault="000B301C" w:rsidP="000B301C">
      <w:pPr>
        <w:pStyle w:val="Akapitzlist"/>
        <w:numPr>
          <w:ilvl w:val="0"/>
          <w:numId w:val="4"/>
        </w:numPr>
        <w:jc w:val="both"/>
      </w:pPr>
      <w:r>
        <w:t xml:space="preserve">Wartość S – wartość odpowiedzialna za </w:t>
      </w:r>
      <w:proofErr w:type="spellStart"/>
      <w:r>
        <w:t>priorytetowanie</w:t>
      </w:r>
      <w:proofErr w:type="spellEnd"/>
      <w:r>
        <w:t xml:space="preserve"> zajęć podczas ich sortowania</w:t>
      </w:r>
    </w:p>
    <w:p w14:paraId="5FE4E22E" w14:textId="77777777" w:rsidR="000B301C" w:rsidRDefault="000B301C" w:rsidP="000B301C">
      <w:pPr>
        <w:pStyle w:val="Akapitzlist"/>
        <w:numPr>
          <w:ilvl w:val="0"/>
          <w:numId w:val="4"/>
        </w:numPr>
        <w:jc w:val="both"/>
      </w:pPr>
      <w:r>
        <w:t xml:space="preserve">Parametr </w:t>
      </w:r>
      <w:proofErr w:type="spellStart"/>
      <w:r>
        <w:t>Reassign_type</w:t>
      </w:r>
      <w:proofErr w:type="spellEnd"/>
      <w:r>
        <w:t xml:space="preserve"> – parametr określający sposób działania algorytmu w wypadku braku możliwości przypisania zajęć</w:t>
      </w:r>
    </w:p>
    <w:p w14:paraId="5FE4E22F" w14:textId="77777777" w:rsidR="000B301C" w:rsidRDefault="000B301C" w:rsidP="000B301C">
      <w:pPr>
        <w:pStyle w:val="Akapitzlist"/>
        <w:numPr>
          <w:ilvl w:val="0"/>
          <w:numId w:val="4"/>
        </w:numPr>
        <w:jc w:val="both"/>
      </w:pPr>
      <w:r>
        <w:t>Krok – wartość określająca wielkość zmian dotychczasowego rozwiązania częściowego w przypadku niepowodzenia przy wstawianiu zajęć</w:t>
      </w:r>
    </w:p>
    <w:p w14:paraId="5FE4E230" w14:textId="77777777" w:rsidR="000B301C" w:rsidRDefault="000B301C" w:rsidP="000B301C">
      <w:pPr>
        <w:pStyle w:val="Akapitzlist"/>
        <w:numPr>
          <w:ilvl w:val="0"/>
          <w:numId w:val="4"/>
        </w:numPr>
      </w:pPr>
      <w:r>
        <w:t xml:space="preserve">Maksymalna liczba iteracji – z uwagi na brak zbieżności, w wielu przypadkach, części algorytmu odpowiedzialnej za obsługę nieudanych wstawień, konieczne jest określenie maksymalnej liczby prób jej wykonania </w:t>
      </w:r>
    </w:p>
    <w:p w14:paraId="5FE4E232" w14:textId="670401C2" w:rsidR="00BC74E4" w:rsidRDefault="00BC74E4" w:rsidP="00BC74E4">
      <w:pPr>
        <w:pStyle w:val="Akapitzlist"/>
        <w:numPr>
          <w:ilvl w:val="0"/>
          <w:numId w:val="4"/>
        </w:numPr>
      </w:pPr>
      <w:r>
        <w:t>Jednostka czasu – wymagany czas pomiędzy zajęciami dla grup i prowadzących</w:t>
      </w:r>
    </w:p>
    <w:p w14:paraId="5FE4E233" w14:textId="77777777" w:rsidR="00BC74E4" w:rsidRPr="007071ED" w:rsidRDefault="00BC74E4" w:rsidP="00BC74E4">
      <w:r>
        <w:t>Dane wykorzystywane do testów będą generowane automatycznie przy pomocy osobnego programu na podstawie podawanych parametrów.</w:t>
      </w:r>
    </w:p>
    <w:p w14:paraId="5FE4E234" w14:textId="77777777" w:rsidR="007071ED" w:rsidRPr="007071ED" w:rsidRDefault="007071ED" w:rsidP="007071ED">
      <w:pPr>
        <w:pStyle w:val="Nagwek2"/>
      </w:pPr>
    </w:p>
    <w:sectPr w:rsidR="007071ED" w:rsidRPr="007071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C38AD"/>
    <w:multiLevelType w:val="hybridMultilevel"/>
    <w:tmpl w:val="E54C23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060A1"/>
    <w:multiLevelType w:val="hybridMultilevel"/>
    <w:tmpl w:val="BA38980E"/>
    <w:lvl w:ilvl="0" w:tplc="62665EBC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F3711F"/>
    <w:multiLevelType w:val="hybridMultilevel"/>
    <w:tmpl w:val="E2C8D946"/>
    <w:lvl w:ilvl="0" w:tplc="0415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 w15:restartNumberingAfterBreak="0">
    <w:nsid w:val="5A761EC5"/>
    <w:multiLevelType w:val="hybridMultilevel"/>
    <w:tmpl w:val="3ADED9EC"/>
    <w:lvl w:ilvl="0" w:tplc="62665EBC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65639E"/>
    <w:multiLevelType w:val="hybridMultilevel"/>
    <w:tmpl w:val="CFCEC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42D"/>
    <w:rsid w:val="000875A4"/>
    <w:rsid w:val="000B301C"/>
    <w:rsid w:val="001304D9"/>
    <w:rsid w:val="0013148C"/>
    <w:rsid w:val="001F3692"/>
    <w:rsid w:val="002A3361"/>
    <w:rsid w:val="00393363"/>
    <w:rsid w:val="003B5C46"/>
    <w:rsid w:val="003D7DD2"/>
    <w:rsid w:val="004764E9"/>
    <w:rsid w:val="004A5895"/>
    <w:rsid w:val="005C0010"/>
    <w:rsid w:val="005D4191"/>
    <w:rsid w:val="006502DF"/>
    <w:rsid w:val="00657C66"/>
    <w:rsid w:val="007071ED"/>
    <w:rsid w:val="007439FD"/>
    <w:rsid w:val="00765751"/>
    <w:rsid w:val="00835CDD"/>
    <w:rsid w:val="009121ED"/>
    <w:rsid w:val="00944D31"/>
    <w:rsid w:val="00A72990"/>
    <w:rsid w:val="00AB7E38"/>
    <w:rsid w:val="00AC442D"/>
    <w:rsid w:val="00BC74E4"/>
    <w:rsid w:val="00C0553E"/>
    <w:rsid w:val="00D0416C"/>
    <w:rsid w:val="00DC636D"/>
    <w:rsid w:val="00E22394"/>
    <w:rsid w:val="00EC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4E21B"/>
  <w15:chartTrackingRefBased/>
  <w15:docId w15:val="{7944EC65-A259-454E-B6CF-6679F3ED4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C4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071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AC44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C44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AC44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3B5C46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7071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EC5EB9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C5EB9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C5EB9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C5EB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C5EB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Ignacy Szkudelski</cp:lastModifiedBy>
  <cp:revision>25</cp:revision>
  <dcterms:created xsi:type="dcterms:W3CDTF">2022-01-05T13:45:00Z</dcterms:created>
  <dcterms:modified xsi:type="dcterms:W3CDTF">2022-01-05T16:46:00Z</dcterms:modified>
</cp:coreProperties>
</file>