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4AD" w:rsidRDefault="008430C2" w:rsidP="008430C2">
      <w:pPr>
        <w:jc w:val="center"/>
        <w:rPr>
          <w:rFonts w:ascii="Poppins" w:hAnsi="Poppins"/>
          <w:b/>
          <w:sz w:val="36"/>
          <w:szCs w:val="36"/>
        </w:rPr>
      </w:pPr>
      <w:r w:rsidRPr="008430C2">
        <w:rPr>
          <w:rFonts w:ascii="Poppins" w:hAnsi="Poppins"/>
          <w:b/>
          <w:sz w:val="36"/>
          <w:szCs w:val="36"/>
        </w:rPr>
        <w:t>RAG(Retrieval Augemented Generation)</w:t>
      </w:r>
    </w:p>
    <w:p w:rsidR="008430C2" w:rsidRPr="008430C2" w:rsidRDefault="008430C2" w:rsidP="008430C2">
      <w:pPr>
        <w:pStyle w:val="ListParagraph"/>
        <w:numPr>
          <w:ilvl w:val="0"/>
          <w:numId w:val="1"/>
        </w:numPr>
        <w:rPr>
          <w:rFonts w:ascii="Poppins" w:hAnsi="Poppins"/>
          <w:sz w:val="28"/>
          <w:szCs w:val="36"/>
        </w:rPr>
      </w:pPr>
      <w:r w:rsidRPr="008430C2">
        <w:rPr>
          <w:rFonts w:ascii="Poppins" w:hAnsi="Poppins"/>
          <w:sz w:val="28"/>
          <w:szCs w:val="36"/>
        </w:rPr>
        <w:t>R (Retriveing data somewhere)</w:t>
      </w:r>
    </w:p>
    <w:p w:rsidR="008430C2" w:rsidRPr="008430C2" w:rsidRDefault="008430C2" w:rsidP="008430C2">
      <w:pPr>
        <w:pStyle w:val="ListParagraph"/>
        <w:numPr>
          <w:ilvl w:val="0"/>
          <w:numId w:val="1"/>
        </w:numPr>
        <w:rPr>
          <w:rFonts w:ascii="Poppins" w:hAnsi="Poppins"/>
          <w:sz w:val="28"/>
          <w:szCs w:val="36"/>
        </w:rPr>
      </w:pPr>
      <w:r w:rsidRPr="008430C2">
        <w:rPr>
          <w:rFonts w:ascii="Poppins" w:hAnsi="Poppins"/>
          <w:sz w:val="28"/>
          <w:szCs w:val="36"/>
        </w:rPr>
        <w:t>A (To make something greater by adding something to it)</w:t>
      </w:r>
    </w:p>
    <w:p w:rsidR="008430C2" w:rsidRDefault="008430C2" w:rsidP="008430C2">
      <w:pPr>
        <w:pStyle w:val="ListParagraph"/>
        <w:numPr>
          <w:ilvl w:val="0"/>
          <w:numId w:val="1"/>
        </w:numPr>
        <w:rPr>
          <w:rFonts w:ascii="Poppins" w:hAnsi="Poppins"/>
          <w:sz w:val="28"/>
          <w:szCs w:val="36"/>
        </w:rPr>
      </w:pPr>
      <w:r w:rsidRPr="008430C2">
        <w:rPr>
          <w:rFonts w:ascii="Poppins" w:hAnsi="Poppins"/>
          <w:sz w:val="28"/>
          <w:szCs w:val="36"/>
        </w:rPr>
        <w:t>G (Output)</w:t>
      </w:r>
    </w:p>
    <w:p w:rsidR="008430C2" w:rsidRDefault="008430C2" w:rsidP="008430C2">
      <w:pPr>
        <w:rPr>
          <w:rFonts w:ascii="Poppins" w:hAnsi="Poppins"/>
          <w:sz w:val="28"/>
          <w:szCs w:val="36"/>
        </w:rPr>
      </w:pPr>
      <w:r w:rsidRPr="008430C2">
        <w:rPr>
          <w:rFonts w:ascii="Poppins" w:hAnsi="Poppins"/>
          <w:noProof/>
          <w:sz w:val="28"/>
          <w:szCs w:val="36"/>
        </w:rPr>
        <w:drawing>
          <wp:inline distT="0" distB="0" distL="0" distR="0" wp14:anchorId="0D3C8D6B" wp14:editId="21A6E25C">
            <wp:extent cx="5943600" cy="2405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0C2" w:rsidRDefault="008430C2" w:rsidP="008430C2">
      <w:pPr>
        <w:rPr>
          <w:rFonts w:ascii="Poppins" w:hAnsi="Poppins"/>
          <w:sz w:val="28"/>
          <w:szCs w:val="36"/>
        </w:rPr>
      </w:pPr>
      <w:r>
        <w:rPr>
          <w:rFonts w:ascii="Poppins" w:hAnsi="Poppins"/>
          <w:sz w:val="28"/>
          <w:szCs w:val="36"/>
        </w:rPr>
        <w:t>If suppose a question been asked and that question might become more precise by adding some data to it from database and then can be passed to LLM for having better answer</w:t>
      </w:r>
    </w:p>
    <w:p w:rsidR="008430C2" w:rsidRDefault="008430C2" w:rsidP="008430C2">
      <w:pPr>
        <w:rPr>
          <w:rFonts w:ascii="Poppins" w:hAnsi="Poppins"/>
          <w:sz w:val="28"/>
          <w:szCs w:val="36"/>
        </w:rPr>
      </w:pPr>
      <w:r>
        <w:rPr>
          <w:rFonts w:ascii="Poppins" w:hAnsi="Poppins"/>
          <w:b/>
          <w:sz w:val="30"/>
          <w:szCs w:val="36"/>
        </w:rPr>
        <w:t>E</w:t>
      </w:r>
      <w:r w:rsidRPr="008430C2">
        <w:rPr>
          <w:rFonts w:ascii="Poppins" w:hAnsi="Poppins"/>
          <w:b/>
          <w:sz w:val="30"/>
          <w:szCs w:val="36"/>
        </w:rPr>
        <w:t>.g :-</w:t>
      </w:r>
      <w:r w:rsidRPr="008430C2">
        <w:rPr>
          <w:rFonts w:ascii="Poppins" w:hAnsi="Poppins"/>
          <w:sz w:val="30"/>
          <w:szCs w:val="36"/>
        </w:rPr>
        <w:t xml:space="preserve"> </w:t>
      </w:r>
      <w:r>
        <w:rPr>
          <w:rFonts w:ascii="Poppins" w:hAnsi="Poppins"/>
          <w:sz w:val="28"/>
          <w:szCs w:val="36"/>
        </w:rPr>
        <w:t>Asking for latest news and that news is been stored in the DB so keep that news with questions and pass it to the LLM for answering the question.</w:t>
      </w:r>
    </w:p>
    <w:p w:rsidR="008430C2" w:rsidRDefault="008430C2" w:rsidP="008430C2">
      <w:pPr>
        <w:rPr>
          <w:rFonts w:ascii="Poppins" w:hAnsi="Poppins"/>
          <w:b/>
          <w:sz w:val="28"/>
          <w:szCs w:val="36"/>
        </w:rPr>
      </w:pPr>
      <w:r>
        <w:rPr>
          <w:rFonts w:ascii="Poppins" w:hAnsi="Poppins"/>
          <w:sz w:val="28"/>
          <w:szCs w:val="36"/>
        </w:rPr>
        <w:t xml:space="preserve">In short </w:t>
      </w:r>
      <w:r w:rsidRPr="008430C2">
        <w:rPr>
          <w:rFonts w:ascii="Poppins" w:hAnsi="Poppins"/>
          <w:b/>
          <w:sz w:val="28"/>
          <w:szCs w:val="36"/>
        </w:rPr>
        <w:t>“in prompt itself adding data with query and passing it to LLM”</w:t>
      </w:r>
      <w:r>
        <w:rPr>
          <w:rFonts w:ascii="Poppins" w:hAnsi="Poppins"/>
          <w:b/>
          <w:sz w:val="28"/>
          <w:szCs w:val="36"/>
        </w:rPr>
        <w:t>.</w:t>
      </w:r>
    </w:p>
    <w:p w:rsidR="008430C2" w:rsidRDefault="008430C2" w:rsidP="008430C2">
      <w:pPr>
        <w:rPr>
          <w:rFonts w:ascii="Poppins" w:hAnsi="Poppins"/>
          <w:sz w:val="28"/>
          <w:szCs w:val="36"/>
        </w:rPr>
      </w:pPr>
      <w:r w:rsidRPr="008430C2">
        <w:rPr>
          <w:rFonts w:ascii="Poppins" w:hAnsi="Poppins"/>
          <w:sz w:val="28"/>
          <w:szCs w:val="36"/>
        </w:rPr>
        <w:t>So here LLM is basically framing the answer that you are been passing as a query along with the data</w:t>
      </w:r>
      <w:r>
        <w:rPr>
          <w:rFonts w:ascii="Poppins" w:hAnsi="Poppins"/>
          <w:sz w:val="28"/>
          <w:szCs w:val="36"/>
        </w:rPr>
        <w:t>.</w:t>
      </w:r>
    </w:p>
    <w:p w:rsidR="008430C2" w:rsidRDefault="008430C2" w:rsidP="008430C2">
      <w:pPr>
        <w:rPr>
          <w:rFonts w:ascii="Poppins" w:hAnsi="Poppins"/>
          <w:sz w:val="28"/>
          <w:szCs w:val="36"/>
        </w:rPr>
      </w:pPr>
    </w:p>
    <w:p w:rsidR="00462376" w:rsidRPr="00462376" w:rsidRDefault="00462376" w:rsidP="008430C2">
      <w:pPr>
        <w:rPr>
          <w:rFonts w:ascii="Poppins" w:hAnsi="Poppins"/>
          <w:b/>
          <w:sz w:val="28"/>
          <w:szCs w:val="36"/>
        </w:rPr>
      </w:pPr>
      <w:r w:rsidRPr="00462376">
        <w:rPr>
          <w:rFonts w:ascii="Poppins" w:hAnsi="Poppins"/>
          <w:b/>
          <w:sz w:val="28"/>
          <w:szCs w:val="36"/>
        </w:rPr>
        <w:t>Problem With RAG</w:t>
      </w:r>
    </w:p>
    <w:p w:rsidR="00462376" w:rsidRDefault="00462376" w:rsidP="00462376">
      <w:pPr>
        <w:pStyle w:val="ListParagraph"/>
        <w:numPr>
          <w:ilvl w:val="0"/>
          <w:numId w:val="2"/>
        </w:numPr>
        <w:rPr>
          <w:rFonts w:ascii="Poppins" w:hAnsi="Poppins"/>
          <w:sz w:val="28"/>
          <w:szCs w:val="36"/>
        </w:rPr>
      </w:pPr>
      <w:r>
        <w:rPr>
          <w:rFonts w:ascii="Poppins" w:hAnsi="Poppins"/>
          <w:sz w:val="28"/>
          <w:szCs w:val="36"/>
        </w:rPr>
        <w:t>Query time is going to be more coz we need to fetch data from database</w:t>
      </w:r>
    </w:p>
    <w:p w:rsidR="00462376" w:rsidRDefault="00462376" w:rsidP="00462376">
      <w:pPr>
        <w:pStyle w:val="ListParagraph"/>
        <w:numPr>
          <w:ilvl w:val="0"/>
          <w:numId w:val="2"/>
        </w:numPr>
        <w:rPr>
          <w:rFonts w:ascii="Poppins" w:hAnsi="Poppins"/>
          <w:sz w:val="28"/>
          <w:szCs w:val="36"/>
        </w:rPr>
      </w:pPr>
      <w:r>
        <w:rPr>
          <w:rFonts w:ascii="Poppins" w:hAnsi="Poppins"/>
          <w:sz w:val="28"/>
          <w:szCs w:val="36"/>
        </w:rPr>
        <w:t>We have to see what to fetch if there are multiple DB then we need to look what to fetch from what DB</w:t>
      </w:r>
    </w:p>
    <w:p w:rsidR="00462376" w:rsidRDefault="00462376" w:rsidP="00462376">
      <w:pPr>
        <w:pStyle w:val="ListParagraph"/>
        <w:numPr>
          <w:ilvl w:val="0"/>
          <w:numId w:val="2"/>
        </w:numPr>
        <w:rPr>
          <w:rFonts w:ascii="Poppins" w:hAnsi="Poppins"/>
          <w:sz w:val="28"/>
          <w:szCs w:val="36"/>
        </w:rPr>
      </w:pPr>
      <w:r>
        <w:rPr>
          <w:rFonts w:ascii="Poppins" w:hAnsi="Poppins"/>
          <w:sz w:val="28"/>
          <w:szCs w:val="36"/>
        </w:rPr>
        <w:t>What amount of data to fetch?</w:t>
      </w:r>
    </w:p>
    <w:p w:rsidR="00462376" w:rsidRDefault="00462376" w:rsidP="00462376">
      <w:pPr>
        <w:pStyle w:val="ListParagraph"/>
        <w:numPr>
          <w:ilvl w:val="0"/>
          <w:numId w:val="2"/>
        </w:numPr>
        <w:rPr>
          <w:rFonts w:ascii="Poppins" w:hAnsi="Poppins"/>
          <w:sz w:val="28"/>
          <w:szCs w:val="36"/>
        </w:rPr>
      </w:pPr>
      <w:r>
        <w:rPr>
          <w:rFonts w:ascii="Poppins" w:hAnsi="Poppins"/>
          <w:sz w:val="28"/>
          <w:szCs w:val="36"/>
        </w:rPr>
        <w:t>Query  + data = Huge no of tokens been passed to model</w:t>
      </w:r>
    </w:p>
    <w:p w:rsidR="00462376" w:rsidRDefault="00462376" w:rsidP="00462376">
      <w:pPr>
        <w:rPr>
          <w:rFonts w:ascii="Poppins" w:hAnsi="Poppins"/>
          <w:sz w:val="28"/>
          <w:szCs w:val="36"/>
        </w:rPr>
      </w:pPr>
    </w:p>
    <w:p w:rsidR="00462376" w:rsidRPr="00462376" w:rsidRDefault="00462376" w:rsidP="00462376">
      <w:pPr>
        <w:pStyle w:val="ListParagraph"/>
        <w:numPr>
          <w:ilvl w:val="0"/>
          <w:numId w:val="3"/>
        </w:numPr>
        <w:rPr>
          <w:rFonts w:ascii="Poppins" w:hAnsi="Poppins"/>
          <w:b/>
          <w:sz w:val="28"/>
          <w:szCs w:val="36"/>
        </w:rPr>
      </w:pPr>
      <w:r w:rsidRPr="00462376">
        <w:rPr>
          <w:rFonts w:ascii="Poppins" w:hAnsi="Poppins"/>
          <w:b/>
          <w:sz w:val="28"/>
          <w:szCs w:val="36"/>
        </w:rPr>
        <w:lastRenderedPageBreak/>
        <w:t>When do we do fine tuning?</w:t>
      </w:r>
    </w:p>
    <w:p w:rsidR="00462376" w:rsidRPr="00462376" w:rsidRDefault="00462376" w:rsidP="00462376">
      <w:pPr>
        <w:rPr>
          <w:rFonts w:ascii="Poppins" w:hAnsi="Poppins"/>
          <w:b/>
          <w:sz w:val="28"/>
          <w:szCs w:val="36"/>
        </w:rPr>
      </w:pPr>
      <w:r>
        <w:rPr>
          <w:rFonts w:ascii="Poppins" w:hAnsi="Poppins"/>
          <w:sz w:val="28"/>
          <w:szCs w:val="36"/>
        </w:rPr>
        <w:t xml:space="preserve">When we add some kind of specialization like how to reply to documentation,if there is </w:t>
      </w:r>
      <w:r w:rsidR="00FA514F">
        <w:rPr>
          <w:rFonts w:ascii="Poppins" w:hAnsi="Poppins"/>
          <w:sz w:val="28"/>
          <w:szCs w:val="36"/>
        </w:rPr>
        <w:t xml:space="preserve">no </w:t>
      </w:r>
      <w:r>
        <w:rPr>
          <w:rFonts w:ascii="Poppins" w:hAnsi="Poppins"/>
          <w:sz w:val="28"/>
          <w:szCs w:val="36"/>
        </w:rPr>
        <w:t>data changing regularly then go for fine tuning.</w:t>
      </w:r>
    </w:p>
    <w:p w:rsidR="00462376" w:rsidRPr="00462376" w:rsidRDefault="00462376" w:rsidP="00462376">
      <w:pPr>
        <w:pStyle w:val="ListParagraph"/>
        <w:numPr>
          <w:ilvl w:val="0"/>
          <w:numId w:val="3"/>
        </w:numPr>
        <w:rPr>
          <w:rFonts w:ascii="Poppins" w:hAnsi="Poppins"/>
          <w:b/>
          <w:sz w:val="28"/>
          <w:szCs w:val="36"/>
        </w:rPr>
      </w:pPr>
      <w:r w:rsidRPr="00462376">
        <w:rPr>
          <w:rFonts w:ascii="Poppins" w:hAnsi="Poppins"/>
          <w:b/>
          <w:sz w:val="28"/>
          <w:szCs w:val="36"/>
        </w:rPr>
        <w:t>When do we use RAG?</w:t>
      </w:r>
    </w:p>
    <w:p w:rsidR="00462376" w:rsidRDefault="00462376" w:rsidP="00462376">
      <w:pPr>
        <w:rPr>
          <w:rFonts w:ascii="Poppins" w:hAnsi="Poppins"/>
          <w:sz w:val="28"/>
          <w:szCs w:val="36"/>
        </w:rPr>
      </w:pPr>
      <w:r>
        <w:rPr>
          <w:rFonts w:ascii="Poppins" w:hAnsi="Poppins"/>
          <w:sz w:val="28"/>
          <w:szCs w:val="36"/>
        </w:rPr>
        <w:t>If data is changing very frequently</w:t>
      </w:r>
      <w:r w:rsidR="00F345A0">
        <w:rPr>
          <w:rFonts w:ascii="Poppins" w:hAnsi="Poppins"/>
          <w:sz w:val="28"/>
          <w:szCs w:val="36"/>
        </w:rPr>
        <w:t xml:space="preserve"> and Vector DB is used for working over vector</w:t>
      </w:r>
      <w:r w:rsidR="00FA514F">
        <w:rPr>
          <w:rFonts w:ascii="Poppins" w:hAnsi="Poppins"/>
          <w:sz w:val="28"/>
          <w:szCs w:val="36"/>
        </w:rPr>
        <w:t>.</w:t>
      </w:r>
    </w:p>
    <w:p w:rsidR="00F345A0" w:rsidRDefault="00181222" w:rsidP="00462376">
      <w:pPr>
        <w:pBdr>
          <w:bottom w:val="single" w:sz="6" w:space="1" w:color="auto"/>
        </w:pBdr>
        <w:rPr>
          <w:rFonts w:ascii="Poppins" w:hAnsi="Poppins"/>
          <w:sz w:val="28"/>
          <w:szCs w:val="36"/>
        </w:rPr>
      </w:pPr>
      <w:r>
        <w:rPr>
          <w:rFonts w:ascii="Poppins" w:hAnsi="Poppins"/>
          <w:sz w:val="28"/>
          <w:szCs w:val="36"/>
        </w:rPr>
        <w:t>If there is many updates in the model then we need RAG</w:t>
      </w:r>
      <w:r w:rsidR="00FA514F">
        <w:rPr>
          <w:rFonts w:ascii="Poppins" w:hAnsi="Poppins"/>
          <w:sz w:val="28"/>
          <w:szCs w:val="36"/>
        </w:rPr>
        <w:t>.</w:t>
      </w: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How would you use OpenAI's API to generate text?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Set your API key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api_key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'your-api-key-here'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Generate text using Chat Completion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 are a helpful assistant."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"Explain quantum computing in simple terms"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0.7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150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Extract the generated text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generated_text =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generated_text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4204D9" w:rsidRPr="004204D9" w:rsidRDefault="004204D9" w:rsidP="00420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Specifies which GPT model to use (gpt-4, gpt-3.5-turbo, etc.)</w:t>
      </w:r>
    </w:p>
    <w:p w:rsidR="004204D9" w:rsidRPr="004204D9" w:rsidRDefault="004204D9" w:rsidP="00420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messages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Array of conversation messages with roles (system, user, assistant)</w:t>
      </w:r>
    </w:p>
    <w:p w:rsidR="004204D9" w:rsidRPr="004204D9" w:rsidRDefault="004204D9" w:rsidP="00420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Controls randomness (0-2, higher = more creative)</w:t>
      </w:r>
    </w:p>
    <w:p w:rsidR="004204D9" w:rsidRPr="004204D9" w:rsidRDefault="004204D9" w:rsidP="00420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max_tokens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Maximum length of generated response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is LangChain and what are its main components?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is a framework for building applications powered by large language models (LLMs). It simplifies complex AI workflows by providing modular components.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Main Components:</w:t>
      </w:r>
    </w:p>
    <w:p w:rsidR="004204D9" w:rsidRPr="004204D9" w:rsidRDefault="004204D9" w:rsidP="00420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Models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Wrappers for LLMs (OpenAI, Anthropic, HuggingFace)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llms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0.7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Prompts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Templates for structuring inputs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prompts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PromptTemplate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>template = PromptTemplate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input_variables=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"topic"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template=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"Write a poem about {topic}"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Chains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Combine multiple steps into workflows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chains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LLMChain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chain = LLMChain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llm=llm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prompt=template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Store conversation history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memory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ConversationBufferMemory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memory = ConversationBufferMemory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Agents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Decision-making systems that use tools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agents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initialize_agent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agent = initialize_agent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tools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agent=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"zero-shot-react-description"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Loaders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Load data from various sources (PDF, CSV, web)</w:t>
      </w:r>
    </w:p>
    <w:p w:rsidR="004204D9" w:rsidRPr="004204D9" w:rsidRDefault="004204D9" w:rsidP="004204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Vector Stores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Store and retrieve embeddings (Pinecone, FAISS, Chroma)</w:t>
      </w:r>
    </w:p>
    <w:p w:rsidR="004204D9" w:rsidRPr="004204D9" w:rsidRDefault="004204D9" w:rsidP="004204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Retrievers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Fetch relevant documents for RAG systems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3. How do you implement a simple chatbot using GPT?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SimpleChatbot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api_key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api_key = api_key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conversation_history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 are a helpful assistant."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chat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user_message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Add user message to history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conversation_history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append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user_message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Get response from GPT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"gpt-3.5-turbo"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messages=self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conversation_history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0.7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500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Extract assistant's reply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assistant_message =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Add to history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conversation_history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append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"assistant"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assistant_message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assistant_message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reset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conversation_history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 are a helpful assistant."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bot = SimpleChatbot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"your-api-key"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bot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"Hello! What's the weather like?"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bot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"Tell me a joke"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4204D9" w:rsidRPr="004204D9" w:rsidRDefault="004204D9" w:rsidP="00420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Maintains conversation history for context</w:t>
      </w:r>
    </w:p>
    <w:p w:rsidR="004204D9" w:rsidRPr="004204D9" w:rsidRDefault="004204D9" w:rsidP="00420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System prompt sets chatbot behavior</w:t>
      </w:r>
    </w:p>
    <w:p w:rsidR="004204D9" w:rsidRPr="004204D9" w:rsidRDefault="004204D9" w:rsidP="00420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Each exchange is added to history for continuity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4. What is the difference between temperature and top_p parameters?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Both control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randomness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in text generation, but differently: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Temperature (0 to 2)</w:t>
      </w:r>
    </w:p>
    <w:p w:rsidR="004204D9" w:rsidRPr="004204D9" w:rsidRDefault="004204D9" w:rsidP="004204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Controls the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distribution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of token selection</w:t>
      </w:r>
    </w:p>
    <w:p w:rsidR="004204D9" w:rsidRPr="004204D9" w:rsidRDefault="004204D9" w:rsidP="004204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Lower (0-0.3)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: Deterministic, focused, repetitive </w:t>
      </w:r>
    </w:p>
    <w:p w:rsidR="004204D9" w:rsidRPr="004204D9" w:rsidRDefault="004204D9" w:rsidP="004204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Use for: factual answers, code generation, translations</w:t>
      </w:r>
    </w:p>
    <w:p w:rsidR="004204D9" w:rsidRPr="004204D9" w:rsidRDefault="004204D9" w:rsidP="004204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Medium (0.7-0.9)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: Balanced creativity </w:t>
      </w:r>
    </w:p>
    <w:p w:rsidR="004204D9" w:rsidRPr="004204D9" w:rsidRDefault="004204D9" w:rsidP="004204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Use for: general conversation, content writing</w:t>
      </w:r>
    </w:p>
    <w:p w:rsidR="004204D9" w:rsidRPr="004204D9" w:rsidRDefault="004204D9" w:rsidP="004204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Higher (1.0-2.0)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: More random, creative, unpredictable </w:t>
      </w:r>
    </w:p>
    <w:p w:rsidR="004204D9" w:rsidRPr="004204D9" w:rsidRDefault="004204D9" w:rsidP="004204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Use for: creative writing, brainstorming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lastRenderedPageBreak/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Deterministic response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"What is 2+2?"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Always gives same answer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Creative response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"Write a poem"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1.2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More varied, creative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Top_p / Nucleus Sampling (0 to 1)</w:t>
      </w:r>
    </w:p>
    <w:p w:rsidR="004204D9" w:rsidRPr="004204D9" w:rsidRDefault="004204D9" w:rsidP="00420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Considers only the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top percentage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of probable tokens</w:t>
      </w:r>
    </w:p>
    <w:p w:rsidR="004204D9" w:rsidRPr="004204D9" w:rsidRDefault="004204D9" w:rsidP="00420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Lower (0.1-0.5)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Narrow selection, more focused</w:t>
      </w:r>
    </w:p>
    <w:p w:rsidR="004204D9" w:rsidRPr="004204D9" w:rsidRDefault="004204D9" w:rsidP="00420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Higher (0.9-1.0)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Broader selection, more diverse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"Suggest a name"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top_p=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0.5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Only considers top 50% most likely tokens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either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temperature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top_p, not both. OpenAI recommends altering one while keeping the other at default (temperature=1, top_p=1).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5. How would you handle API rate limits in GenAI applications?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time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tenacity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stop_after_attempt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wait_exponential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Method 1: Exponential Backoff with Tenacity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@retry(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stop=stop_after_attempt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Max 5 retries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wait=wait_exponential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multiplier=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min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max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60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2s, 4s, 8s...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call_openai_with_retry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    messages=messages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RateLimitError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f"Rate limit hit: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raise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Retry will handle this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Method 2: Manual Rate Limiting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RateLimiter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max_requests_per_minute=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60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max_requests = max_requests_per_minute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requests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wait_if_needed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now = 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Remove requests older than 1 minute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requests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req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req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requests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now - req &lt;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60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len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requests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&gt;=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max_requests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sleep_time =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60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-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now -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requests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f"Rate limit reached. Sleeping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sleep_time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.2f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s"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sleep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sleep_time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requests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append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now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limiter = RateLimiter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max_requests_per_minute=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range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limiter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wait_if_needed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f"Request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Method 3: Token Bucket Algorithm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TokenBucket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capacity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rate = rate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tokens per second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capacity = capacity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tokens = capacity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last_update = 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consume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now = 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elapsed = now -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last_update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tokens =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min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capacity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tokens + elapsed *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last_update = now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tokens &gt;= tokens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tokens -= tokens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wait_for_token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while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not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consume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sleep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bucket = TokenBucket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rate=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capacity=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1 request/sec, burst of 10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range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bucket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wait_for_token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Make API call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Practices:</w:t>
      </w:r>
    </w:p>
    <w:p w:rsidR="004204D9" w:rsidRPr="004204D9" w:rsidRDefault="004204D9" w:rsidP="00420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exponential backoff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for retries</w:t>
      </w:r>
    </w:p>
    <w:p w:rsidR="004204D9" w:rsidRPr="004204D9" w:rsidRDefault="004204D9" w:rsidP="00420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 headers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in API responses</w:t>
      </w:r>
    </w:p>
    <w:p w:rsidR="004204D9" w:rsidRPr="004204D9" w:rsidRDefault="004204D9" w:rsidP="00420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queuing systems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(Redis, RabbitMQ) for high-volume apps</w:t>
      </w:r>
    </w:p>
    <w:p w:rsidR="004204D9" w:rsidRPr="004204D9" w:rsidRDefault="004204D9" w:rsidP="00420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to prevent cascade failures</w:t>
      </w:r>
    </w:p>
    <w:p w:rsidR="004204D9" w:rsidRPr="004204D9" w:rsidRDefault="004204D9" w:rsidP="00420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Cache responses when possible to reduce API calls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6. What is prompt chaining and how do you implement it?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Prompt Chaining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is breaking down complex tasks into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steps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, where the output of one prompt becomes the input to the next.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Use Cases:</w:t>
      </w:r>
    </w:p>
    <w:p w:rsidR="004204D9" w:rsidRPr="004204D9" w:rsidRDefault="004204D9" w:rsidP="00420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Multi-step reasoning</w:t>
      </w:r>
    </w:p>
    <w:p w:rsidR="004204D9" w:rsidRPr="004204D9" w:rsidRDefault="004204D9" w:rsidP="00420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Complex document analysis</w:t>
      </w:r>
    </w:p>
    <w:p w:rsidR="004204D9" w:rsidRPr="004204D9" w:rsidRDefault="004204D9" w:rsidP="00420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Content generation pipelines</w:t>
      </w:r>
    </w:p>
    <w:p w:rsidR="004204D9" w:rsidRPr="004204D9" w:rsidRDefault="004204D9" w:rsidP="00420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Validation workflows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PromptChain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api_key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api_key = api_key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call_llm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0.7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lastRenderedPageBreak/>
        <w:t># Example: Article Writing Pipeline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article_writing_chain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topic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chain = PromptChain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"your-api-key"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Step 1: Research outline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outline_prompt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f"Create a detailed outline for an article about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topic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outline = 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call_llm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outline_prompt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"=== OUTLINE ==="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outline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Step 2: Write introduction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intro_prompt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f"Based on this outline:\n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outline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\n\nWrite an engaging introduction"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introduction = 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call_llm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intro_prompt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"\n=== INTRODUCTION ==="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introduction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Step 3: Expand main points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body_prompt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Outline: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outline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Introduction: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introduction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Write the main body covering all points in the outline.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body = 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call_llm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body_prompt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"\n=== BODY ==="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body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Step 4: Write conclusion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conclusion_prompt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Article so far: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introduction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body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Write a compelling conclusion that summarizes key points.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conclusion = 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call_llm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conclusion_prompt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"\n=== CONCLUSION ==="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conclusion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Step 5: Generate title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title_prompt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Full article: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introduction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body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conclusion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Generate 5 catchy titles for this article.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titles = 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call_llm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title_prompt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"\n=== TITLE OPTIONS ==="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titles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'outline'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outline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'introduction'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introduction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'body'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body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'conclusion'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conclusion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'titles'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titles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 = article_writing_chain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"The Future of Artificial Intelligence"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With LangChain: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chains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SimpleSequentialChain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LLMChain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llms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prompts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PromptTemplate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0.7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Chain 1: Generate ideas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template1 = PromptTemplate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input_variables=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"topic"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template=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"Generate 3 creative ideas about {topic}"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chain1 = LLMChain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llm=llm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prompt=template1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Chain 2: Expand best idea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template2 = PromptTemplate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input_variables=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"ideas"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template=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"From these ideas:\n{ideas}\n\nPick the best and expand it into a detailed plan"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chain2 = LLMChain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llm=llm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prompt=template2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Combine chains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overall_chain = SimpleSequentialChain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chains=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chain1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chain2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 = overall_chain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run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"sustainable energy"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7. How do you implement conversation memory in a chatbot?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There are multiple memory strategies: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1. Buffer Memory (Recent Messages)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memory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ConversationBufferMemory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chains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ConversationChain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llms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0.7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memory = ConversationBufferMemory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conversation = ConversationChain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llm=llm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memory=memory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verbose=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Conversation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conversation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predict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input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"Hi, I'm Aman"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conversation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predict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input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"What's my name?"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Remembers "Aman"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2. Buffer Window Memory (Last N messages)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memory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ConversationBufferWindowMemory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Only remember last 3 exchanges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memory = ConversationBufferWindowMemory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k=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conversation = ConversationChain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llm=llm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memory=memory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3. Summary Memory (Condense old messages)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memory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ConversationSummaryMemory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memory = ConversationSummaryMemory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llm=llm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conversation = ConversationChain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llm=llm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memory=memory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Automatically summarizes old conversations to save tokens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4. Custom Memory with Database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datetime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datetime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json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DatabaseMemory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user_id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db_connection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user_id = user_id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db = db_connection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load_history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load_history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Load from database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query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"SELECT * FROM conversations WHERE user_id = %s ORDER BY timestamp"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history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db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execute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user_id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,))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add_message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role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content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role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content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"timestamp"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datetime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now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Save to database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query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INSERT INTO conversations (user_id, role, content, timestamp)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VALUES (%s, %s, %s, %s)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    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db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execute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user_id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role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content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'timestamp'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]))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history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append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get_context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max_messages=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Return last N messages for context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history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-max_messages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clear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query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"DELETE FROM conversations WHERE user_id = %s"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db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execute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user_id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,))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history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[]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5. Vector Store Memory (Semantic Search)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memory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VectorStoreRetrieverMemory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embeddings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OpenAIEmbeddings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vectorstores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FAISS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Create vector store for semantic memory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embeddings = OpenAIEmbeddings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vectorstore = FAISS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from_texts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([],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embeddings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Memory retrieves relevant past conversations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memory = VectorStoreRetrieverMemory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retriever=vectorstore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as_retriever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search_kwargs=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"k"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conversation = ConversationChain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llm=llm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memory=memory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8. What is the purpose of system prompts in chat models?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prompts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set the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behavior, personality, and constraints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of the AI assistant. They're invisible to the user but guide every response.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4204D9" w:rsidRPr="004204D9" w:rsidRDefault="004204D9" w:rsidP="004204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Define Role &amp; Expertise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 are an expert Python developer with 10 years of experience."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Set Tone &amp; Style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 are a friendly, encouraging tutor who explains concepts simply."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Enforce Constraints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 are a medical chatbot. Always include a disclaimer that you're not a doctor. Never provide diagnosis."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Output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"Always respond in JSON format with keys: 'answer', 'confidence', 'sources'."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Customer Service Bot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system_prompt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You are a customer service representative for TechCorp.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 Be polite and professional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 Provide concise answers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 If you don't know, offer to escalate to human support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 Always end with "Is there anything else I can help with?"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Code Review Bot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system_prompt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You are a senior code reviewer. Analyze code for: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1. Bugs and logic errors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2. Performance issues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3. Security vulnerabilities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4. Best practices violations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Provide specific line-by-line feedback with severity levels.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Creative Writing Assistant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system_prompt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You are a creative writing coach specializing in fiction.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 Encourage creativity and unique ideas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 Provide constructive feedback on plot, character, pacing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 Suggest improvements without rewriting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 Ask thought-provoking questions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system_prompt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"How do I improve my story's opening?"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Best Practices:</w:t>
      </w:r>
    </w:p>
    <w:p w:rsidR="004204D9" w:rsidRPr="004204D9" w:rsidRDefault="004204D9" w:rsidP="004204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specific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clear</w:t>
      </w:r>
    </w:p>
    <w:p w:rsidR="004204D9" w:rsidRPr="004204D9" w:rsidRDefault="004204D9" w:rsidP="004204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for complex formatting</w:t>
      </w:r>
    </w:p>
    <w:p w:rsidR="004204D9" w:rsidRPr="004204D9" w:rsidRDefault="004204D9" w:rsidP="004204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bullet points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for multiple instructions</w:t>
      </w:r>
    </w:p>
    <w:p w:rsidR="004204D9" w:rsidRPr="004204D9" w:rsidRDefault="004204D9" w:rsidP="004204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Test different variations to optimize behavior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9. How would you implement text summarization using GenAI?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Method 1: Simple Summarization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summarize_text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max_words=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f"Summarize the following text in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max_words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words or less."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0.3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Lower for factual summaries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long_article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[Your long text here...]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summary = summarize_text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long_article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max_words=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150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summary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Method 2: Different Summary Types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advanced_summarize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summary_type=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"bullet"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prompts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"bullet"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"Summarize in 5 bullet points:"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"executive"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"Create a 2-paragraph executive summary:"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"abstract"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"Write a scientific abstract (250 words):"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"eli5"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"Explain this like I'm 5 years old:"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"tweet"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"Summarize in a single tweet (280 chars):"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summary_type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0.5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Method 3: Long Document Summarization (Map-Reduce)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chains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summarize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load_summarize_chain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text_splitter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RecursiveCharacterTextSplitter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llms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docstore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document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Document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summarize_long_document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llm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0.3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Split document into chunks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text_splitter = RecursiveCharacterTextSplitter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chunk_size=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3000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chunk_overlap=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200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chunks = text_splitter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split_text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docs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Document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page_content=chunk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Map-Reduce summarization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chain = load_summarize_chain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chain_type=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"map_reduce"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Or "stuff", "refine"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verbose=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summary = 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run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summary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Method 4: Custom Summarization Pipeline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SmartSummarizer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api_key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api_key = api_key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extract_key_points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"Extract 5-7 key points from the text."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0.3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generate_summary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key_points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length=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"short"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length_guide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"short"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"in 2-3 sentences"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"medium"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"in 1 paragraph (100 words)"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"long"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"in 2-3 paragraphs (300 words)"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f"Create a summary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length_guide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length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based on these key points."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key_points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0.5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summarize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length=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"medium"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Two-step process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key_points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extract_key_points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summary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generate_summary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key_points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length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summary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summarizer = SmartSummarizer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"your-api-key"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 = summarizer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summarize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long_article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length=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"short"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Method 5: With Metadata Extraction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summarize_with_metadata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Analyze the text and return JSON with: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- summary: 2-3 sentence summary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- main_topics: list of 3-5 topics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- key_entities: people, places, organizations mentioned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- sentiment: positive/negative/neutral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- reading_time: estimated minutes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        """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0.3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json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result = json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loads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10. What is the difference between completion and chat completion APIs?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Completion API (Legacy)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General text completion - you provide a prompt, it continues.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Completion API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"text-davinci-003"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prompt=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"Once upon a time in a land far away,"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0.7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4204D9" w:rsidRPr="004204D9" w:rsidRDefault="004204D9" w:rsidP="00420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Single string input (prompt)</w:t>
      </w:r>
    </w:p>
    <w:p w:rsidR="004204D9" w:rsidRPr="004204D9" w:rsidRDefault="004204D9" w:rsidP="00420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Continues/completes the text</w:t>
      </w:r>
    </w:p>
    <w:p w:rsidR="004204D9" w:rsidRPr="004204D9" w:rsidRDefault="004204D9" w:rsidP="00420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No conversation structure</w:t>
      </w:r>
    </w:p>
    <w:p w:rsidR="004204D9" w:rsidRPr="004204D9" w:rsidRDefault="004204D9" w:rsidP="00420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Models: </w:t>
      </w:r>
      <w:r w:rsidRPr="004204D9">
        <w:rPr>
          <w:rFonts w:ascii="Courier New" w:eastAsia="Times New Roman" w:hAnsi="Courier New" w:cs="Courier New"/>
          <w:sz w:val="20"/>
          <w:szCs w:val="20"/>
        </w:rPr>
        <w:t>text-davinci-003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04D9">
        <w:rPr>
          <w:rFonts w:ascii="Courier New" w:eastAsia="Times New Roman" w:hAnsi="Courier New" w:cs="Courier New"/>
          <w:sz w:val="20"/>
          <w:szCs w:val="20"/>
        </w:rPr>
        <w:t>text-curie-001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4204D9" w:rsidRPr="004204D9" w:rsidRDefault="004204D9" w:rsidP="00420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Deprecated, use Chat Completion instead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Chat Completion API (Current)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Conversational AI with message roles and context.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Chat Completion API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 are a helpful assistant."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"Tell me a story."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"assistant"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"Once upon a time..."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"Continue the story."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0.7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4204D9" w:rsidRPr="004204D9" w:rsidRDefault="004204D9" w:rsidP="00420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messages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with roles (system, user, assistant)</w:t>
      </w:r>
    </w:p>
    <w:p w:rsidR="004204D9" w:rsidRPr="004204D9" w:rsidRDefault="004204D9" w:rsidP="00420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Built for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multi-turn conversations</w:t>
      </w:r>
    </w:p>
    <w:p w:rsidR="004204D9" w:rsidRPr="004204D9" w:rsidRDefault="004204D9" w:rsidP="00420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Better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management</w:t>
      </w:r>
    </w:p>
    <w:p w:rsidR="004204D9" w:rsidRPr="004204D9" w:rsidRDefault="004204D9" w:rsidP="00420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Models: </w:t>
      </w:r>
      <w:r w:rsidRPr="004204D9">
        <w:rPr>
          <w:rFonts w:ascii="Courier New" w:eastAsia="Times New Roman" w:hAnsi="Courier New" w:cs="Courier New"/>
          <w:sz w:val="20"/>
          <w:szCs w:val="20"/>
        </w:rPr>
        <w:t>gpt-4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04D9">
        <w:rPr>
          <w:rFonts w:ascii="Courier New" w:eastAsia="Times New Roman" w:hAnsi="Courier New" w:cs="Courier New"/>
          <w:sz w:val="20"/>
          <w:szCs w:val="20"/>
        </w:rPr>
        <w:t>gpt-4-turbo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04D9">
        <w:rPr>
          <w:rFonts w:ascii="Courier New" w:eastAsia="Times New Roman" w:hAnsi="Courier New" w:cs="Courier New"/>
          <w:sz w:val="20"/>
          <w:szCs w:val="20"/>
        </w:rPr>
        <w:t>gpt-3.5-turbo</w:t>
      </w:r>
    </w:p>
    <w:p w:rsidR="004204D9" w:rsidRPr="004204D9" w:rsidRDefault="004204D9" w:rsidP="00420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calling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4204D9" w:rsidRPr="004204D9" w:rsidRDefault="004204D9" w:rsidP="00420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133"/>
        <w:gridCol w:w="3088"/>
      </w:tblGrid>
      <w:tr w:rsidR="004204D9" w:rsidRPr="004204D9" w:rsidTr="00420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Completion API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 Completion API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Format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>Single string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>Array of messages with roles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>Text generation, completion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Conversations, chatbots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>No built-in conversation history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conversation context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>text-davinci-003 (deprecated)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>gpt-4, gpt-3.5-turbo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Calling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Prompts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>Deprecated (as of July 2024)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>Current, recommended</w:t>
            </w:r>
          </w:p>
        </w:tc>
      </w:tr>
    </w:tbl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When to Use Each: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 API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(now deprecated):</w:t>
      </w:r>
    </w:p>
    <w:p w:rsidR="004204D9" w:rsidRPr="004204D9" w:rsidRDefault="004204D9" w:rsidP="00420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Single-shot text generation</w:t>
      </w:r>
    </w:p>
    <w:p w:rsidR="004204D9" w:rsidRPr="004204D9" w:rsidRDefault="004204D9" w:rsidP="00420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Simple prompts without conversation</w:t>
      </w:r>
    </w:p>
    <w:p w:rsidR="004204D9" w:rsidRPr="004204D9" w:rsidRDefault="004204D9" w:rsidP="00420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Migrate to Chat Completion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Chat Completion API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04D9" w:rsidRPr="004204D9" w:rsidRDefault="004204D9" w:rsidP="00420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Chatbots and assistants</w:t>
      </w:r>
    </w:p>
    <w:p w:rsidR="004204D9" w:rsidRPr="004204D9" w:rsidRDefault="004204D9" w:rsidP="00420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Multi-turn conversations</w:t>
      </w:r>
    </w:p>
    <w:p w:rsidR="004204D9" w:rsidRPr="004204D9" w:rsidRDefault="004204D9" w:rsidP="00420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Complex instructions with system prompts</w:t>
      </w:r>
    </w:p>
    <w:p w:rsidR="004204D9" w:rsidRPr="004204D9" w:rsidRDefault="004204D9" w:rsidP="00420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Function/tool calling</w:t>
      </w:r>
    </w:p>
    <w:p w:rsidR="004204D9" w:rsidRPr="004204D9" w:rsidRDefault="004204D9" w:rsidP="00420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Use this for all new projects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Migration Example: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OLD - Completion API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"text-davinci-003"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prompt=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"Translate 'Hello' to French:"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NEW - Chat Completion API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"gpt-3.5-turbo"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"Translate 'Hello' to French:"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11. How do you implement content filtering in GenAI applications?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Content filtering ensures AI outputs are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safe, appropriate, and compliant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Method 1: OpenAI Moderation API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check_content_safety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Moderation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input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results =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flagged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⚠️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Content flagged!"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"Categories:"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categories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"Scores:"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category_scores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user_input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"Some potentially harmful text"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check_content_safety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user_input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Proceed with API call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(...)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 violates policy. Request blocked."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Categories Checked:</w:t>
      </w:r>
    </w:p>
    <w:p w:rsidR="004204D9" w:rsidRPr="004204D9" w:rsidRDefault="004204D9" w:rsidP="00420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Courier New" w:eastAsia="Times New Roman" w:hAnsi="Courier New" w:cs="Courier New"/>
          <w:sz w:val="20"/>
          <w:szCs w:val="20"/>
        </w:rPr>
        <w:t>hate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04D9">
        <w:rPr>
          <w:rFonts w:ascii="Courier New" w:eastAsia="Times New Roman" w:hAnsi="Courier New" w:cs="Courier New"/>
          <w:sz w:val="20"/>
          <w:szCs w:val="20"/>
        </w:rPr>
        <w:t>hate/threatening</w:t>
      </w:r>
    </w:p>
    <w:p w:rsidR="004204D9" w:rsidRPr="004204D9" w:rsidRDefault="004204D9" w:rsidP="00420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Courier New" w:eastAsia="Times New Roman" w:hAnsi="Courier New" w:cs="Courier New"/>
          <w:sz w:val="20"/>
          <w:szCs w:val="20"/>
        </w:rPr>
        <w:t>self-harm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04D9">
        <w:rPr>
          <w:rFonts w:ascii="Courier New" w:eastAsia="Times New Roman" w:hAnsi="Courier New" w:cs="Courier New"/>
          <w:sz w:val="20"/>
          <w:szCs w:val="20"/>
        </w:rPr>
        <w:t>self-harm/intent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04D9">
        <w:rPr>
          <w:rFonts w:ascii="Courier New" w:eastAsia="Times New Roman" w:hAnsi="Courier New" w:cs="Courier New"/>
          <w:sz w:val="20"/>
          <w:szCs w:val="20"/>
        </w:rPr>
        <w:t>self-harm/instructions</w:t>
      </w:r>
    </w:p>
    <w:p w:rsidR="004204D9" w:rsidRPr="004204D9" w:rsidRDefault="004204D9" w:rsidP="00420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Courier New" w:eastAsia="Times New Roman" w:hAnsi="Courier New" w:cs="Courier New"/>
          <w:sz w:val="20"/>
          <w:szCs w:val="20"/>
        </w:rPr>
        <w:t>sexual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04D9">
        <w:rPr>
          <w:rFonts w:ascii="Courier New" w:eastAsia="Times New Roman" w:hAnsi="Courier New" w:cs="Courier New"/>
          <w:sz w:val="20"/>
          <w:szCs w:val="20"/>
        </w:rPr>
        <w:t>sexual/minors</w:t>
      </w:r>
    </w:p>
    <w:p w:rsidR="004204D9" w:rsidRPr="004204D9" w:rsidRDefault="004204D9" w:rsidP="00420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Courier New" w:eastAsia="Times New Roman" w:hAnsi="Courier New" w:cs="Courier New"/>
          <w:sz w:val="20"/>
          <w:szCs w:val="20"/>
        </w:rPr>
        <w:t>violence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04D9">
        <w:rPr>
          <w:rFonts w:ascii="Courier New" w:eastAsia="Times New Roman" w:hAnsi="Courier New" w:cs="Courier New"/>
          <w:sz w:val="20"/>
          <w:szCs w:val="20"/>
        </w:rPr>
        <w:t>violence/graphic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Method 2: Custom Keyword Filtering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ContentFilter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banned_keywords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"violence"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"hate"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"explicit"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Add more as needed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regex_patterns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r'\b\d{3}-\d{2}-\d{4}\b'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SSN pattern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r'\b\d{16}\b'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Credit card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contains_banned_words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text_lower =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lower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keyword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banned_keywords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keyword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text_lower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keyword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contains_sensitive_data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pattern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regex_patterns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search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pattern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filter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Check banned words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is_banned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keyword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contains_banned_words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is_banned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f"Banned keyword detected: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keyword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Check sensitive data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contains_sensitive_data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"Sensitive data detected (SSN, credit card, etc.)"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 approved"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filter_system = ContentFilter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approved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message = filter_system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filter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user_input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Method 3: LLM-Based Content Moderation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llm_moderate_content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You are a content moderation system. Analyze the text for: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1. Hate speech or discrimination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2. Violence or threats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3. Sexual 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4. Personal information (PII)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5. Spam or scams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Respond with JSON: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"safe": true/false,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"violations": [],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"severity": "low/medium/high",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"explanation": "..."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        """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0.1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json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result = json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loads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moderation_result = llm_moderate_content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user_input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not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moderation_result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'safe'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f"Blocked: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moderation_result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'explanation'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Method 4: Input + Output Filtering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DoubleFilter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moderation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Moderation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filter_input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user_message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Check user input before sending to LLM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result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Moderation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input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=user_message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not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flagged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filter_output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ai_response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Check AI output before showing to user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result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Moderation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input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=ai_response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not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flagged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safe_chat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user_message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Filter input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not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filter_input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"Your message contains inappropriate content."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Get AI response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"Be helpful and appropriate."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user_message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ai_message =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Filter output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not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filter_output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ai_message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"I apologize, I cannot provide that response."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ai_message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safe_chatbot = DoubleFilter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safe_chatbot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safe_chat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user_input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Method 5: Rule-Based + ML Hybrid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HybridContentFilter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load_ml_model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setup_rules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load_ml_model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Load pre-trained toxicity classifier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transformers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pipeline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classifier = pipeline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"text-classification"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"unitary/toxic-bert"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setup_rules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rules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'min_length'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'max_length'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5000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'allowed_languages'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'en'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'banned_domains'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'spam.com'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'scam.com'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check_rules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len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&lt;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rules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'min_length'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"Text too short"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len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&gt;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rules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'max_length'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"Text too long"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"Passed"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check_toxicity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result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classifier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'label'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'toxic'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and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'score'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&gt;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0.7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f"Toxic content detected (confidence: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'score'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.2f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)"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"Non-toxic"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filter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Rule-based check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passed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msg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check_rules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not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passed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msg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ML-based toxicity check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passed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msg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check_toxicity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not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passed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msg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OpenAI moderation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mod_result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Moderation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input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mod_result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flagged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"Flagged by OpenAI moderation"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"All checks passed"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Best Practices:</w:t>
      </w:r>
    </w:p>
    <w:p w:rsidR="004204D9" w:rsidRPr="004204D9" w:rsidRDefault="004204D9" w:rsidP="004204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Layer multiple filters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(rules + ML + API)</w:t>
      </w:r>
    </w:p>
    <w:p w:rsidR="004204D9" w:rsidRPr="004204D9" w:rsidRDefault="004204D9" w:rsidP="004204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Filter both input and output</w:t>
      </w:r>
    </w:p>
    <w:p w:rsidR="004204D9" w:rsidRPr="004204D9" w:rsidRDefault="004204D9" w:rsidP="004204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Log violations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for analysis</w:t>
      </w:r>
    </w:p>
    <w:p w:rsidR="004204D9" w:rsidRPr="004204D9" w:rsidRDefault="004204D9" w:rsidP="004204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Provide clear user feedback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without exposing filter logic</w:t>
      </w:r>
    </w:p>
    <w:p w:rsidR="004204D9" w:rsidRPr="004204D9" w:rsidRDefault="004204D9" w:rsidP="004204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Regular updates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to keyword lists and rules</w:t>
      </w:r>
    </w:p>
    <w:p w:rsidR="004204D9" w:rsidRPr="004204D9" w:rsidRDefault="004204D9" w:rsidP="004204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Balance safety with false positives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12. What is the purpose of max_tokens parameter?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max_tokens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controls the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maximum length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of the generated response in tokens (not words).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Token?</w:t>
      </w:r>
    </w:p>
    <w:p w:rsidR="004204D9" w:rsidRPr="004204D9" w:rsidRDefault="004204D9" w:rsidP="004204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~4 characters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in English (roughly)</w:t>
      </w:r>
    </w:p>
    <w:p w:rsidR="004204D9" w:rsidRPr="004204D9" w:rsidRDefault="004204D9" w:rsidP="004204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"Hello world"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= 2 tokens</w:t>
      </w:r>
    </w:p>
    <w:p w:rsidR="004204D9" w:rsidRPr="004204D9" w:rsidRDefault="004204D9" w:rsidP="004204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"ChatGPT is amazing!"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= 5 tokens</w:t>
      </w:r>
    </w:p>
    <w:p w:rsidR="004204D9" w:rsidRPr="004204D9" w:rsidRDefault="004204D9" w:rsidP="004204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Includes words, punctuation, spaces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4204D9" w:rsidRPr="004204D9" w:rsidRDefault="004204D9" w:rsidP="004204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Cost Control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More tokens = higher cost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"Explain AI"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50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Limit to ~40 words, save money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Length Control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Short answer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"What is Python?"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100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Brief explanation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Detailed answer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"Explain machine learning"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1000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Comprehensive explanation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Prevent Overruns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Ensure response fits in UI/database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"Write a tweet"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60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~280 characters for Twitter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Context Window Management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GPT-4: 8K context window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Input tokens + max_tokens must be &lt; 8192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input_tokens =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6000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Long conversation history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max_tokens =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2000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Leave room for response (6000 + 2000 = 8000 &lt; 8192)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Notes: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guarantee exact length: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Model may stop early if it naturally finishes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"Say hello"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1000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Will only use ~2 tokens: "Hello!"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Check if truncated: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"Write a long essay"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Check finish reason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finish_reason ==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"length"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⚠️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Response was truncated. Increase max_tokens."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elif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finish_reason ==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"stop"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✅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Response completed naturally."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Examples: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Tweet generation (280 chars ≈ 60 tokens)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60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Email reply (short)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200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Blog post summary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500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Full article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2000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Code generation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1500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Chat message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max_tokens=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150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Token Counting: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tiktoken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count_tokens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encoding = tiktoken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encoding_for_model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len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encoding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encode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Example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text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"How many tokens is this?"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f"Tokens: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count_tokens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Output: 5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Calculate safe max_tokens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prompt_tokens = count_tokens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"Your long prompt here"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max_safe =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8192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- prompt_tokens -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100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Buffer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13. How would you implement a simple RAG system?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RAG (Retrieval-Augmented Generation)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combines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retrieval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LLM generation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to provide accurate, source-grounded answers.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Architecture:</w:t>
      </w:r>
    </w:p>
    <w:p w:rsidR="004204D9" w:rsidRPr="004204D9" w:rsidRDefault="004204D9" w:rsidP="00420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Embed documents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→ Store in vector database</w:t>
      </w:r>
    </w:p>
    <w:p w:rsidR="004204D9" w:rsidRPr="004204D9" w:rsidRDefault="004204D9" w:rsidP="00420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User query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→ Convert to embedding</w:t>
      </w:r>
    </w:p>
    <w:p w:rsidR="004204D9" w:rsidRPr="004204D9" w:rsidRDefault="004204D9" w:rsidP="00420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Retrieve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relevant chunks via similarity search</w:t>
      </w:r>
    </w:p>
    <w:p w:rsidR="004204D9" w:rsidRPr="004204D9" w:rsidRDefault="004204D9" w:rsidP="00420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Augment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prompt with retrieved context</w:t>
      </w:r>
    </w:p>
    <w:p w:rsidR="004204D9" w:rsidRPr="004204D9" w:rsidRDefault="004204D9" w:rsidP="00420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Generate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answer using LLM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Simple RAG Implementation: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text_splitter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RecursiveCharacterTextSplitter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embeddings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OpenAIEmbeddings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vectorstores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FAISS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chains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RetrievalQA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langchain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llms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Step 1: Load and split documents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documents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"The Eiffel Tower is in Paris, France. It was built in 1889."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"Python is a programming language created by Guido van Rossum."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"Machine learning is a subset of artificial intelligence."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Add more documents...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text_splitter = RecursiveCharacterTextSplitter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chunk_size=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chunk_overlap=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texts = text_splitter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create_documents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Step 2: Create embeddings and vector store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embeddings = OpenAIEmbeddings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vectorstore = FAISS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from_documents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embeddings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Step 3: Set up retrieval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llm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qa_chain = RetrievalQA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from_chain_type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llm=llm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chain_type=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"stuff"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retriever=vectorstore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as_retriever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search_kwargs=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"k"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Top 3 chunks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Step 4: Query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query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"When was the Eiffel Tower built?"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answer = qa_chain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run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answer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"The Eiffel Tower was built in 1889."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Custom RAG from Scratch: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numpy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np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sklearn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metrics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pairwise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cosine_similarity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SimpleRAG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api_key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api_key = api_key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documents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embeddings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get_embedding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Embedding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"text-embedding-ada-002"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input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=text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'data'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'embedding'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add_documents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"""Index documents"""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documents = documents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"Creating embeddings..."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embeddings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get_embedding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doc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f"Indexed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len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documents"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retrieve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top_k=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"""Find most relevant documents"""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query_embedding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get_embedding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Calculate similarity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similarities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doc_embedding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embeddings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sim = cosine_similarity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query_embedding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doc_embedding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similarities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append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sim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Get top K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top_indices = np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argsort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similarities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-top_k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:][::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-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retrieved_docs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top_indices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scores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similarities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top_indices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retrieved_docs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scores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generate_answer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"""Generate answer using LLM"""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prompt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Use the following context to answer the question.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If you cannot answer based on the context, say so.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Context: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9BE963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    Question: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Answer: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       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0.3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question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top_k=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"""End-to-end RAG query"""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Retrieve relevant documents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retrieved_docs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scores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retrieve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question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top_k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f"\n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📚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Retrieved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len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retrieved_docs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documents:"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score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enumerate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zip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retrieved_docs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scores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. (score: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score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.3f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)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100]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..."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Combine into context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context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"\n\n"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join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retrieved_docs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Generate answer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answer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generate_answer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question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context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'answer'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answer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'sources'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retrieved_docs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'scores'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scores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rag = SimpleRAG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"your-api-key"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Index knowledge base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knowledge_base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"The Eiffel Tower was completed in 1889 and stands 330 meters tall."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"Python was created by Guido van Rossum and released in 1991."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"Machine learning uses algorithms to learn patterns from data."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"Paris is the capital of France and known for landmarks like the Eiffel Tower."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"Deep learning is a type of machine learning using neural networks."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rag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add_documents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knowledge_base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Query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 = rag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"When was the Eiffel Tower built?"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f"\n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✅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Answer: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'answer'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RAG with ChromaDB: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chromadb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chromadb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utils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embedding_functions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AdvancedRAG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api_key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api_key = api_key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Initialize ChromaDB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client = chromadb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Client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embedding_fn = embedding_functions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OpenAIEmbeddingFunction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api_key=api_key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model_name=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"text-embedding-ada-002"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collection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client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create_collection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name=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"knowledge_base"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embedding_function=self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embedding_fn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add_documents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metadata=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"""Add documents with optional metadata"""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ids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f"doc_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range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len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))]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metadata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metadata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"source"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"unknown"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_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collection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add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documents=documents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metadatas=metadata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ids=ids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question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n_results=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"""Query with metadata filtering"""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results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collection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query_texts=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question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n_results=n_results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Generate answer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context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"\n\n"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join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'documents'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"system"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"Answer based on the provided context. Cite sources."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f"Context:\n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context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\n\nQuestion: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question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temperature=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0.3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'answer'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'sources'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'documents'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'metadata'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'metadatas'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rag = AdvancedRAG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"your-api-key"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docs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"AI was founded as an academic discipline in 1956."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"The first AI winter occurred in the 1970s due to funding cuts."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metadata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"source"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"AI History Book"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"year"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2020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"source"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"Tech Encyclopedia"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"year"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2021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rag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add_documents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docs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metadata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 = rag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query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"When was AI founded?"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'answer'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Key Components:</w:t>
      </w:r>
    </w:p>
    <w:p w:rsidR="004204D9" w:rsidRPr="004204D9" w:rsidRDefault="004204D9" w:rsidP="00420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Text Splitting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Break documents into chunks</w:t>
      </w:r>
    </w:p>
    <w:p w:rsidR="004204D9" w:rsidRPr="004204D9" w:rsidRDefault="004204D9" w:rsidP="00420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Convert text to vectors</w:t>
      </w:r>
    </w:p>
    <w:p w:rsidR="004204D9" w:rsidRPr="004204D9" w:rsidRDefault="004204D9" w:rsidP="00420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Vector Store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FAISS, Chroma, Pinecone, Weaviate</w:t>
      </w:r>
    </w:p>
    <w:p w:rsidR="004204D9" w:rsidRPr="004204D9" w:rsidRDefault="004204D9" w:rsidP="00420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Similarity search (cosine, dot product)</w:t>
      </w:r>
    </w:p>
    <w:p w:rsidR="004204D9" w:rsidRPr="004204D9" w:rsidRDefault="004204D9" w:rsidP="00420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Augmentation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Inject context into prompt</w:t>
      </w:r>
    </w:p>
    <w:p w:rsidR="004204D9" w:rsidRPr="004204D9" w:rsidRDefault="004204D9" w:rsidP="00420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: LLM produces grounded answer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t>14. What is the difference between streaming and non-streaming responses?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Non-Streaming (Default)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Waits for entire response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, then returns it all at once.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"Write a long essay about AI"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stream=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False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Default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Wait... (can take 10-30 seconds for long responses)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full_response =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full_response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All text appears at once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</w:p>
    <w:p w:rsidR="004204D9" w:rsidRPr="004204D9" w:rsidRDefault="004204D9" w:rsidP="004204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Simple to implement</w:t>
      </w:r>
    </w:p>
    <w:p w:rsidR="004204D9" w:rsidRPr="004204D9" w:rsidRDefault="004204D9" w:rsidP="004204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Easy to parse</w:t>
      </w:r>
    </w:p>
    <w:p w:rsidR="004204D9" w:rsidRPr="004204D9" w:rsidRDefault="004204D9" w:rsidP="004204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Full response in one object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Cons:</w:t>
      </w:r>
    </w:p>
    <w:p w:rsidR="004204D9" w:rsidRPr="004204D9" w:rsidRDefault="004204D9" w:rsidP="004204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Long wait time (poor UX)</w:t>
      </w:r>
    </w:p>
    <w:p w:rsidR="004204D9" w:rsidRPr="004204D9" w:rsidRDefault="004204D9" w:rsidP="004204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No real-time feedback</w:t>
      </w:r>
    </w:p>
    <w:p w:rsidR="004204D9" w:rsidRPr="004204D9" w:rsidRDefault="004204D9" w:rsidP="004204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User sees nothing until complete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Streaming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Returns response incrementally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>, token by token, like typing.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"Write a long essay about AI"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stream=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Enable streaming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Tokens arrive in real-time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delta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token =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delta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token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end=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flush=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Print as it arrives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</w:p>
    <w:p w:rsidR="004204D9" w:rsidRPr="004204D9" w:rsidRDefault="004204D9" w:rsidP="004204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Instant feedback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(better UX)</w:t>
      </w:r>
    </w:p>
    <w:p w:rsidR="004204D9" w:rsidRPr="004204D9" w:rsidRDefault="004204D9" w:rsidP="004204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Lower perceived latency</w:t>
      </w:r>
    </w:p>
    <w:p w:rsidR="004204D9" w:rsidRPr="004204D9" w:rsidRDefault="004204D9" w:rsidP="004204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Can process tokens as they arrive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Cons:</w:t>
      </w:r>
    </w:p>
    <w:p w:rsidR="004204D9" w:rsidRPr="004204D9" w:rsidRDefault="004204D9" w:rsidP="004204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More complex error handling</w:t>
      </w:r>
    </w:p>
    <w:p w:rsidR="004204D9" w:rsidRPr="004204D9" w:rsidRDefault="004204D9" w:rsidP="004204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Need to reassemble chunks</w:t>
      </w:r>
    </w:p>
    <w:p w:rsidR="004204D9" w:rsidRPr="004204D9" w:rsidRDefault="004204D9" w:rsidP="004204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Harder to log/cache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Implementations: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1. Console Streaming: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stream_response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stream=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full_response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delta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token =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delta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token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end=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flush=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full_response += token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Newline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full_response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stream_response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"Explain quantum computing"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2. Web API Streaming (FastAPI + SSE):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lastRenderedPageBreak/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fastapi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FastAPI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fastapi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responses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StreamingResponse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app = FastAPI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async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generate_stream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stream=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delta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token =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delta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yield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f"data: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token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\n\n"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@app.get(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"/stream"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async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stream_endpoint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str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StreamingResponse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generate_stream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media_type=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"text/event-stream"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3. Streamlit Real-Time Display: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streamlit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stream_to_streamlit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stream=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Create empty container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response_container = st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empty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full_response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delta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token =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delta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full_response += token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Update container in real-time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response_container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markdown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full_response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full_response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user_input = st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text_input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"Ask something:"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lastRenderedPageBreak/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user_input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stream_to_streamlit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user_input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4. Error Handling in Streaming: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safe_stream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stream=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timeout=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full_response 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finish_reason ==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"length"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"\n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⚠️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Response truncated (max_tokens reached)"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break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delta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token = chunk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delta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token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end=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flush=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full_response += token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full_response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Timeout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"\n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❌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Request timed out"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APIError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f"\n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❌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API Error: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Exception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f"\n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❌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Unexpected error: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When to Use Each: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451"/>
      </w:tblGrid>
      <w:tr w:rsidR="004204D9" w:rsidRPr="004204D9" w:rsidTr="00420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Chatbots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Streaming (better UX)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Long-form content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Streaming (user sees progress)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Non-streaming (simpler)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responses (JSON)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Non-streaming (easier parsing)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apps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Streaming</w:t>
            </w:r>
          </w:p>
        </w:tc>
      </w:tr>
      <w:tr w:rsidR="004204D9" w:rsidRPr="004204D9" w:rsidTr="00420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Logging/analytics</w:t>
            </w:r>
          </w:p>
        </w:tc>
        <w:tc>
          <w:tcPr>
            <w:tcW w:w="0" w:type="auto"/>
            <w:vAlign w:val="center"/>
            <w:hideMark/>
          </w:tcPr>
          <w:p w:rsidR="004204D9" w:rsidRPr="004204D9" w:rsidRDefault="004204D9" w:rsidP="00420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4D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420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Non-streaming</w:t>
            </w:r>
          </w:p>
        </w:tc>
      </w:tr>
    </w:tbl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4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15. How do you handle errors in GenAI API calls?</w: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Common Errors:</w:t>
      </w:r>
    </w:p>
    <w:p w:rsidR="004204D9" w:rsidRPr="004204D9" w:rsidRDefault="004204D9" w:rsidP="004204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 Error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- Too many requests</w:t>
      </w:r>
    </w:p>
    <w:p w:rsidR="004204D9" w:rsidRPr="004204D9" w:rsidRDefault="004204D9" w:rsidP="004204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Timeout Error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- Request took too long</w:t>
      </w:r>
    </w:p>
    <w:p w:rsidR="004204D9" w:rsidRPr="004204D9" w:rsidRDefault="004204D9" w:rsidP="004204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Invalid Request Error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- Bad parameters</w:t>
      </w:r>
    </w:p>
    <w:p w:rsidR="004204D9" w:rsidRPr="004204D9" w:rsidRDefault="004204D9" w:rsidP="004204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Error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- Invalid API key</w:t>
      </w:r>
    </w:p>
    <w:p w:rsidR="004204D9" w:rsidRPr="004204D9" w:rsidRDefault="004204D9" w:rsidP="004204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Server Error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- OpenAI service issues</w:t>
      </w:r>
    </w:p>
    <w:p w:rsidR="004204D9" w:rsidRPr="004204D9" w:rsidRDefault="004204D9" w:rsidP="004204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b/>
          <w:bCs/>
          <w:sz w:val="24"/>
          <w:szCs w:val="24"/>
        </w:rPr>
        <w:t>Context Length Error</w:t>
      </w:r>
      <w:r w:rsidRPr="004204D9">
        <w:rPr>
          <w:rFonts w:ascii="Times New Roman" w:eastAsia="Times New Roman" w:hAnsi="Times New Roman" w:cs="Times New Roman"/>
          <w:sz w:val="24"/>
          <w:szCs w:val="24"/>
        </w:rPr>
        <w:t xml:space="preserve"> - Prompt + response &gt; limit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Basic Error Handling: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time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call_openai_safely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messages=messages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timeout=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RateLimitError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⚠️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Rate limit exceeded. Waiting 20 seconds..."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sleep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call_openai_safely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Retry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Timeout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❌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Request timed out"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InvalidRequestError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❌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Invalid request: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AuthenticationError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❌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Invalid API key"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APIError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❌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OpenAI API error: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Exception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f"</w:t>
      </w:r>
      <w:r w:rsidRPr="004204D9">
        <w:rPr>
          <w:rFonts w:ascii="Segoe UI Emoji" w:eastAsia="Times New Roman" w:hAnsi="Segoe UI Emoji" w:cs="Segoe UI Emoji"/>
          <w:color w:val="9BE963"/>
          <w:sz w:val="20"/>
          <w:szCs w:val="20"/>
        </w:rPr>
        <w:t>❌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Unexpected error: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Advanced: Exponential Backoff with Retries: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tenacity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stop_after_attempt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wait_exponential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retry_if_exception_type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@retry(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retry=retry_if_exception_type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RateLimitError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APIError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Timeout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)),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stop=stop_after_attempt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wait=wait_exponential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multiplier=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min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max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60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reraise=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robust_api_call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timeout=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result = robust_api_call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([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"Hello"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Exception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f"Failed after retries: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Comprehensive Error Handler Class: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time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logging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functools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wraps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OpenAIErrorHandler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max_retries=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3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base_delay=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max_retries = max_retries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base_delay = base_delay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 = logging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getLogger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__name__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handle_errors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func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@wraps(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func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wrapper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*args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**kwargs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retries =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while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retries &lt;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max_retries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func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*args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**kwargs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RateLimitError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retries +=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wait_time =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base_delay *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** retries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warning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f"Rate limit hit. Retry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retries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/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max_retries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f"after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wait_time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s"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sleep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wait_time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Timeout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retries +=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f"Timeout error: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sleep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base_delay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APIError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retries +=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f"API error: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sleep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base_delay * retries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InvalidRequestError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Don't retry - fix the request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f"Invalid request: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raise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AuthenticationError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Don't retry - fix API key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f"Authentication failed: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raise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Exception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f"Unexpected error: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raise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raise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Exception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f"Failed after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max_retries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retries"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wrapper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handler = OpenAIErrorHandler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max_retries=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base_delay=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2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@handler.handle_errors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call_gpt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prompt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Safe call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result = call_gpt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"Hello!"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Exception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print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f"Final error: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Context Length Error Handling: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tiktoken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safe_call_with_context_check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Count tokens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encoding = tiktoken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encoding_for_model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total_tokens =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for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message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total_tokens +=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len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encoding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encode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'content'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]))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Check limits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MODEL_LIMITS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8192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"gpt-4-turbo"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128000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"gpt-3.5-turbo"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16385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max_tokens = MODEL_LIMITS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model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4096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total_tokens &gt; max_tokens -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Leave room for response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raise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ValueError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f"Context too long: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total_tokens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 tokens 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 xml:space="preserve">f"(max: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max_tokens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). Truncate your input."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Proceed with call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model=model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messages=messages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max_tokens=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min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500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max_tokens - total_tokens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204D9" w:rsidRPr="004204D9" w:rsidRDefault="004204D9" w:rsidP="00420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4D9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Production-Grade Error Logging: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lastRenderedPageBreak/>
        <w:t>python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logging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datetime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datetime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json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class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APICallLogger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__init__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log_file=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"api_calls.log"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logging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basicConfig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filename=log_file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level=logging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INFO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format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'%(asctime)s - %(levelname)s - %(message)s'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 = logging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getLogger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__name__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log_call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error=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log_entry =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'timestamp'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datetime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now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isoformat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'messages'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'success'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error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'error'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str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error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else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'response_length'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FBAD60"/>
          <w:sz w:val="20"/>
          <w:szCs w:val="20"/>
        </w:rPr>
        <w:t>len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else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json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dumps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log_entry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else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info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json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dumps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log_entry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def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70B8FF"/>
          <w:sz w:val="20"/>
          <w:szCs w:val="20"/>
        </w:rPr>
        <w:t>safe_call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try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response = openai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ChatCompletion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create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model=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"gpt-4"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messages=messages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result = response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choices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4204D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].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content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log_call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response=result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result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except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Exception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self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log_call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messages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error=e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4204D9">
        <w:rPr>
          <w:rFonts w:ascii="var(--font-mono)" w:eastAsia="Times New Roman" w:hAnsi="var(--font-mono)" w:cs="Courier New"/>
          <w:color w:val="CC7BF4"/>
          <w:sz w:val="20"/>
          <w:szCs w:val="20"/>
        </w:rPr>
        <w:t>raise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818898"/>
          <w:sz w:val="20"/>
          <w:szCs w:val="20"/>
        </w:rPr>
        <w:t># Usage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logger = APICallLogger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</w:p>
    <w:p w:rsidR="004204D9" w:rsidRPr="004204D9" w:rsidRDefault="004204D9" w:rsidP="0042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result = logger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>safe_call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([{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"role"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"user"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"content"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4204D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4204D9">
        <w:rPr>
          <w:rFonts w:ascii="var(--font-mono)" w:eastAsia="Times New Roman" w:hAnsi="var(--font-mono)" w:cs="Courier New"/>
          <w:color w:val="9BE963"/>
          <w:sz w:val="20"/>
          <w:szCs w:val="20"/>
        </w:rPr>
        <w:t>"Hello"</w:t>
      </w:r>
      <w:r w:rsidRPr="004204D9">
        <w:rPr>
          <w:rFonts w:ascii="var(--font-mono)" w:eastAsia="Times New Roman" w:hAnsi="var(--font-mono)" w:cs="Courier New"/>
          <w:color w:val="D3D7DE"/>
          <w:sz w:val="20"/>
          <w:szCs w:val="20"/>
        </w:rPr>
        <w:t>}])</w:t>
      </w:r>
    </w:p>
    <w:p w:rsidR="004204D9" w:rsidRPr="004204D9" w:rsidRDefault="004204D9" w:rsidP="00420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4D9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204D9" w:rsidRDefault="004204D9" w:rsidP="00462376">
      <w:pPr>
        <w:rPr>
          <w:rFonts w:ascii="Poppins" w:hAnsi="Poppins"/>
          <w:sz w:val="28"/>
          <w:szCs w:val="36"/>
        </w:rPr>
      </w:pPr>
      <w:bookmarkStart w:id="0" w:name="_GoBack"/>
      <w:bookmarkEnd w:id="0"/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4204D9" w:rsidRDefault="004204D9" w:rsidP="00462376">
      <w:pPr>
        <w:rPr>
          <w:rFonts w:ascii="Poppins" w:hAnsi="Poppins"/>
          <w:sz w:val="28"/>
          <w:szCs w:val="36"/>
        </w:rPr>
      </w:pPr>
    </w:p>
    <w:p w:rsidR="00F345A0" w:rsidRDefault="00F345A0" w:rsidP="00462376">
      <w:pPr>
        <w:rPr>
          <w:rFonts w:ascii="Poppins" w:hAnsi="Poppins"/>
          <w:sz w:val="28"/>
          <w:szCs w:val="36"/>
        </w:rPr>
      </w:pPr>
    </w:p>
    <w:p w:rsidR="00FA514F" w:rsidRDefault="00FA514F" w:rsidP="00462376">
      <w:pPr>
        <w:rPr>
          <w:rFonts w:ascii="Poppins" w:hAnsi="Poppins"/>
          <w:sz w:val="28"/>
          <w:szCs w:val="36"/>
        </w:rPr>
      </w:pPr>
    </w:p>
    <w:p w:rsidR="00181222" w:rsidRPr="00462376" w:rsidRDefault="00181222" w:rsidP="00462376">
      <w:pPr>
        <w:rPr>
          <w:rFonts w:ascii="Poppins" w:hAnsi="Poppins"/>
          <w:sz w:val="28"/>
          <w:szCs w:val="36"/>
        </w:rPr>
      </w:pPr>
    </w:p>
    <w:p w:rsidR="008430C2" w:rsidRPr="008430C2" w:rsidRDefault="008430C2" w:rsidP="008430C2">
      <w:pPr>
        <w:rPr>
          <w:rFonts w:ascii="Poppins" w:hAnsi="Poppins"/>
          <w:sz w:val="28"/>
          <w:szCs w:val="36"/>
        </w:rPr>
      </w:pPr>
    </w:p>
    <w:sectPr w:rsidR="008430C2" w:rsidRPr="00843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832C1"/>
    <w:multiLevelType w:val="multilevel"/>
    <w:tmpl w:val="C69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5EEF"/>
    <w:multiLevelType w:val="multilevel"/>
    <w:tmpl w:val="7472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43A10"/>
    <w:multiLevelType w:val="multilevel"/>
    <w:tmpl w:val="550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24CAA"/>
    <w:multiLevelType w:val="multilevel"/>
    <w:tmpl w:val="ADD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C5EE9"/>
    <w:multiLevelType w:val="hybridMultilevel"/>
    <w:tmpl w:val="6DD4E2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C21372"/>
    <w:multiLevelType w:val="multilevel"/>
    <w:tmpl w:val="431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86724"/>
    <w:multiLevelType w:val="hybridMultilevel"/>
    <w:tmpl w:val="911C68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601279"/>
    <w:multiLevelType w:val="multilevel"/>
    <w:tmpl w:val="CCA8F0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F170F"/>
    <w:multiLevelType w:val="multilevel"/>
    <w:tmpl w:val="C262C6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461DA4"/>
    <w:multiLevelType w:val="multilevel"/>
    <w:tmpl w:val="CC9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E1015"/>
    <w:multiLevelType w:val="multilevel"/>
    <w:tmpl w:val="3FF2A1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A13F53"/>
    <w:multiLevelType w:val="multilevel"/>
    <w:tmpl w:val="33DA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FE7D4D"/>
    <w:multiLevelType w:val="multilevel"/>
    <w:tmpl w:val="B0AA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DA0C02"/>
    <w:multiLevelType w:val="multilevel"/>
    <w:tmpl w:val="9BB8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97C81"/>
    <w:multiLevelType w:val="multilevel"/>
    <w:tmpl w:val="5C46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14874"/>
    <w:multiLevelType w:val="multilevel"/>
    <w:tmpl w:val="99723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380638"/>
    <w:multiLevelType w:val="multilevel"/>
    <w:tmpl w:val="65EA1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84371F"/>
    <w:multiLevelType w:val="multilevel"/>
    <w:tmpl w:val="AB427D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8F48FD"/>
    <w:multiLevelType w:val="multilevel"/>
    <w:tmpl w:val="B8620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47332F"/>
    <w:multiLevelType w:val="multilevel"/>
    <w:tmpl w:val="A4E0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4A6746"/>
    <w:multiLevelType w:val="multilevel"/>
    <w:tmpl w:val="7FF2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E1A1D"/>
    <w:multiLevelType w:val="multilevel"/>
    <w:tmpl w:val="12E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861C5"/>
    <w:multiLevelType w:val="multilevel"/>
    <w:tmpl w:val="28CC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14640"/>
    <w:multiLevelType w:val="multilevel"/>
    <w:tmpl w:val="A26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E1FB2"/>
    <w:multiLevelType w:val="multilevel"/>
    <w:tmpl w:val="4308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B1726C"/>
    <w:multiLevelType w:val="multilevel"/>
    <w:tmpl w:val="F42E1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C7589"/>
    <w:multiLevelType w:val="multilevel"/>
    <w:tmpl w:val="C58E4D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185CDE"/>
    <w:multiLevelType w:val="multilevel"/>
    <w:tmpl w:val="0AF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B1827"/>
    <w:multiLevelType w:val="multilevel"/>
    <w:tmpl w:val="70A8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1C287E"/>
    <w:multiLevelType w:val="multilevel"/>
    <w:tmpl w:val="64D4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C2FAC"/>
    <w:multiLevelType w:val="multilevel"/>
    <w:tmpl w:val="523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F2ED0"/>
    <w:multiLevelType w:val="multilevel"/>
    <w:tmpl w:val="4C1C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52578B"/>
    <w:multiLevelType w:val="multilevel"/>
    <w:tmpl w:val="6E3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E15D3"/>
    <w:multiLevelType w:val="multilevel"/>
    <w:tmpl w:val="0794F1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295651"/>
    <w:multiLevelType w:val="multilevel"/>
    <w:tmpl w:val="5542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2427F8"/>
    <w:multiLevelType w:val="multilevel"/>
    <w:tmpl w:val="28D0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A82E92"/>
    <w:multiLevelType w:val="multilevel"/>
    <w:tmpl w:val="89B8E5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0407B7"/>
    <w:multiLevelType w:val="hybridMultilevel"/>
    <w:tmpl w:val="2E4690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"/>
  </w:num>
  <w:num w:numId="3">
    <w:abstractNumId w:val="6"/>
  </w:num>
  <w:num w:numId="4">
    <w:abstractNumId w:val="29"/>
  </w:num>
  <w:num w:numId="5">
    <w:abstractNumId w:val="12"/>
  </w:num>
  <w:num w:numId="6">
    <w:abstractNumId w:val="10"/>
  </w:num>
  <w:num w:numId="7">
    <w:abstractNumId w:val="15"/>
  </w:num>
  <w:num w:numId="8">
    <w:abstractNumId w:val="18"/>
  </w:num>
  <w:num w:numId="9">
    <w:abstractNumId w:val="16"/>
  </w:num>
  <w:num w:numId="10">
    <w:abstractNumId w:val="7"/>
  </w:num>
  <w:num w:numId="11">
    <w:abstractNumId w:val="0"/>
  </w:num>
  <w:num w:numId="12">
    <w:abstractNumId w:val="14"/>
  </w:num>
  <w:num w:numId="13">
    <w:abstractNumId w:val="3"/>
  </w:num>
  <w:num w:numId="14">
    <w:abstractNumId w:val="11"/>
  </w:num>
  <w:num w:numId="15">
    <w:abstractNumId w:val="13"/>
  </w:num>
  <w:num w:numId="16">
    <w:abstractNumId w:val="35"/>
  </w:num>
  <w:num w:numId="17">
    <w:abstractNumId w:val="25"/>
  </w:num>
  <w:num w:numId="18">
    <w:abstractNumId w:val="33"/>
  </w:num>
  <w:num w:numId="19">
    <w:abstractNumId w:val="26"/>
  </w:num>
  <w:num w:numId="20">
    <w:abstractNumId w:val="22"/>
  </w:num>
  <w:num w:numId="21">
    <w:abstractNumId w:val="20"/>
  </w:num>
  <w:num w:numId="22">
    <w:abstractNumId w:val="27"/>
  </w:num>
  <w:num w:numId="23">
    <w:abstractNumId w:val="21"/>
  </w:num>
  <w:num w:numId="24">
    <w:abstractNumId w:val="2"/>
  </w:num>
  <w:num w:numId="25">
    <w:abstractNumId w:val="9"/>
  </w:num>
  <w:num w:numId="26">
    <w:abstractNumId w:val="28"/>
  </w:num>
  <w:num w:numId="27">
    <w:abstractNumId w:val="32"/>
  </w:num>
  <w:num w:numId="28">
    <w:abstractNumId w:val="31"/>
  </w:num>
  <w:num w:numId="29">
    <w:abstractNumId w:val="17"/>
  </w:num>
  <w:num w:numId="30">
    <w:abstractNumId w:val="8"/>
  </w:num>
  <w:num w:numId="31">
    <w:abstractNumId w:val="36"/>
  </w:num>
  <w:num w:numId="32">
    <w:abstractNumId w:val="24"/>
  </w:num>
  <w:num w:numId="33">
    <w:abstractNumId w:val="19"/>
  </w:num>
  <w:num w:numId="34">
    <w:abstractNumId w:val="23"/>
  </w:num>
  <w:num w:numId="35">
    <w:abstractNumId w:val="1"/>
  </w:num>
  <w:num w:numId="36">
    <w:abstractNumId w:val="30"/>
  </w:num>
  <w:num w:numId="37">
    <w:abstractNumId w:val="5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C2"/>
    <w:rsid w:val="00181222"/>
    <w:rsid w:val="00247CF8"/>
    <w:rsid w:val="003D713A"/>
    <w:rsid w:val="004204D9"/>
    <w:rsid w:val="00462376"/>
    <w:rsid w:val="006354AD"/>
    <w:rsid w:val="008430C2"/>
    <w:rsid w:val="00F345A0"/>
    <w:rsid w:val="00FA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F861B"/>
  <w15:chartTrackingRefBased/>
  <w15:docId w15:val="{CDEEF52B-1F28-42F3-9991-2573FA55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04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0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04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04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8430C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4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04D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204D9"/>
  </w:style>
  <w:style w:type="paragraph" w:customStyle="1" w:styleId="font-claude-response-body">
    <w:name w:val="font-claude-response-body"/>
    <w:basedOn w:val="Normal"/>
    <w:rsid w:val="00420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04D9"/>
    <w:rPr>
      <w:b/>
      <w:bCs/>
    </w:rPr>
  </w:style>
  <w:style w:type="paragraph" w:customStyle="1" w:styleId="whitespace-normal">
    <w:name w:val="whitespace-normal"/>
    <w:basedOn w:val="Normal"/>
    <w:rsid w:val="00420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7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2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6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0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9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4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</Pages>
  <Words>7714</Words>
  <Characters>43971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2026-02-05T08:58:00Z</dcterms:created>
  <dcterms:modified xsi:type="dcterms:W3CDTF">2026-04-03T17:59:00Z</dcterms:modified>
</cp:coreProperties>
</file>