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CCCC"/>
  <w:body>
    <w:p w14:paraId="0EA13966" w14:textId="7E18DC9A" w:rsidR="00E33E62" w:rsidRPr="005B0A23" w:rsidRDefault="00E33E62" w:rsidP="005B0A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3E62">
        <w:rPr>
          <w:rFonts w:ascii="Roboto" w:eastAsia="Times New Roman" w:hAnsi="Roboto" w:cs="Times New Roman"/>
          <w:b/>
          <w:color w:val="333333"/>
          <w:sz w:val="28"/>
          <w:szCs w:val="28"/>
        </w:rPr>
        <w:t xml:space="preserve">How to </w:t>
      </w:r>
      <w:proofErr w:type="gramStart"/>
      <w:r w:rsidRPr="00E33E62">
        <w:rPr>
          <w:rFonts w:ascii="Roboto" w:eastAsia="Times New Roman" w:hAnsi="Roboto" w:cs="Times New Roman"/>
          <w:b/>
          <w:color w:val="333333"/>
          <w:sz w:val="28"/>
          <w:szCs w:val="28"/>
        </w:rPr>
        <w:t>Play</w:t>
      </w:r>
      <w:r w:rsidRPr="00E33E62"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r>
        <w:rPr>
          <w:rFonts w:ascii="Roboto" w:eastAsia="Times New Roman" w:hAnsi="Roboto" w:cs="Times New Roman"/>
          <w:color w:val="333333"/>
          <w:sz w:val="28"/>
          <w:szCs w:val="28"/>
        </w:rPr>
        <w:t xml:space="preserve"> </w:t>
      </w:r>
      <w:r w:rsidRPr="00E33E62">
        <w:rPr>
          <w:rFonts w:ascii="Roboto" w:eastAsia="Times New Roman" w:hAnsi="Roboto" w:cs="Times New Roman"/>
          <w:b/>
          <w:bCs/>
          <w:color w:val="991F1F"/>
          <w:sz w:val="28"/>
          <w:szCs w:val="28"/>
        </w:rPr>
        <w:t>IGNITE</w:t>
      </w:r>
      <w:proofErr w:type="gramEnd"/>
      <w:r w:rsidRPr="00E33E62">
        <w:rPr>
          <w:rFonts w:ascii="Roboto" w:eastAsia="Times New Roman" w:hAnsi="Roboto" w:cs="Times New Roman"/>
          <w:b/>
          <w:bCs/>
          <w:color w:val="991F1F"/>
          <w:sz w:val="36"/>
          <w:szCs w:val="36"/>
        </w:rPr>
        <w:t xml:space="preserve"> </w:t>
      </w:r>
      <w:r w:rsidR="003D1689">
        <w:rPr>
          <w:noProof/>
        </w:rPr>
        <w:drawing>
          <wp:inline distT="0" distB="0" distL="0" distR="0" wp14:anchorId="0B020DC8" wp14:editId="0C9C74A6">
            <wp:extent cx="240030" cy="228600"/>
            <wp:effectExtent l="0" t="0" r="762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C084" w14:textId="6477E7A4" w:rsidR="00E33E62" w:rsidRDefault="0078251E" w:rsidP="00E33E62">
      <w:pPr>
        <w:spacing w:after="0" w:line="240" w:lineRule="auto"/>
        <w:jc w:val="center"/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</w:pPr>
      <w:r>
        <w:pict w14:anchorId="25DF6B6E">
          <v:shape id="Graphic 81" o:spid="_x0000_i1029" type="#_x0000_t75" style="width:13.5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">
            <v:imagedata r:id="rId8" o:title="" cropright="-244f"/>
          </v:shape>
        </w:pict>
      </w:r>
      <w:r w:rsidR="002E33C5">
        <w:rPr>
          <w:rFonts w:ascii="Roboto" w:eastAsia="Times New Roman" w:hAnsi="Roboto" w:cs="Times New Roman"/>
          <w:i/>
          <w:color w:val="333333"/>
          <w:sz w:val="16"/>
          <w:szCs w:val="16"/>
        </w:rPr>
        <w:t xml:space="preserve"> </w:t>
      </w:r>
      <w:r w:rsidR="00F47AF9">
        <w:rPr>
          <w:rFonts w:ascii="Roboto" w:eastAsia="Times New Roman" w:hAnsi="Roboto" w:cs="Times New Roman"/>
          <w:i/>
          <w:color w:val="333333"/>
          <w:sz w:val="16"/>
          <w:szCs w:val="16"/>
        </w:rPr>
        <w:t xml:space="preserve"> </w:t>
      </w:r>
      <w:r w:rsidR="00CD76DA" w:rsidRPr="00E33E62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2+ Players</w:t>
      </w:r>
      <w:r w:rsidR="005F41FD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F47AF9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9603DF" w:rsidRPr="009603DF">
        <w:rPr>
          <w:noProof/>
        </w:rPr>
        <w:drawing>
          <wp:inline distT="0" distB="0" distL="0" distR="0" wp14:anchorId="2C424E13" wp14:editId="06B9F929">
            <wp:extent cx="120018" cy="137160"/>
            <wp:effectExtent l="0" t="0" r="0" b="0"/>
            <wp:docPr id="80" name="Graphic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C5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F47AF9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E33E62" w:rsidRPr="00E33E62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Ages 10</w:t>
      </w:r>
      <w:r w:rsidR="002E33C5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+</w:t>
      </w:r>
      <w:r w:rsidR="00F47AF9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5F41FD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9603DF" w:rsidRPr="009603DF">
        <w:rPr>
          <w:noProof/>
        </w:rPr>
        <w:drawing>
          <wp:inline distT="0" distB="0" distL="0" distR="0" wp14:anchorId="4225EDC8" wp14:editId="441FDF95">
            <wp:extent cx="137160" cy="137160"/>
            <wp:effectExtent l="0" t="0" r="0" b="0"/>
            <wp:docPr id="82" name="Graphic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C5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 xml:space="preserve"> </w:t>
      </w:r>
      <w:r w:rsidR="00F47AF9">
        <w:rPr>
          <w:rFonts w:ascii="Times New Roman" w:eastAsia="Times New Roman" w:hAnsi="Times New Roman" w:cs="Times New Roman"/>
          <w:i/>
          <w:iCs/>
          <w:color w:val="333333"/>
          <w:sz w:val="16"/>
          <w:szCs w:val="16"/>
        </w:rPr>
        <w:t xml:space="preserve"> </w:t>
      </w:r>
      <w:r w:rsidR="002E33C5" w:rsidRPr="00E33E62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10 - 20 min</w:t>
      </w:r>
    </w:p>
    <w:p w14:paraId="05270F09" w14:textId="77777777" w:rsidR="002E33C5" w:rsidRPr="002E33C5" w:rsidRDefault="002E33C5" w:rsidP="00E33E62">
      <w:pPr>
        <w:spacing w:after="0" w:line="240" w:lineRule="auto"/>
        <w:jc w:val="center"/>
        <w:rPr>
          <w:rFonts w:ascii="Roboto" w:eastAsia="Times New Roman" w:hAnsi="Roboto" w:cs="Times New Roman"/>
          <w:sz w:val="8"/>
          <w:szCs w:val="4"/>
        </w:rPr>
      </w:pPr>
    </w:p>
    <w:p w14:paraId="396712CA" w14:textId="5C2B31BF" w:rsidR="00E33E62" w:rsidRPr="00E33E62" w:rsidRDefault="00E33E62" w:rsidP="00E33E6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 is a fast-paced game where you race to destroy opposing </w:t>
      </w: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forges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 by com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softHyphen/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>manding your minions to ignite, attack, and combo your way to victory!</w:t>
      </w:r>
      <w:r w:rsidR="00314C3D" w:rsidRPr="00314C3D">
        <w:rPr>
          <w:rFonts w:ascii="Roboto" w:eastAsia="Times New Roman" w:hAnsi="Roboto" w:cs="Times New Roman"/>
          <w:noProof/>
          <w:color w:val="333333"/>
          <w:sz w:val="16"/>
          <w:szCs w:val="20"/>
        </w:rPr>
        <w:t xml:space="preserve"> </w:t>
      </w:r>
    </w:p>
    <w:p w14:paraId="42489BCF" w14:textId="4B01647E" w:rsidR="00E33E62" w:rsidRPr="00E33E62" w:rsidRDefault="0078251E" w:rsidP="00E33E6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 w14:anchorId="64075679">
          <v:rect id="_x0000_i1030" style="width:0;height:1.5pt" o:hralign="center" o:hrstd="t" o:hr="t" fillcolor="#a0a0a0" stroked="f"/>
        </w:pict>
      </w:r>
    </w:p>
    <w:p w14:paraId="768E3886" w14:textId="39DFCC3E" w:rsidR="00E33E62" w:rsidRPr="00E33E62" w:rsidRDefault="002E33C5" w:rsidP="00E33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6034D8" wp14:editId="45B66C71">
            <wp:simplePos x="0" y="0"/>
            <wp:positionH relativeFrom="margin">
              <wp:posOffset>2692400</wp:posOffset>
            </wp:positionH>
            <wp:positionV relativeFrom="paragraph">
              <wp:posOffset>137160</wp:posOffset>
            </wp:positionV>
            <wp:extent cx="228600" cy="228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3E62" w:rsidRPr="00E33E62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Contents</w:t>
      </w:r>
      <w:r w:rsidR="00E33E62" w:rsidRPr="00E33E62">
        <w:rPr>
          <w:rFonts w:ascii="Roboto" w:eastAsia="Times New Roman" w:hAnsi="Roboto" w:cs="Times New Roman"/>
          <w:color w:val="333333"/>
          <w:sz w:val="16"/>
          <w:szCs w:val="16"/>
        </w:rPr>
        <w:t>:</w:t>
      </w:r>
      <w:r w:rsidRPr="002E33C5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2350"/>
      </w:tblGrid>
      <w:tr w:rsidR="00CD76DA" w14:paraId="411FD8C4" w14:textId="77777777" w:rsidTr="00CD76DA">
        <w:tc>
          <w:tcPr>
            <w:tcW w:w="0" w:type="auto"/>
          </w:tcPr>
          <w:p w14:paraId="02CD2C7E" w14:textId="77777777" w:rsidR="00CD76DA" w:rsidRPr="00E33E62" w:rsidRDefault="00CD76DA" w:rsidP="00CD76D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33E62">
              <w:rPr>
                <w:rFonts w:ascii="Roboto" w:eastAsia="Times New Roman" w:hAnsi="Roboto" w:cs="Times New Roman"/>
                <w:color w:val="333333"/>
                <w:sz w:val="16"/>
                <w:szCs w:val="16"/>
              </w:rPr>
              <w:t>Each player has:</w:t>
            </w:r>
          </w:p>
          <w:p w14:paraId="14309C7E" w14:textId="4316AF6C" w:rsidR="00CD76DA" w:rsidRPr="00E33E62" w:rsidRDefault="00CD76DA" w:rsidP="00CD76DA">
            <w:pPr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 xml:space="preserve">A </w:t>
            </w:r>
            <w:proofErr w:type="gramStart"/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>30 card</w:t>
            </w:r>
            <w:proofErr w:type="gramEnd"/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b/>
                <w:bCs/>
                <w:color w:val="991F1F"/>
                <w:sz w:val="16"/>
                <w:szCs w:val="16"/>
              </w:rPr>
              <w:t>forge</w:t>
            </w:r>
            <w:r w:rsidRPr="00E33E62">
              <w:rPr>
                <w:rFonts w:ascii="Roboto" w:eastAsia="Times New Roman" w:hAnsi="Roboto" w:cs="Arial"/>
                <w:color w:val="991F1F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>(deck)</w:t>
            </w:r>
          </w:p>
          <w:p w14:paraId="27F04287" w14:textId="002056CA" w:rsidR="00CD76DA" w:rsidRPr="00E33E62" w:rsidRDefault="005B368D" w:rsidP="00CD76DA">
            <w:pPr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707F6E7" wp14:editId="3D6122BA">
                  <wp:simplePos x="0" y="0"/>
                  <wp:positionH relativeFrom="column">
                    <wp:posOffset>883872</wp:posOffset>
                  </wp:positionH>
                  <wp:positionV relativeFrom="paragraph">
                    <wp:posOffset>66849</wp:posOffset>
                  </wp:positionV>
                  <wp:extent cx="274320" cy="274320"/>
                  <wp:effectExtent l="0" t="0" r="0" b="0"/>
                  <wp:wrapNone/>
                  <wp:docPr id="76" name="Graphic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76DA"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="00CD76DA"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="00CD76DA"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 xml:space="preserve">A game </w:t>
            </w:r>
            <w:proofErr w:type="gramStart"/>
            <w:r w:rsidR="00CD76DA"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>board</w:t>
            </w:r>
            <w:proofErr w:type="gramEnd"/>
          </w:p>
          <w:p w14:paraId="13347F0F" w14:textId="65AFBF34" w:rsidR="00CD76DA" w:rsidRPr="00CD76DA" w:rsidRDefault="00CD76DA" w:rsidP="00CD76DA">
            <w:pPr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 xml:space="preserve">4 </w:t>
            </w:r>
            <w:r w:rsidRPr="00E33E62">
              <w:rPr>
                <w:rFonts w:ascii="Roboto" w:eastAsia="Times New Roman" w:hAnsi="Roboto" w:cs="Arial"/>
                <w:b/>
                <w:bCs/>
                <w:color w:val="991F1F"/>
                <w:sz w:val="16"/>
                <w:szCs w:val="16"/>
              </w:rPr>
              <w:t>energy tokens</w:t>
            </w:r>
          </w:p>
        </w:tc>
        <w:tc>
          <w:tcPr>
            <w:tcW w:w="0" w:type="auto"/>
          </w:tcPr>
          <w:p w14:paraId="3CCE8C27" w14:textId="7F428B75" w:rsidR="00CD76DA" w:rsidRPr="00E33E62" w:rsidRDefault="00314C3D" w:rsidP="00CD76D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noProof/>
                <w:color w:val="333333"/>
                <w:sz w:val="16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731C77E" wp14:editId="73A19D84">
                  <wp:simplePos x="0" y="0"/>
                  <wp:positionH relativeFrom="column">
                    <wp:posOffset>868391</wp:posOffset>
                  </wp:positionH>
                  <wp:positionV relativeFrom="paragraph">
                    <wp:posOffset>-114918</wp:posOffset>
                  </wp:positionV>
                  <wp:extent cx="228600" cy="228600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33C5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C89B4E7" wp14:editId="48427C72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104140</wp:posOffset>
                  </wp:positionV>
                  <wp:extent cx="228600" cy="2286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D76DA" w:rsidRPr="00E33E62">
              <w:rPr>
                <w:rFonts w:ascii="Roboto" w:eastAsia="Times New Roman" w:hAnsi="Roboto" w:cs="Times New Roman"/>
                <w:color w:val="333333"/>
                <w:sz w:val="16"/>
                <w:szCs w:val="16"/>
              </w:rPr>
              <w:t>This box also has:</w:t>
            </w:r>
          </w:p>
          <w:p w14:paraId="5AE3846A" w14:textId="121515A9" w:rsidR="00CD76DA" w:rsidRPr="00E33E62" w:rsidRDefault="00CD76DA" w:rsidP="00CD76DA">
            <w:pPr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 xml:space="preserve">12 </w:t>
            </w:r>
            <w:r w:rsidRPr="00E33E62">
              <w:rPr>
                <w:rFonts w:ascii="Roboto" w:eastAsia="Times New Roman" w:hAnsi="Roboto" w:cs="Arial"/>
                <w:b/>
                <w:bCs/>
                <w:color w:val="991F1F"/>
                <w:sz w:val="16"/>
                <w:szCs w:val="16"/>
              </w:rPr>
              <w:t>damage counters</w:t>
            </w:r>
          </w:p>
          <w:p w14:paraId="655BC4F3" w14:textId="46DDC8EB" w:rsidR="00CD76DA" w:rsidRPr="00E33E62" w:rsidRDefault="00CD76DA" w:rsidP="00CD76DA">
            <w:pPr>
              <w:textAlignment w:val="baseline"/>
              <w:rPr>
                <w:rFonts w:ascii="Roboto" w:eastAsia="Times New Roman" w:hAnsi="Roboto" w:cs="Times New Roman"/>
                <w:color w:val="333333"/>
                <w:sz w:val="16"/>
                <w:szCs w:val="16"/>
              </w:rPr>
            </w:pPr>
            <w:r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Times New Roman"/>
                <w:color w:val="333333"/>
                <w:sz w:val="16"/>
                <w:szCs w:val="16"/>
              </w:rPr>
              <w:t xml:space="preserve">1 </w:t>
            </w:r>
            <w:r w:rsidRPr="00E33E62">
              <w:rPr>
                <w:rFonts w:ascii="Roboto" w:eastAsia="Times New Roman" w:hAnsi="Roboto" w:cs="Times New Roman"/>
                <w:b/>
                <w:bCs/>
                <w:color w:val="991F1F"/>
                <w:sz w:val="16"/>
                <w:szCs w:val="16"/>
              </w:rPr>
              <w:t>turn tracker</w:t>
            </w:r>
          </w:p>
          <w:p w14:paraId="0C9F9471" w14:textId="4AA20629" w:rsidR="00CD76DA" w:rsidRPr="00E33E62" w:rsidRDefault="00CD76DA" w:rsidP="00CD76DA">
            <w:pPr>
              <w:textAlignment w:val="baseline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 xml:space="preserve">2 </w:t>
            </w:r>
            <w:r w:rsidRPr="00E33E62">
              <w:rPr>
                <w:rFonts w:ascii="Roboto" w:eastAsia="Times New Roman" w:hAnsi="Roboto" w:cs="Arial"/>
                <w:b/>
                <w:bCs/>
                <w:color w:val="991F1F"/>
                <w:sz w:val="16"/>
                <w:szCs w:val="16"/>
              </w:rPr>
              <w:t>ignite dice</w:t>
            </w:r>
            <w:r w:rsidRPr="00E33E62">
              <w:rPr>
                <w:rFonts w:ascii="Roboto" w:eastAsia="Times New Roman" w:hAnsi="Roboto" w:cs="Arial"/>
                <w:color w:val="991F1F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Arial"/>
                <w:color w:val="333333"/>
                <w:sz w:val="16"/>
                <w:szCs w:val="16"/>
              </w:rPr>
              <w:t>(six-sided dice)</w:t>
            </w:r>
          </w:p>
          <w:p w14:paraId="5FFB274F" w14:textId="35F769C3" w:rsidR="00CD76DA" w:rsidRDefault="00CD76DA" w:rsidP="00CD76DA">
            <w:pPr>
              <w:rPr>
                <w:rFonts w:ascii="Roboto" w:eastAsia="Times New Roman" w:hAnsi="Roboto" w:cs="Times New Roman"/>
                <w:color w:val="333333"/>
                <w:sz w:val="16"/>
                <w:szCs w:val="16"/>
              </w:rPr>
            </w:pPr>
            <w:r w:rsidRPr="00E33E62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>●</w:t>
            </w:r>
            <w:r w:rsidRPr="00CD76DA">
              <w:rPr>
                <w:rFonts w:ascii="Times New Roman" w:eastAsia="Times New Roman" w:hAnsi="Times New Roman" w:cs="Times New Roman"/>
                <w:iCs/>
                <w:color w:val="333333"/>
                <w:sz w:val="16"/>
                <w:szCs w:val="16"/>
              </w:rPr>
              <w:t xml:space="preserve"> </w:t>
            </w:r>
            <w:r w:rsidRPr="00E33E62">
              <w:rPr>
                <w:rFonts w:ascii="Roboto" w:eastAsia="Times New Roman" w:hAnsi="Roboto" w:cs="Times New Roman"/>
                <w:color w:val="333333"/>
                <w:sz w:val="16"/>
                <w:szCs w:val="16"/>
              </w:rPr>
              <w:t>This rulebook (hopefully...)</w:t>
            </w:r>
          </w:p>
        </w:tc>
      </w:tr>
    </w:tbl>
    <w:p w14:paraId="57CC6660" w14:textId="52765B04" w:rsidR="00E33E62" w:rsidRPr="00E33E62" w:rsidRDefault="0078251E" w:rsidP="00E33E62">
      <w:pPr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 w14:anchorId="44A67EB2">
          <v:rect id="_x0000_i1031" style="width:0;height:1.5pt" o:hralign="center" o:hrstd="t" o:hr="t" fillcolor="#a0a0a0" stroked="f"/>
        </w:pict>
      </w:r>
    </w:p>
    <w:p w14:paraId="57804A43" w14:textId="33D39E5C" w:rsidR="00E33E62" w:rsidRPr="00E33E62" w:rsidRDefault="00E33E62" w:rsidP="00E33E6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E33E62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Winning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:</w:t>
      </w:r>
    </w:p>
    <w:p w14:paraId="6FADE0ED" w14:textId="46787FE5" w:rsidR="00E33E62" w:rsidRPr="00E33E62" w:rsidRDefault="00E33E62" w:rsidP="00E33E6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If your </w:t>
      </w: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Pr="00E33E6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is </w:t>
      </w: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, you lose. The last one standing wins. If a </w:t>
      </w: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Pr="00E33E6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takes damage, remove that many cards and place them face up into your </w:t>
      </w: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scrapheap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. When your </w:t>
      </w:r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Pr="00E33E6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is empty and takes damage, it’s </w:t>
      </w:r>
      <w:proofErr w:type="gramStart"/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proofErr w:type="gramEnd"/>
      <w:r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 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>and you lose.</w:t>
      </w:r>
    </w:p>
    <w:p w14:paraId="7C9AD636" w14:textId="0F412AED" w:rsidR="00E33E62" w:rsidRPr="00E33E62" w:rsidRDefault="0078251E" w:rsidP="00E33E6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 w14:anchorId="425751D3">
          <v:rect id="_x0000_i1032" style="width:0;height:1.5pt" o:hralign="center" o:hrstd="t" o:hr="t" fillcolor="#a0a0a0" stroked="f"/>
        </w:pict>
      </w:r>
    </w:p>
    <w:p w14:paraId="0C190223" w14:textId="0E39244D" w:rsidR="00C57E94" w:rsidRDefault="00E33E62" w:rsidP="00C57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E33E62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Starting the Game</w:t>
      </w:r>
      <w:r w:rsidRPr="00E33E62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60BEC2D5" w14:textId="41325C3D" w:rsidR="00E33E62" w:rsidRPr="00CD76DA" w:rsidRDefault="00C57E94" w:rsidP="00E33E62">
      <w:pPr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</w:rPr>
      </w:pPr>
      <w:r w:rsidRPr="00CD76DA">
        <w:rPr>
          <w:rFonts w:ascii="Times New Roman" w:eastAsia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2AEAD95B" wp14:editId="06BFE256">
            <wp:simplePos x="0" y="0"/>
            <wp:positionH relativeFrom="page">
              <wp:align>right</wp:align>
            </wp:positionH>
            <wp:positionV relativeFrom="paragraph">
              <wp:posOffset>5753</wp:posOffset>
            </wp:positionV>
            <wp:extent cx="814231" cy="604533"/>
            <wp:effectExtent l="0" t="0" r="5080" b="5080"/>
            <wp:wrapTight wrapText="bothSides">
              <wp:wrapPolygon edited="0">
                <wp:start x="10109" y="0"/>
                <wp:lineTo x="0" y="7487"/>
                <wp:lineTo x="0" y="21101"/>
                <wp:lineTo x="21229" y="21101"/>
                <wp:lineTo x="21229" y="5445"/>
                <wp:lineTo x="12637" y="0"/>
                <wp:lineTo x="10109" y="0"/>
              </wp:wrapPolygon>
            </wp:wrapTight>
            <wp:docPr id="38" name="Picture 38" descr="https://lh5.googleusercontent.com/zvMAz7QwbycqCiVlldtXBc_dI2SF4ZSp58vQQlz3Qdsgx5SlYz-MN8rDwSQDjSgZkur690i_hwfRLpSZacAPjY2qh7yYmPRxG0ZG9Dq0lR_w2riL8GdU8nwGxBMNnp7O08PJ5u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lh5.googleusercontent.com/zvMAz7QwbycqCiVlldtXBc_dI2SF4ZSp58vQQlz3Qdsgx5SlYz-MN8rDwSQDjSgZkur690i_hwfRLpSZacAPjY2qh7yYmPRxG0ZG9Dq0lR_w2riL8GdU8nwGxBMNnp7O08PJ5uh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0"/>
                    <a:stretch/>
                  </pic:blipFill>
                  <pic:spPr bwMode="auto">
                    <a:xfrm>
                      <a:off x="0" y="0"/>
                      <a:ext cx="814231" cy="60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E62" w:rsidRPr="00E33E62">
        <w:rPr>
          <w:rFonts w:ascii="Roboto" w:eastAsia="Times New Roman" w:hAnsi="Roboto" w:cs="Times New Roman"/>
          <w:color w:val="333333"/>
          <w:sz w:val="16"/>
          <w:szCs w:val="16"/>
        </w:rPr>
        <w:t xml:space="preserve">Both players shuffle then place their </w:t>
      </w:r>
      <w:r w:rsidR="00E33E62" w:rsidRPr="00E33E6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="00E33E62" w:rsidRPr="00E33E6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="00E33E62" w:rsidRPr="00E33E62">
        <w:rPr>
          <w:rFonts w:ascii="Roboto" w:eastAsia="Times New Roman" w:hAnsi="Roboto" w:cs="Times New Roman"/>
          <w:color w:val="333333"/>
          <w:sz w:val="16"/>
          <w:szCs w:val="16"/>
        </w:rPr>
        <w:t>face down</w:t>
      </w:r>
      <w:r w:rsidR="00E33E62" w:rsidRPr="00E33E6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="00E33E62" w:rsidRPr="00E33E62">
        <w:rPr>
          <w:rFonts w:ascii="Roboto" w:eastAsia="Times New Roman" w:hAnsi="Roboto" w:cs="Times New Roman"/>
          <w:color w:val="333333"/>
          <w:sz w:val="16"/>
          <w:szCs w:val="16"/>
        </w:rPr>
        <w:t>onto their board. Roll dice to determine who goes first. Each player draws 5 cards. In 3+ player games, players take turns in clockwise order.</w:t>
      </w:r>
    </w:p>
    <w:p w14:paraId="0A4B54D1" w14:textId="1328714C" w:rsidR="00CD76DA" w:rsidRPr="00E33E62" w:rsidRDefault="0078251E" w:rsidP="00E33E6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 w14:anchorId="07019E16">
          <v:rect id="_x0000_i1033" style="width:0;height:1.5pt" o:hralign="center" o:hrstd="t" o:hr="t" fillcolor="#a0a0a0" stroked="f"/>
        </w:pict>
      </w:r>
    </w:p>
    <w:p w14:paraId="75A04161" w14:textId="5546CE37" w:rsidR="00CD76DA" w:rsidRPr="00CD76DA" w:rsidRDefault="00CD76DA" w:rsidP="00C57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Board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61B9BE2B" w14:textId="7A2E981F" w:rsidR="00CD76DA" w:rsidRPr="00CD76DA" w:rsidRDefault="00C57E94" w:rsidP="00CD76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noProof/>
          <w:color w:val="333333"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326A4436" wp14:editId="39483617">
            <wp:simplePos x="0" y="0"/>
            <wp:positionH relativeFrom="page">
              <wp:align>right</wp:align>
            </wp:positionH>
            <wp:positionV relativeFrom="paragraph">
              <wp:posOffset>3175</wp:posOffset>
            </wp:positionV>
            <wp:extent cx="1717675" cy="1155065"/>
            <wp:effectExtent l="0" t="0" r="0" b="6985"/>
            <wp:wrapSquare wrapText="bothSides"/>
            <wp:docPr id="48" name="Picture 48" descr="https://lh5.googleusercontent.com/wwSkQ3EvoAhLjZ9bUM3LokdONPDvfWkekfV7JmIcvePx78_ms0SZZdGQW9Xg0eqSz9Tw0hZMCERb-dLRh26nDdIw7j0HoAx_TDHqcKgBfBfDNitqPb-K0bg476QeEGZya3NH87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lh5.googleusercontent.com/wwSkQ3EvoAhLjZ9bUM3LokdONPDvfWkekfV7JmIcvePx78_ms0SZZdGQW9Xg0eqSz9Tw0hZMCERb-dLRh26nDdIw7j0HoAx_TDHqcKgBfBfDNitqPb-K0bg476QeEGZya3NH873U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DA" w:rsidRPr="00CD76DA">
        <w:rPr>
          <w:rFonts w:ascii="Roboto" w:eastAsia="Times New Roman" w:hAnsi="Roboto" w:cs="Times New Roman"/>
          <w:noProof/>
          <w:color w:val="333333"/>
          <w:sz w:val="16"/>
          <w:szCs w:val="16"/>
        </w:rPr>
        <w:drawing>
          <wp:inline distT="0" distB="0" distL="0" distR="0" wp14:anchorId="051CF3C3" wp14:editId="31F0E9CC">
            <wp:extent cx="137160" cy="137160"/>
            <wp:effectExtent l="0" t="0" r="0" b="0"/>
            <wp:docPr id="47" name="Picture 47" descr="https://lh6.googleusercontent.com/R9ZnjCKv3vn_6xILvf88Mrf-PI51EokaMekfO6u9_tfEeiHTe55SR251L5qVrq9LZxrXF4yoWRtZYkf3TFP85JIYyKbDzvmx0Gx6nW_KYxyqa9WKMcqFM_7EQkVCEJ_MhQ_mV1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lh6.googleusercontent.com/R9ZnjCKv3vn_6xILvf88Mrf-PI51EokaMekfO6u9_tfEeiHTe55SR251L5qVrq9LZxrXF4yoWRtZYkf3TFP85JIYyKbDzvmx0Gx6nW_KYxyqa9WKMcqFM_7EQkVCEJ_MhQ_mV1H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6DA"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="00CD76DA" w:rsidRPr="00CD76DA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Forge</w:t>
      </w:r>
      <w:r w:rsidR="00CD76DA" w:rsidRPr="00CD76DA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2DC15A3A" w14:textId="565AF324" w:rsidR="00CD76DA" w:rsidRPr="00CD76DA" w:rsidRDefault="00CD76DA" w:rsidP="00CD76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Your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Pr="00CD76DA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is your deck. It’s filled with </w:t>
      </w:r>
      <w:proofErr w:type="gramStart"/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minions, and</w:t>
      </w:r>
      <w:proofErr w:type="gramEnd"/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kept face down.</w:t>
      </w:r>
    </w:p>
    <w:p w14:paraId="6DAF3E68" w14:textId="27909F0D" w:rsidR="00CD76DA" w:rsidRPr="00CD76DA" w:rsidRDefault="00CD76DA" w:rsidP="00CD76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noProof/>
          <w:color w:val="333333"/>
          <w:sz w:val="16"/>
          <w:szCs w:val="16"/>
        </w:rPr>
        <w:drawing>
          <wp:inline distT="0" distB="0" distL="0" distR="0" wp14:anchorId="42C04274" wp14:editId="134557D7">
            <wp:extent cx="128016" cy="137160"/>
            <wp:effectExtent l="0" t="0" r="5715" b="0"/>
            <wp:docPr id="46" name="Picture 46" descr="https://lh4.googleusercontent.com/JXiJ9KGAz3G2Df-TZkW62X0J2ZSqsznN6PnURKlpl4onvnqW5grvCqSBYl9ttEuSZo4LdA4RVzp3FJNRrxNOieBVFV20aUVYInkvQ8Wy_ti5teOw7SGNroNQUSgbQjSzCUpd3g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lh4.googleusercontent.com/JXiJ9KGAz3G2Df-TZkW62X0J2ZSqsznN6PnURKlpl4onvnqW5grvCqSBYl9ttEuSZo4LdA4RVzp3FJNRrxNOieBVFV20aUVYInkvQ8Wy_ti5teOw7SGNroNQUSgbQjSzCUpd3gW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E94" w:rsidRPr="00C57E94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="00C57E94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S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crapheap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76FA05BA" w14:textId="50399197" w:rsidR="00CD76DA" w:rsidRPr="00CD76DA" w:rsidRDefault="00CD76DA" w:rsidP="00CD76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The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scrapheap</w:t>
      </w:r>
      <w:r w:rsidRPr="00CD76DA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is where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destroyed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minions go. It’s </w:t>
      </w:r>
      <w:proofErr w:type="gramStart"/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face</w:t>
      </w:r>
      <w:proofErr w:type="gramEnd"/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up.</w:t>
      </w:r>
    </w:p>
    <w:p w14:paraId="70BAAAC7" w14:textId="395C7CA1" w:rsidR="00CD76DA" w:rsidRPr="00CD76DA" w:rsidRDefault="00CD76DA" w:rsidP="00CD76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ab/>
      </w:r>
      <w:r w:rsidR="005B368D">
        <w:rPr>
          <w:noProof/>
        </w:rPr>
        <w:drawing>
          <wp:inline distT="0" distB="0" distL="0" distR="0" wp14:anchorId="4EB5BEE5" wp14:editId="2D693D2C">
            <wp:extent cx="137160" cy="137160"/>
            <wp:effectExtent l="0" t="0" r="0" b="0"/>
            <wp:docPr id="73" name="Graphic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94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Capacitor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44367806" w14:textId="73469F20" w:rsidR="00CD76DA" w:rsidRPr="00CD76DA" w:rsidRDefault="00CD76DA" w:rsidP="00CD76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The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capacitor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is where you store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.</w:t>
      </w:r>
      <w:r w:rsidRPr="00CD76DA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is refreshed at the start of your turn. It’s used to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minions and draw cards. Flip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 tokens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to represent using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78A74F06" w14:textId="1850D0E0" w:rsidR="00CD76DA" w:rsidRPr="00B335DF" w:rsidRDefault="00C57E94" w:rsidP="00B335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069E3264" wp14:editId="49E5044F">
            <wp:simplePos x="0" y="0"/>
            <wp:positionH relativeFrom="page">
              <wp:posOffset>2498725</wp:posOffset>
            </wp:positionH>
            <wp:positionV relativeFrom="paragraph">
              <wp:posOffset>2540</wp:posOffset>
            </wp:positionV>
            <wp:extent cx="694690" cy="647700"/>
            <wp:effectExtent l="0" t="0" r="0" b="0"/>
            <wp:wrapTight wrapText="bothSides">
              <wp:wrapPolygon edited="0">
                <wp:start x="0" y="0"/>
                <wp:lineTo x="0" y="18424"/>
                <wp:lineTo x="4146" y="20965"/>
                <wp:lineTo x="18362" y="20965"/>
                <wp:lineTo x="20731" y="18424"/>
                <wp:lineTo x="20731" y="16518"/>
                <wp:lineTo x="20139" y="8259"/>
                <wp:lineTo x="14808" y="4447"/>
                <wp:lineTo x="2962" y="0"/>
                <wp:lineTo x="0" y="0"/>
              </wp:wrapPolygon>
            </wp:wrapTight>
            <wp:docPr id="44" name="Picture 44" descr="https://lh5.googleusercontent.com/11gEZCa7FdPP72Et8LC4V4kz-CPPkcj9f_Ts5b4DrpQKWOKQg9kYvpcMhw7UYOMgubEP2l02r4ctiAJOE_QtdFPfYBGhoIl4lqsxGjT8PW-xbQJ3ux4Fx6dj_KstvA9zR2bwe2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lh5.googleusercontent.com/11gEZCa7FdPP72Et8LC4V4kz-CPPkcj9f_Ts5b4DrpQKWOKQg9kYvpcMhw7UYOMgubEP2l02r4ctiAJOE_QtdFPfYBGhoIl4lqsxGjT8PW-xbQJ3ux4Fx6dj_KstvA9zR2bwe2WR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3" b="11854"/>
                    <a:stretch/>
                  </pic:blipFill>
                  <pic:spPr bwMode="auto">
                    <a:xfrm>
                      <a:off x="0" y="0"/>
                      <a:ext cx="6946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DA" w:rsidRPr="00B335DF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Lineup</w:t>
      </w:r>
      <w:r w:rsidR="00CD76DA" w:rsidRPr="00B335DF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458F9902" w14:textId="04EB4A30" w:rsidR="00CD76DA" w:rsidRPr="00CD76DA" w:rsidRDefault="00CD76DA" w:rsidP="00CD76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Your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lineup</w:t>
      </w:r>
      <w:r w:rsidRPr="00CD76DA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is the top 4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slots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on your board. It’s where your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summoned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 minions go. </w:t>
      </w:r>
    </w:p>
    <w:p w14:paraId="31A50D48" w14:textId="4BBB2DFC" w:rsidR="00CD76DA" w:rsidRPr="00CD76DA" w:rsidRDefault="00CD76DA" w:rsidP="00C57E9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Hand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23FB6145" w14:textId="4AF6BE02" w:rsidR="00CD76DA" w:rsidRDefault="00CD76DA" w:rsidP="00CD76DA">
      <w:pPr>
        <w:spacing w:after="0" w:line="240" w:lineRule="auto"/>
        <w:rPr>
          <w:rFonts w:ascii="Roboto" w:eastAsia="Times New Roman" w:hAnsi="Roboto" w:cs="Times New Roman"/>
          <w:color w:val="333333"/>
          <w:sz w:val="16"/>
          <w:szCs w:val="16"/>
        </w:rPr>
      </w:pP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 xml:space="preserve">Keep your </w:t>
      </w:r>
      <w:r w:rsidRPr="00CD76DA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hand </w:t>
      </w:r>
      <w:r w:rsidRPr="00CD76DA">
        <w:rPr>
          <w:rFonts w:ascii="Roboto" w:eastAsia="Times New Roman" w:hAnsi="Roboto" w:cs="Times New Roman"/>
          <w:color w:val="333333"/>
          <w:sz w:val="16"/>
          <w:szCs w:val="16"/>
        </w:rPr>
        <w:t>hidden from your opponents.</w:t>
      </w:r>
    </w:p>
    <w:p w14:paraId="7D588732" w14:textId="77E4358E" w:rsidR="00C57E94" w:rsidRPr="00CD76DA" w:rsidRDefault="0078251E" w:rsidP="00CD76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484771C4">
          <v:rect id="_x0000_i1034" style="width:0;height:1.5pt" o:hralign="center" o:hrstd="t" o:hr="t" fillcolor="#a0a0a0" stroked="f"/>
        </w:pict>
      </w:r>
    </w:p>
    <w:p w14:paraId="1178965D" w14:textId="1957A208" w:rsidR="00312CF2" w:rsidRPr="00312CF2" w:rsidRDefault="00707923" w:rsidP="00312CF2">
      <w:pPr>
        <w:spacing w:after="0" w:line="240" w:lineRule="auto"/>
        <w:jc w:val="center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noProof/>
          <w:sz w:val="16"/>
          <w:szCs w:val="16"/>
        </w:rPr>
        <w:lastRenderedPageBreak/>
        <w:drawing>
          <wp:anchor distT="0" distB="0" distL="114300" distR="114300" simplePos="0" relativeHeight="251664384" behindDoc="1" locked="0" layoutInCell="1" allowOverlap="1" wp14:anchorId="09C7F032" wp14:editId="5CBE0CE4">
            <wp:simplePos x="0" y="0"/>
            <wp:positionH relativeFrom="margin">
              <wp:posOffset>-208280</wp:posOffset>
            </wp:positionH>
            <wp:positionV relativeFrom="paragraph">
              <wp:posOffset>127000</wp:posOffset>
            </wp:positionV>
            <wp:extent cx="1243584" cy="1143000"/>
            <wp:effectExtent l="0" t="0" r="0" b="0"/>
            <wp:wrapTight wrapText="bothSides">
              <wp:wrapPolygon edited="0">
                <wp:start x="2979" y="0"/>
                <wp:lineTo x="0" y="360"/>
                <wp:lineTo x="0" y="4320"/>
                <wp:lineTo x="2648" y="5760"/>
                <wp:lineTo x="0" y="9360"/>
                <wp:lineTo x="0" y="20520"/>
                <wp:lineTo x="2979" y="21240"/>
                <wp:lineTo x="17540" y="21240"/>
                <wp:lineTo x="17871" y="11520"/>
                <wp:lineTo x="20850" y="11160"/>
                <wp:lineTo x="20850" y="5760"/>
                <wp:lineTo x="17871" y="5760"/>
                <wp:lineTo x="20850" y="2160"/>
                <wp:lineTo x="20850" y="0"/>
                <wp:lineTo x="17540" y="0"/>
                <wp:lineTo x="2979" y="0"/>
              </wp:wrapPolygon>
            </wp:wrapTight>
            <wp:docPr id="53" name="Picture 53" descr="https://lh5.googleusercontent.com/8sEUe2gA8gYFmqe8f1rQ31nhA7ylJIObPgHYTnRu2L-nE9MOkwY5korINSPtyO7OMy38wE_fLBMZQRP1OzziYg1-jVeQ9TrIawLWxRG_JxfyXxH1kDwj_eTAxM_EnM5t-v2yCX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lh5.googleusercontent.com/8sEUe2gA8gYFmqe8f1rQ31nhA7ylJIObPgHYTnRu2L-nE9MOkwY5korINSPtyO7OMy38wE_fLBMZQRP1OzziYg1-jVeQ9TrIawLWxRG_JxfyXxH1kDwj_eTAxM_EnM5t-v2yCXJ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84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CF2" w:rsidRPr="00312CF2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Cards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5A2D1652" w14:textId="4A1820F4" w:rsidR="00312CF2" w:rsidRPr="00312CF2" w:rsidRDefault="00312CF2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Name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— What the card</w:t>
      </w:r>
      <w:r w:rsidR="00707923">
        <w:rPr>
          <w:rFonts w:ascii="Roboto" w:eastAsia="Times New Roman" w:hAnsi="Roboto" w:cs="Times New Roman"/>
          <w:color w:val="333333"/>
          <w:sz w:val="16"/>
          <w:szCs w:val="16"/>
        </w:rPr>
        <w:t xml:space="preserve"> i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s called.</w:t>
      </w:r>
    </w:p>
    <w:p w14:paraId="0EBE2BE6" w14:textId="58334A5E" w:rsidR="00312CF2" w:rsidRPr="00312CF2" w:rsidRDefault="005B368D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58E47A8A" wp14:editId="2ACB66CB">
            <wp:extent cx="137160" cy="137160"/>
            <wp:effectExtent l="0" t="0" r="0" b="0"/>
            <wp:docPr id="72" name="Graphic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38C">
        <w:t xml:space="preserve"> 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Energy Cost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— How much </w:t>
      </w:r>
      <w:r w:rsidR="00312CF2"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="00312CF2" w:rsidRPr="00312CF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it costs to </w:t>
      </w:r>
      <w:r w:rsidR="00312CF2"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30A6BD72" w14:textId="0AC4C466" w:rsidR="00312CF2" w:rsidRPr="00312CF2" w:rsidRDefault="00312CF2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noProof/>
          <w:color w:val="333333"/>
          <w:sz w:val="16"/>
          <w:szCs w:val="16"/>
        </w:rPr>
        <w:drawing>
          <wp:inline distT="0" distB="0" distL="0" distR="0" wp14:anchorId="5656641D" wp14:editId="09471D9E">
            <wp:extent cx="173736" cy="137160"/>
            <wp:effectExtent l="0" t="0" r="0" b="0"/>
            <wp:docPr id="52" name="Picture 52" descr="https://lh5.googleusercontent.com/PYaTaCh1KNNEpYxApc195BNIQnZRKZUAjmrXT7yyB5s7n7jkQQxpWwYXXwCoTZgsa5BxCaXJEQAPkomduwXR4qLOIybzXdOM2shS1vjnSX4Us9x3k75whe-_lWOyVDWPgmjKu-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lh5.googleusercontent.com/PYaTaCh1KNNEpYxApc195BNIQnZRKZUAjmrXT7yyB5s7n7jkQQxpWwYXXwCoTZgsa5BxCaXJEQAPkomduwXR4qLOIybzXdOM2shS1vjnSX4Us9x3k75whe-_lWOyVDWPgmjKu-W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38C" w:rsidRPr="00F0338C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Attack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— How much damage it deals when attacking.</w:t>
      </w:r>
    </w:p>
    <w:p w14:paraId="07BE7C4F" w14:textId="25EB10ED" w:rsidR="00312CF2" w:rsidRPr="00312CF2" w:rsidRDefault="00312CF2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noProof/>
          <w:color w:val="333333"/>
          <w:sz w:val="16"/>
          <w:szCs w:val="16"/>
        </w:rPr>
        <w:drawing>
          <wp:inline distT="0" distB="0" distL="0" distR="0" wp14:anchorId="4B4B7DFB" wp14:editId="0847F724">
            <wp:extent cx="137160" cy="137160"/>
            <wp:effectExtent l="0" t="0" r="0" b="0"/>
            <wp:docPr id="51" name="Picture 51" descr="https://lh4.googleusercontent.com/kOQhkGs8qTFqhiszeNDobfbPxAL7Bb81oEQsN9uhNX8zAyPpPyFb3yRb5qh3YHJLq4LBI8qyfHNMa7swPMFUtpx1SjmPCckSa784NUjHs8d56qqK7-wVH7aTb9tzbaDuqYr1Uj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lh4.googleusercontent.com/kOQhkGs8qTFqhiszeNDobfbPxAL7Bb81oEQsN9uhNX8zAyPpPyFb3yRb5qh3YHJLq4LBI8qyfHNMa7swPMFUtpx1SjmPCckSa784NUjHs8d56qqK7-wVH7aTb9tzbaDuqYr1Ujwh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38C" w:rsidRPr="00F0338C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Health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— How much damage</w:t>
      </w:r>
      <w:r w:rsidRPr="00312CF2">
        <w:rPr>
          <w:rFonts w:ascii="Roboto" w:eastAsia="Times New Roman" w:hAnsi="Roboto" w:cs="Times New Roman"/>
          <w:b/>
          <w:bCs/>
          <w:color w:val="333333"/>
          <w:sz w:val="16"/>
          <w:szCs w:val="16"/>
        </w:rPr>
        <w:t xml:space="preserve"> 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can take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before it’s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31B39786" w14:textId="77777777" w:rsidR="00312CF2" w:rsidRPr="00312CF2" w:rsidRDefault="00312CF2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Ignite Values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(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bots</w:t>
      </w:r>
      <w:r w:rsidRPr="00312CF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only) — Values used for the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</w:t>
      </w:r>
      <w:r w:rsidRPr="00312CF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ability. See </w:t>
      </w:r>
      <w:r w:rsidRPr="00312CF2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16"/>
          <w:u w:val="single"/>
        </w:rPr>
        <w:t>Ignite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51C8CBB1" w14:textId="21C1196C" w:rsidR="00312CF2" w:rsidRPr="00312CF2" w:rsidRDefault="00312CF2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Type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— 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W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hether 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 xml:space="preserve">it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is a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bot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. 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S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ome cards only affect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bots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1F3B213D" w14:textId="77777777" w:rsidR="00312CF2" w:rsidRPr="00312CF2" w:rsidRDefault="00312CF2" w:rsidP="00B72F3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Ability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— What the card does. Many cards have abilities that occur when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summoned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or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. Abilities only affect the game when the card is on your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lineup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00CD2915" w14:textId="024410CA" w:rsidR="00312CF2" w:rsidRPr="00312CF2" w:rsidRDefault="0078251E" w:rsidP="007F41F2">
      <w:pPr>
        <w:spacing w:after="0" w:line="240" w:lineRule="auto"/>
        <w:jc w:val="center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2A2CF108">
          <v:rect id="_x0000_i1035" style="width:0;height:1.5pt" o:hralign="center" o:hrstd="t" o:hr="t" fillcolor="#a0a0a0" stroked="f"/>
        </w:pict>
      </w:r>
      <w:r w:rsidR="00312CF2" w:rsidRPr="00312CF2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Igniting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118CD54B" w14:textId="77777777" w:rsidR="002E33C5" w:rsidRDefault="00312CF2" w:rsidP="00312CF2">
      <w:pPr>
        <w:spacing w:after="0" w:line="240" w:lineRule="auto"/>
        <w:rPr>
          <w:rFonts w:ascii="Roboto" w:eastAsia="Times New Roman" w:hAnsi="Roboto" w:cs="Times New Roman"/>
          <w:noProof/>
          <w:sz w:val="16"/>
          <w:szCs w:val="16"/>
        </w:rPr>
      </w:pP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When your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bot ignites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, roll the two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 dice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.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The number on the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target die</w:t>
      </w:r>
      <w:r w:rsidRPr="00312CF2">
        <w:rPr>
          <w:rFonts w:ascii="Roboto" w:eastAsia="Times New Roman" w:hAnsi="Roboto" w:cs="Times New Roman"/>
          <w:b/>
          <w:bCs/>
          <w:color w:val="333333"/>
          <w:sz w:val="16"/>
          <w:szCs w:val="16"/>
        </w:rPr>
        <w:t xml:space="preserve">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determines which target is hit. Rolling 1-4 hits th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at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oppo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sing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slot number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, and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the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icon, hits the opposing player’s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59ADBCFB" w14:textId="18E70231" w:rsidR="00312CF2" w:rsidRPr="00312CF2" w:rsidRDefault="002E33C5" w:rsidP="00312CF2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6857E51A" wp14:editId="7C110248">
            <wp:extent cx="2286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1ACE58D9" wp14:editId="79332DC2">
            <wp:extent cx="2286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3B6F5CC5" wp14:editId="3A46BD9F">
            <wp:extent cx="2286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46E53E40" wp14:editId="6391EDA5">
            <wp:extent cx="2286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7056CF52" wp14:editId="4D5C6AB5">
            <wp:extent cx="228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D768D93" wp14:editId="782228D9">
            <wp:extent cx="2286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E21C" w14:textId="03197817" w:rsidR="002E33C5" w:rsidRDefault="0087431F" w:rsidP="00775DAB">
      <w:pPr>
        <w:spacing w:after="0" w:line="240" w:lineRule="auto"/>
        <w:rPr>
          <w:rFonts w:ascii="Roboto" w:eastAsia="Times New Roman" w:hAnsi="Roboto" w:cs="Times New Roman"/>
          <w:noProof/>
          <w:sz w:val="16"/>
          <w:szCs w:val="16"/>
        </w:rPr>
      </w:pPr>
      <w:r w:rsidRPr="00312CF2">
        <w:rPr>
          <w:rFonts w:ascii="Roboto" w:eastAsia="Times New Roman" w:hAnsi="Roboto" w:cs="Times New Roman"/>
          <w:noProof/>
          <w:sz w:val="16"/>
          <w:szCs w:val="16"/>
        </w:rPr>
        <w:drawing>
          <wp:anchor distT="0" distB="0" distL="114300" distR="114300" simplePos="0" relativeHeight="251681792" behindDoc="0" locked="0" layoutInCell="1" allowOverlap="1" wp14:anchorId="1F5EC4C5" wp14:editId="43FE3D18">
            <wp:simplePos x="0" y="0"/>
            <wp:positionH relativeFrom="column">
              <wp:posOffset>1741682</wp:posOffset>
            </wp:positionH>
            <wp:positionV relativeFrom="paragraph">
              <wp:posOffset>469900</wp:posOffset>
            </wp:positionV>
            <wp:extent cx="688975" cy="340995"/>
            <wp:effectExtent l="0" t="0" r="0" b="1905"/>
            <wp:wrapNone/>
            <wp:docPr id="49" name="Picture 49" descr="https://lh3.googleusercontent.com/yI8MtM6XLrx2ukgTVDp6LKVSRMTkN8yRsJ2TlWKf6Ccz_iYEvww0XYbKRONYDvLq-FHyP9UM-KqSdp3nc6jJ3WdrBCkzRRueuE693k60H_EyK01BcrO4JgUSTpC53Z1s3spS-_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lh3.googleusercontent.com/yI8MtM6XLrx2ukgTVDp6LKVSRMTkN8yRsJ2TlWKf6Ccz_iYEvww0XYbKRONYDvLq-FHyP9UM-KqSdp3nc6jJ3WdrBCkzRRueuE693k60H_EyK01BcrO4JgUSTpC53Z1s3spS-_y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The amount of damage is determined by the </w:t>
      </w:r>
      <w:r w:rsidR="00312CF2"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explosion die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 xml:space="preserve">, which has three flame icons corresponding to the igniting </w:t>
      </w:r>
      <w:r w:rsidR="00B72F36" w:rsidRPr="00B72F36">
        <w:rPr>
          <w:rFonts w:ascii="Roboto" w:eastAsia="Times New Roman" w:hAnsi="Roboto" w:cs="Times New Roman"/>
          <w:b/>
          <w:color w:val="991F1F"/>
          <w:sz w:val="16"/>
          <w:szCs w:val="16"/>
        </w:rPr>
        <w:t>bot’s ignite values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>.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The damage dealt is the </w:t>
      </w:r>
      <w:r w:rsidR="00312CF2"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 value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(on the </w:t>
      </w:r>
      <w:r w:rsidR="00312CF2"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bot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which </w:t>
      </w:r>
      <w:r w:rsidR="00312CF2"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ignited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) 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 xml:space="preserve">that </w:t>
      </w:r>
      <w:r w:rsidR="00B72F36" w:rsidRPr="00312CF2">
        <w:rPr>
          <w:rFonts w:ascii="Roboto" w:eastAsia="Times New Roman" w:hAnsi="Roboto" w:cs="Times New Roman"/>
          <w:color w:val="333333"/>
          <w:sz w:val="16"/>
          <w:szCs w:val="16"/>
        </w:rPr>
        <w:t>correspond</w:t>
      </w:r>
      <w:r w:rsidR="00B72F36">
        <w:rPr>
          <w:rFonts w:ascii="Roboto" w:eastAsia="Times New Roman" w:hAnsi="Roboto" w:cs="Times New Roman"/>
          <w:color w:val="333333"/>
          <w:sz w:val="16"/>
          <w:szCs w:val="16"/>
        </w:rPr>
        <w:t xml:space="preserve">s </w:t>
      </w:r>
      <w:r w:rsidR="00312CF2"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to the icon rolled. See </w:t>
      </w:r>
      <w:r w:rsidR="00312CF2" w:rsidRPr="00312CF2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16"/>
          <w:u w:val="single"/>
        </w:rPr>
        <w:t>Cards</w:t>
      </w:r>
      <w:r w:rsidR="002E33C5">
        <w:rPr>
          <w:rFonts w:ascii="Roboto" w:eastAsia="Times New Roman" w:hAnsi="Roboto" w:cs="Times New Roman"/>
          <w:bCs/>
          <w:iCs/>
          <w:color w:val="333333"/>
          <w:sz w:val="16"/>
          <w:szCs w:val="16"/>
        </w:rPr>
        <w:t xml:space="preserve"> for </w:t>
      </w:r>
      <w:r w:rsidR="002E33C5" w:rsidRPr="002E33C5">
        <w:rPr>
          <w:rFonts w:ascii="Roboto" w:eastAsia="Times New Roman" w:hAnsi="Roboto" w:cs="Times New Roman"/>
          <w:b/>
          <w:bCs/>
          <w:iCs/>
          <w:color w:val="991F1F"/>
          <w:sz w:val="16"/>
          <w:szCs w:val="16"/>
        </w:rPr>
        <w:t>ignite values</w:t>
      </w:r>
      <w:r w:rsidR="00312CF2" w:rsidRPr="00775DAB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7937C56B" w14:textId="49B36AEA" w:rsidR="00312CF2" w:rsidRPr="00312CF2" w:rsidRDefault="002E33C5" w:rsidP="008E1376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4FCC9377" wp14:editId="76422A99">
            <wp:extent cx="22860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3691EC6" wp14:editId="52CE810C">
            <wp:extent cx="228600" cy="22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57399182" wp14:editId="5690147F">
            <wp:extent cx="22860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706F3808" wp14:editId="75C57A52">
            <wp:extent cx="22860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33F29FE4" wp14:editId="7DECAA4B">
            <wp:extent cx="2286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7B4DEF7C" wp14:editId="77E96C24">
            <wp:extent cx="228600" cy="228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5F">
        <w:rPr>
          <w:rFonts w:ascii="Roboto" w:eastAsia="Times New Roman" w:hAnsi="Roboto" w:cs="Times New Roman"/>
          <w:sz w:val="16"/>
          <w:szCs w:val="16"/>
        </w:rPr>
        <w:t xml:space="preserve"> </w:t>
      </w:r>
      <w:r>
        <w:rPr>
          <w:rFonts w:ascii="Roboto" w:eastAsia="Times New Roman" w:hAnsi="Roboto" w:cs="Times New Roman"/>
          <w:sz w:val="16"/>
          <w:szCs w:val="16"/>
        </w:rPr>
        <w:t xml:space="preserve"> </w:t>
      </w:r>
    </w:p>
    <w:p w14:paraId="6B9D962D" w14:textId="77777777" w:rsidR="00312CF2" w:rsidRPr="00312CF2" w:rsidRDefault="0078251E" w:rsidP="00312CF2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11AF69C0">
          <v:rect id="_x0000_i1036" style="width:0;height:1.5pt" o:hralign="center" o:hrstd="t" o:hr="t" fillcolor="#a0a0a0" stroked="f"/>
        </w:pict>
      </w:r>
    </w:p>
    <w:p w14:paraId="17972360" w14:textId="77777777" w:rsidR="00312CF2" w:rsidRPr="00312CF2" w:rsidRDefault="00312CF2" w:rsidP="00312CF2">
      <w:pPr>
        <w:spacing w:after="0" w:line="240" w:lineRule="auto"/>
        <w:jc w:val="center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Abilities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1C34EA6D" w14:textId="4E106EC4" w:rsidR="00312CF2" w:rsidRPr="00312CF2" w:rsidRDefault="00312CF2" w:rsidP="00312CF2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</w:t>
      </w:r>
      <w:r w:rsidRPr="00312CF2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abilities 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occur after the minion is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summoned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, and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scrap abilities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occur after it’s </w:t>
      </w:r>
      <w:r w:rsidRPr="00312CF2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. See </w:t>
      </w:r>
      <w:r w:rsidRPr="00312CF2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16"/>
          <w:u w:val="single"/>
        </w:rPr>
        <w:t>Building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and </w:t>
      </w:r>
      <w:r w:rsidRPr="00312CF2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16"/>
          <w:u w:val="single"/>
        </w:rPr>
        <w:t>Damage</w:t>
      </w:r>
      <w:r w:rsidRPr="00312CF2">
        <w:rPr>
          <w:rFonts w:ascii="Roboto" w:eastAsia="Times New Roman" w:hAnsi="Roboto" w:cs="Times New Roman"/>
          <w:color w:val="333333"/>
          <w:sz w:val="16"/>
          <w:szCs w:val="16"/>
        </w:rPr>
        <w:t xml:space="preserve"> for when they occur.</w:t>
      </w:r>
    </w:p>
    <w:p w14:paraId="2A1780FC" w14:textId="737EABE3" w:rsidR="00CD76DA" w:rsidRPr="002E33C5" w:rsidRDefault="0078251E" w:rsidP="002E33C5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659DB176">
          <v:rect id="_x0000_i1037" style="width:0;height:1.5pt" o:hralign="center" o:hrstd="t" o:hr="t" fillcolor="#a0a0a0" stroked="f"/>
        </w:pict>
      </w:r>
    </w:p>
    <w:p w14:paraId="4D437085" w14:textId="55C7BB6B" w:rsidR="002E33C5" w:rsidRPr="002E33C5" w:rsidRDefault="002E33C5" w:rsidP="002E33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2E33C5">
        <w:rPr>
          <w:rFonts w:ascii="Roboto" w:eastAsia="Times New Roman" w:hAnsi="Roboto" w:cs="Times New Roman"/>
          <w:b/>
          <w:bCs/>
          <w:color w:val="333333"/>
          <w:sz w:val="16"/>
          <w:szCs w:val="20"/>
          <w:u w:val="single"/>
        </w:rPr>
        <w:t>Turns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>:</w:t>
      </w:r>
    </w:p>
    <w:p w14:paraId="2F408485" w14:textId="476C319B" w:rsidR="002E33C5" w:rsidRPr="002E33C5" w:rsidRDefault="00775DAB" w:rsidP="00775D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CA67B15" wp14:editId="65EDB697">
            <wp:simplePos x="0" y="0"/>
            <wp:positionH relativeFrom="column">
              <wp:posOffset>2559050</wp:posOffset>
            </wp:positionH>
            <wp:positionV relativeFrom="paragraph">
              <wp:posOffset>14605</wp:posOffset>
            </wp:positionV>
            <wp:extent cx="365760" cy="365760"/>
            <wp:effectExtent l="0" t="0" r="0" b="0"/>
            <wp:wrapTight wrapText="bothSides">
              <wp:wrapPolygon edited="0">
                <wp:start x="3375" y="0"/>
                <wp:lineTo x="0" y="3375"/>
                <wp:lineTo x="0" y="15750"/>
                <wp:lineTo x="2250" y="20250"/>
                <wp:lineTo x="3375" y="20250"/>
                <wp:lineTo x="16875" y="20250"/>
                <wp:lineTo x="18000" y="20250"/>
                <wp:lineTo x="20250" y="15750"/>
                <wp:lineTo x="20250" y="3375"/>
                <wp:lineTo x="16875" y="0"/>
                <wp:lineTo x="3375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68D">
        <w:rPr>
          <w:noProof/>
        </w:rPr>
        <w:drawing>
          <wp:inline distT="0" distB="0" distL="0" distR="0" wp14:anchorId="1CB7D802" wp14:editId="53E69041">
            <wp:extent cx="137160" cy="137160"/>
            <wp:effectExtent l="0" t="0" r="0" b="0"/>
            <wp:docPr id="74" name="Graphic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C5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 xml:space="preserve"> </w:t>
      </w:r>
      <w:r w:rsidR="002E33C5" w:rsidRPr="002E33C5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>Recharge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— At the start of each player’s turn, their </w:t>
      </w:r>
      <w:r w:rsidR="002E33C5"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capacitor 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charges up to 4 </w:t>
      </w:r>
      <w:r w:rsidR="002E33C5"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energy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. The first player starts their first turn with only 2 </w:t>
      </w:r>
      <w:r w:rsidR="002E33C5"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energy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>.</w:t>
      </w:r>
    </w:p>
    <w:p w14:paraId="5928B2DD" w14:textId="41333A29" w:rsidR="002E33C5" w:rsidRPr="002E33C5" w:rsidRDefault="00775DAB" w:rsidP="002E33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9CCA3E8" wp14:editId="09DA7930">
            <wp:simplePos x="0" y="0"/>
            <wp:positionH relativeFrom="column">
              <wp:posOffset>2565400</wp:posOffset>
            </wp:positionH>
            <wp:positionV relativeFrom="paragraph">
              <wp:posOffset>0</wp:posOffset>
            </wp:positionV>
            <wp:extent cx="365760" cy="365760"/>
            <wp:effectExtent l="0" t="0" r="0" b="0"/>
            <wp:wrapTight wrapText="bothSides">
              <wp:wrapPolygon edited="0">
                <wp:start x="3375" y="0"/>
                <wp:lineTo x="0" y="3375"/>
                <wp:lineTo x="0" y="15750"/>
                <wp:lineTo x="2250" y="20250"/>
                <wp:lineTo x="3375" y="20250"/>
                <wp:lineTo x="16875" y="20250"/>
                <wp:lineTo x="18000" y="20250"/>
                <wp:lineTo x="20250" y="15750"/>
                <wp:lineTo x="20250" y="3375"/>
                <wp:lineTo x="16875" y="0"/>
                <wp:lineTo x="3375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Turns have two parts: </w:t>
      </w:r>
      <w:r w:rsidR="002E33C5"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attacking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and </w:t>
      </w:r>
      <w:r w:rsidR="002E33C5"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building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. You can use the included </w:t>
      </w:r>
      <w:r w:rsidR="002E33C5"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turn tracker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to keep track of this.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br/>
      </w:r>
      <w:r w:rsidRPr="002E33C5">
        <w:rPr>
          <w:rFonts w:ascii="Roboto" w:eastAsia="Times New Roman" w:hAnsi="Roboto" w:cs="Times New Roman"/>
          <w:noProof/>
          <w:color w:val="333333"/>
          <w:sz w:val="16"/>
          <w:szCs w:val="20"/>
        </w:rPr>
        <w:drawing>
          <wp:inline distT="0" distB="0" distL="0" distR="0" wp14:anchorId="510F6DC9" wp14:editId="0644FB0F">
            <wp:extent cx="182880" cy="137160"/>
            <wp:effectExtent l="0" t="0" r="7620" b="0"/>
            <wp:docPr id="29" name="Picture 29" descr="https://lh5.googleusercontent.com/PYaTaCh1KNNEpYxApc195BNIQnZRKZUAjmrXT7yyB5s7n7jkQQxpWwYXXwCoTZgsa5BxCaXJEQAPkomduwXR4qLOIybzXdOM2shS1vjnSX4Us9x3k75whe-_lWOyVDWPgmjKu-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PYaTaCh1KNNEpYxApc195BNIQnZRKZUAjmrXT7yyB5s7n7jkQQxpWwYXXwCoTZgsa5BxCaXJEQAPkomduwXR4qLOIybzXdOM2shS1vjnSX4Us9x3k75whe-_lWOyVDWPgmjKu-WY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1. 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  <w:u w:val="single"/>
        </w:rPr>
        <w:t>Attacking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>: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br/>
      </w:r>
      <w:r>
        <w:rPr>
          <w:rFonts w:ascii="Roboto" w:eastAsia="Times New Roman" w:hAnsi="Roboto" w:cs="Times New Roman"/>
          <w:color w:val="333333"/>
          <w:sz w:val="16"/>
          <w:szCs w:val="20"/>
        </w:rPr>
        <w:t>A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ttack with one minion at a time. </w:t>
      </w:r>
      <w:r>
        <w:rPr>
          <w:rFonts w:ascii="Roboto" w:eastAsia="Times New Roman" w:hAnsi="Roboto" w:cs="Times New Roman"/>
          <w:color w:val="333333"/>
          <w:sz w:val="16"/>
          <w:szCs w:val="20"/>
        </w:rPr>
        <w:t>You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may attack with any number of minions, including none</w:t>
      </w:r>
      <w:r>
        <w:rPr>
          <w:rFonts w:ascii="Roboto" w:eastAsia="Times New Roman" w:hAnsi="Roboto" w:cs="Times New Roman"/>
          <w:color w:val="333333"/>
          <w:sz w:val="16"/>
          <w:szCs w:val="20"/>
        </w:rPr>
        <w:t>, and in any order.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Each minion may only attack up to once each turn.</w:t>
      </w:r>
    </w:p>
    <w:p w14:paraId="0962AC3E" w14:textId="680EA473" w:rsidR="002E33C5" w:rsidRPr="00775DAB" w:rsidRDefault="002E33C5" w:rsidP="00775DAB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20"/>
        </w:rPr>
      </w:pP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Select the minion to attack with and its target (an opposing minion or </w:t>
      </w:r>
      <w:r w:rsidRPr="00775DAB">
        <w:rPr>
          <w:rFonts w:ascii="Roboto" w:eastAsia="Times New Roman" w:hAnsi="Roboto" w:cs="Arial"/>
          <w:b/>
          <w:bCs/>
          <w:color w:val="991F1F"/>
          <w:sz w:val="16"/>
          <w:szCs w:val="20"/>
        </w:rPr>
        <w:t>forge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>).</w:t>
      </w:r>
    </w:p>
    <w:p w14:paraId="297685D7" w14:textId="183BBF01" w:rsidR="002E33C5" w:rsidRPr="002E33C5" w:rsidRDefault="002E33C5" w:rsidP="00612849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4"/>
        </w:rPr>
      </w:pPr>
      <w:r w:rsidRPr="002E33C5">
        <w:rPr>
          <w:rFonts w:ascii="Roboto" w:eastAsia="Times New Roman" w:hAnsi="Roboto" w:cs="Times New Roman"/>
          <w:i/>
          <w:iCs/>
          <w:noProof/>
          <w:color w:val="333333"/>
          <w:sz w:val="16"/>
          <w:szCs w:val="20"/>
        </w:rPr>
        <w:lastRenderedPageBreak/>
        <w:drawing>
          <wp:inline distT="0" distB="0" distL="0" distR="0" wp14:anchorId="0B7888C9" wp14:editId="4E9E917B">
            <wp:extent cx="109728" cy="137160"/>
            <wp:effectExtent l="0" t="0" r="5080" b="0"/>
            <wp:docPr id="30" name="Picture 30" descr="https://lh5.googleusercontent.com/eH9NqLdoUIydqkHWnjp3RJo7zUCXBUVbuDQQA-b_Te1B1ed3By4n068NfzdYtDsV4OCqPZ_Fkw6iTRP3DYLhh6YY2MugobYGWFdAc22XRzGiUJpO_raIRJpIDID4CUdIZKXJSw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eH9NqLdoUIydqkHWnjp3RJo7zUCXBUVbuDQQA-b_Te1B1ed3By4n068NfzdYtDsV4OCqPZ_Fkw6iTRP3DYLhh6YY2MugobYGWFdAc22XRzGiUJpO_raIRJpIDID4CUdIZKXJSwr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DAB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 xml:space="preserve"> </w:t>
      </w:r>
      <w:r w:rsidRPr="002E33C5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>Forge Guardian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— If the defending player has a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forge guardian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(minion on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slot 1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), that minion must be attacked and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destroyed 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>before any other target can be attacked.</w:t>
      </w:r>
    </w:p>
    <w:p w14:paraId="42F94F3D" w14:textId="4E89A822" w:rsidR="002E33C5" w:rsidRPr="00775DAB" w:rsidRDefault="00775DAB" w:rsidP="00775DAB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775DAB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 xml:space="preserve"> </w:t>
      </w:r>
      <w:r w:rsidR="002E33C5" w:rsidRPr="00775DAB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>Attacking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 — If a minion </w:t>
      </w:r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>is attacked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, each </w:t>
      </w:r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 xml:space="preserve">minion 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>deal</w:t>
      </w:r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>s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 damage to </w:t>
      </w:r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 xml:space="preserve">the 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other equal to their </w:t>
      </w:r>
      <w:r w:rsidR="002E33C5" w:rsidRPr="00775DAB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attack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. If a </w:t>
      </w:r>
      <w:r w:rsidR="002E33C5" w:rsidRPr="00775DAB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forge</w:t>
      </w:r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 xml:space="preserve"> is attacked,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 the </w:t>
      </w:r>
      <w:r w:rsidR="002E33C5" w:rsidRPr="00775DAB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forge</w:t>
      </w:r>
      <w:r w:rsidR="002E33C5" w:rsidRPr="00775DAB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takes damage equal to the minion’s attack. See </w:t>
      </w:r>
      <w:r w:rsidR="002E33C5" w:rsidRPr="00775DAB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20"/>
          <w:u w:val="single"/>
        </w:rPr>
        <w:t>Damage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 xml:space="preserve"> and </w:t>
      </w:r>
      <w:r w:rsidR="002E33C5" w:rsidRPr="00775DAB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20"/>
          <w:u w:val="single"/>
        </w:rPr>
        <w:t>Cards</w:t>
      </w:r>
      <w:r w:rsidR="002E33C5" w:rsidRPr="00775DAB">
        <w:rPr>
          <w:rFonts w:ascii="Roboto" w:eastAsia="Times New Roman" w:hAnsi="Roboto" w:cs="Times New Roman"/>
          <w:color w:val="333333"/>
          <w:sz w:val="16"/>
          <w:szCs w:val="20"/>
        </w:rPr>
        <w:t>.</w:t>
      </w:r>
    </w:p>
    <w:p w14:paraId="7161B199" w14:textId="77C5EBB9" w:rsidR="002E33C5" w:rsidRPr="00775DAB" w:rsidRDefault="002E33C5" w:rsidP="00775DAB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20"/>
        </w:rPr>
      </w:pP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Any minions with 0 or less </w:t>
      </w:r>
      <w:r w:rsidRPr="00775DAB">
        <w:rPr>
          <w:rFonts w:ascii="Roboto" w:eastAsia="Times New Roman" w:hAnsi="Roboto" w:cs="Arial"/>
          <w:b/>
          <w:bCs/>
          <w:color w:val="991F1F"/>
          <w:sz w:val="16"/>
          <w:szCs w:val="20"/>
        </w:rPr>
        <w:t>health</w:t>
      </w:r>
      <w:r w:rsidRPr="00775DAB">
        <w:rPr>
          <w:rFonts w:ascii="Roboto" w:eastAsia="Times New Roman" w:hAnsi="Roboto" w:cs="Arial"/>
          <w:color w:val="991F1F"/>
          <w:sz w:val="16"/>
          <w:szCs w:val="20"/>
        </w:rPr>
        <w:t xml:space="preserve"> </w:t>
      </w:r>
      <w:proofErr w:type="gramStart"/>
      <w:r w:rsidRPr="00775DAB">
        <w:rPr>
          <w:rFonts w:ascii="Roboto" w:eastAsia="Times New Roman" w:hAnsi="Roboto" w:cs="Arial"/>
          <w:color w:val="333333"/>
          <w:sz w:val="16"/>
          <w:szCs w:val="20"/>
        </w:rPr>
        <w:t>are</w:t>
      </w:r>
      <w:proofErr w:type="gramEnd"/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 put into their player’s </w:t>
      </w:r>
      <w:r w:rsidRPr="00775DAB">
        <w:rPr>
          <w:rFonts w:ascii="Roboto" w:eastAsia="Times New Roman" w:hAnsi="Roboto" w:cs="Arial"/>
          <w:b/>
          <w:bCs/>
          <w:color w:val="991F1F"/>
          <w:sz w:val="16"/>
          <w:szCs w:val="20"/>
        </w:rPr>
        <w:t>scrapheap</w:t>
      </w:r>
      <w:r w:rsidRPr="00775DAB">
        <w:rPr>
          <w:rFonts w:ascii="Roboto" w:eastAsia="Times New Roman" w:hAnsi="Roboto" w:cs="Arial"/>
          <w:color w:val="991F1F"/>
          <w:sz w:val="16"/>
          <w:szCs w:val="20"/>
        </w:rPr>
        <w:t xml:space="preserve"> 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(see </w:t>
      </w:r>
      <w:r w:rsidRPr="00775DAB">
        <w:rPr>
          <w:rFonts w:ascii="Roboto" w:eastAsia="Times New Roman" w:hAnsi="Roboto" w:cs="Arial"/>
          <w:b/>
          <w:bCs/>
          <w:i/>
          <w:iCs/>
          <w:color w:val="333333"/>
          <w:sz w:val="16"/>
          <w:szCs w:val="20"/>
          <w:u w:val="single"/>
        </w:rPr>
        <w:t>Damage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) and </w:t>
      </w:r>
      <w:r w:rsidR="00612849">
        <w:rPr>
          <w:rFonts w:ascii="Roboto" w:eastAsia="Times New Roman" w:hAnsi="Roboto" w:cs="Arial"/>
          <w:color w:val="333333"/>
          <w:sz w:val="16"/>
          <w:szCs w:val="20"/>
        </w:rPr>
        <w:t>their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 </w:t>
      </w:r>
      <w:r w:rsidRPr="00775DAB">
        <w:rPr>
          <w:rFonts w:ascii="Roboto" w:eastAsia="Times New Roman" w:hAnsi="Roboto" w:cs="Arial"/>
          <w:b/>
          <w:bCs/>
          <w:color w:val="991F1F"/>
          <w:sz w:val="16"/>
          <w:szCs w:val="20"/>
        </w:rPr>
        <w:t>scrap</w:t>
      </w:r>
      <w:r w:rsidRPr="00775DAB">
        <w:rPr>
          <w:rFonts w:ascii="Roboto" w:eastAsia="Times New Roman" w:hAnsi="Roboto" w:cs="Arial"/>
          <w:color w:val="991F1F"/>
          <w:sz w:val="16"/>
          <w:szCs w:val="20"/>
        </w:rPr>
        <w:t xml:space="preserve"> </w:t>
      </w:r>
      <w:r w:rsidRPr="00775DAB">
        <w:rPr>
          <w:rFonts w:ascii="Roboto" w:eastAsia="Times New Roman" w:hAnsi="Roboto" w:cs="Arial"/>
          <w:b/>
          <w:bCs/>
          <w:color w:val="991F1F"/>
          <w:sz w:val="16"/>
          <w:szCs w:val="20"/>
        </w:rPr>
        <w:t>abilities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 </w:t>
      </w:r>
      <w:r w:rsidR="00612849">
        <w:rPr>
          <w:rFonts w:ascii="Roboto" w:eastAsia="Times New Roman" w:hAnsi="Roboto" w:cs="Arial"/>
          <w:color w:val="333333"/>
          <w:sz w:val="16"/>
          <w:szCs w:val="20"/>
        </w:rPr>
        <w:t xml:space="preserve">(if any) 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occur. See </w:t>
      </w:r>
      <w:r w:rsidRPr="00775DAB">
        <w:rPr>
          <w:rFonts w:ascii="Roboto" w:eastAsia="Times New Roman" w:hAnsi="Roboto" w:cs="Arial"/>
          <w:b/>
          <w:bCs/>
          <w:i/>
          <w:iCs/>
          <w:color w:val="333333"/>
          <w:sz w:val="16"/>
          <w:szCs w:val="20"/>
          <w:u w:val="single"/>
        </w:rPr>
        <w:t>Abilities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 for more.</w:t>
      </w:r>
    </w:p>
    <w:p w14:paraId="4BE71DA3" w14:textId="2A076A9A" w:rsidR="002E33C5" w:rsidRPr="002E33C5" w:rsidRDefault="005B368D" w:rsidP="00775D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559E189B" wp14:editId="2D22C5B5">
            <wp:extent cx="137160" cy="137160"/>
            <wp:effectExtent l="0" t="0" r="0" b="0"/>
            <wp:docPr id="75" name="Graphic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DAB">
        <w:t xml:space="preserve"> 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2. 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  <w:u w:val="single"/>
        </w:rPr>
        <w:t>Building</w:t>
      </w:r>
      <w:r w:rsidR="002E33C5" w:rsidRPr="002E33C5">
        <w:rPr>
          <w:rFonts w:ascii="Roboto" w:eastAsia="Times New Roman" w:hAnsi="Roboto" w:cs="Times New Roman"/>
          <w:color w:val="333333"/>
          <w:sz w:val="16"/>
          <w:szCs w:val="20"/>
        </w:rPr>
        <w:t>:</w:t>
      </w:r>
    </w:p>
    <w:p w14:paraId="7C68D525" w14:textId="77777777" w:rsidR="002E33C5" w:rsidRPr="002E33C5" w:rsidRDefault="002E33C5" w:rsidP="002E33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Players can choose to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summon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any number of minions in their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hands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within two limitations:</w:t>
      </w:r>
    </w:p>
    <w:p w14:paraId="5CC5F1F6" w14:textId="3956503E" w:rsidR="002E33C5" w:rsidRPr="00775DAB" w:rsidRDefault="002E33C5" w:rsidP="00775DAB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20"/>
        </w:rPr>
      </w:pPr>
      <w:r w:rsidRPr="00775DAB">
        <w:rPr>
          <w:rFonts w:ascii="Roboto" w:eastAsia="Times New Roman" w:hAnsi="Roboto" w:cs="Arial"/>
          <w:color w:val="333333"/>
          <w:sz w:val="16"/>
          <w:szCs w:val="20"/>
        </w:rPr>
        <w:t xml:space="preserve">They must have enough </w:t>
      </w:r>
      <w:r w:rsidRPr="00775DAB">
        <w:rPr>
          <w:rFonts w:ascii="Roboto" w:eastAsia="Times New Roman" w:hAnsi="Roboto" w:cs="Arial"/>
          <w:b/>
          <w:bCs/>
          <w:color w:val="991F1F"/>
          <w:sz w:val="16"/>
          <w:szCs w:val="20"/>
        </w:rPr>
        <w:t>energ</w:t>
      </w:r>
      <w:r w:rsidR="00922A3E">
        <w:rPr>
          <w:rFonts w:ascii="Roboto" w:eastAsia="Times New Roman" w:hAnsi="Roboto" w:cs="Arial"/>
          <w:b/>
          <w:bCs/>
          <w:color w:val="991F1F"/>
          <w:sz w:val="16"/>
          <w:szCs w:val="20"/>
        </w:rPr>
        <w:t>y</w:t>
      </w:r>
      <w:r w:rsidRPr="00775DAB">
        <w:rPr>
          <w:rFonts w:ascii="Roboto" w:eastAsia="Times New Roman" w:hAnsi="Roboto" w:cs="Arial"/>
          <w:color w:val="333333"/>
          <w:sz w:val="16"/>
          <w:szCs w:val="20"/>
        </w:rPr>
        <w:t>.</w:t>
      </w:r>
    </w:p>
    <w:p w14:paraId="30E05E95" w14:textId="0CF6D8A3" w:rsidR="002E33C5" w:rsidRPr="002E33C5" w:rsidRDefault="002E33C5" w:rsidP="002E33C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20"/>
        </w:rPr>
      </w:pPr>
      <w:r w:rsidRPr="002E33C5">
        <w:rPr>
          <w:rFonts w:ascii="Roboto" w:eastAsia="Times New Roman" w:hAnsi="Roboto" w:cs="Arial"/>
          <w:color w:val="333333"/>
          <w:sz w:val="16"/>
          <w:szCs w:val="20"/>
        </w:rPr>
        <w:t xml:space="preserve">They must have an </w:t>
      </w:r>
      <w:r w:rsidR="00922A3E">
        <w:rPr>
          <w:rFonts w:ascii="Roboto" w:eastAsia="Times New Roman" w:hAnsi="Roboto" w:cs="Arial"/>
          <w:color w:val="333333"/>
          <w:sz w:val="16"/>
          <w:szCs w:val="20"/>
        </w:rPr>
        <w:t xml:space="preserve">empty </w:t>
      </w:r>
      <w:r w:rsidRPr="002E33C5">
        <w:rPr>
          <w:rFonts w:ascii="Roboto" w:eastAsia="Times New Roman" w:hAnsi="Roboto" w:cs="Arial"/>
          <w:b/>
          <w:bCs/>
          <w:color w:val="991F1F"/>
          <w:sz w:val="16"/>
          <w:szCs w:val="20"/>
        </w:rPr>
        <w:t xml:space="preserve">slot </w:t>
      </w:r>
      <w:r w:rsidRPr="002E33C5">
        <w:rPr>
          <w:rFonts w:ascii="Roboto" w:eastAsia="Times New Roman" w:hAnsi="Roboto" w:cs="Arial"/>
          <w:color w:val="333333"/>
          <w:sz w:val="16"/>
          <w:szCs w:val="20"/>
        </w:rPr>
        <w:t xml:space="preserve">on their </w:t>
      </w:r>
      <w:r w:rsidRPr="002E33C5">
        <w:rPr>
          <w:rFonts w:ascii="Roboto" w:eastAsia="Times New Roman" w:hAnsi="Roboto" w:cs="Arial"/>
          <w:b/>
          <w:bCs/>
          <w:color w:val="991F1F"/>
          <w:sz w:val="16"/>
          <w:szCs w:val="20"/>
        </w:rPr>
        <w:t>lineup</w:t>
      </w:r>
      <w:r w:rsidRPr="002E33C5">
        <w:rPr>
          <w:rFonts w:ascii="Roboto" w:eastAsia="Times New Roman" w:hAnsi="Roboto" w:cs="Arial"/>
          <w:color w:val="333333"/>
          <w:sz w:val="16"/>
          <w:szCs w:val="20"/>
        </w:rPr>
        <w:t>.</w:t>
      </w:r>
    </w:p>
    <w:p w14:paraId="2A994968" w14:textId="5D3263A4" w:rsidR="002E33C5" w:rsidRPr="002E33C5" w:rsidRDefault="002E33C5" w:rsidP="002E33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When you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summon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a minion, spend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energy 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equal to its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energy cost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, then they choose an </w:t>
      </w:r>
      <w:r w:rsidR="00922A3E">
        <w:rPr>
          <w:rFonts w:ascii="Roboto" w:eastAsia="Times New Roman" w:hAnsi="Roboto" w:cs="Times New Roman"/>
          <w:color w:val="333333"/>
          <w:sz w:val="16"/>
          <w:szCs w:val="20"/>
        </w:rPr>
        <w:t>empty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slot</w:t>
      </w:r>
      <w:r w:rsidRPr="002E33C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to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summon 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it to. Then, </w:t>
      </w:r>
      <w:proofErr w:type="gramStart"/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>its</w:t>
      </w:r>
      <w:proofErr w:type="gramEnd"/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summon</w:t>
      </w:r>
      <w:r w:rsidR="00922A3E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 abilit</w:t>
      </w:r>
      <w:r w:rsidR="00612849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ies</w:t>
      </w:r>
      <w:r w:rsidR="00922A3E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 </w:t>
      </w:r>
      <w:r w:rsidR="00612849">
        <w:rPr>
          <w:rFonts w:ascii="Roboto" w:eastAsia="Times New Roman" w:hAnsi="Roboto" w:cs="Times New Roman"/>
          <w:color w:val="333333"/>
          <w:sz w:val="16"/>
          <w:szCs w:val="20"/>
        </w:rPr>
        <w:t xml:space="preserve">(if any) 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occur. See </w:t>
      </w:r>
      <w:r w:rsidRPr="002E33C5">
        <w:rPr>
          <w:rFonts w:ascii="Roboto" w:eastAsia="Times New Roman" w:hAnsi="Roboto" w:cs="Times New Roman"/>
          <w:b/>
          <w:bCs/>
          <w:i/>
          <w:iCs/>
          <w:color w:val="333333"/>
          <w:sz w:val="16"/>
          <w:szCs w:val="20"/>
          <w:u w:val="single"/>
        </w:rPr>
        <w:t>Abilities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>.</w:t>
      </w:r>
    </w:p>
    <w:p w14:paraId="5500C741" w14:textId="31655088" w:rsidR="00B335DF" w:rsidRDefault="002E33C5" w:rsidP="00B335DF">
      <w:pPr>
        <w:rPr>
          <w:rFonts w:ascii="Roboto" w:eastAsia="Times New Roman" w:hAnsi="Roboto" w:cs="Times New Roman"/>
          <w:color w:val="333333"/>
          <w:sz w:val="16"/>
          <w:szCs w:val="20"/>
        </w:rPr>
      </w:pPr>
      <w:r w:rsidRPr="002E33C5">
        <w:rPr>
          <w:rFonts w:ascii="Roboto" w:eastAsia="Times New Roman" w:hAnsi="Roboto" w:cs="Times New Roman"/>
          <w:i/>
          <w:iCs/>
          <w:color w:val="333333"/>
          <w:sz w:val="16"/>
          <w:szCs w:val="20"/>
        </w:rPr>
        <w:t>Crafting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 — Players may also spend 1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energy 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 xml:space="preserve">to draw a card during </w:t>
      </w:r>
      <w:r w:rsidRPr="002E33C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building</w:t>
      </w:r>
      <w:r w:rsidRPr="002E33C5">
        <w:rPr>
          <w:rFonts w:ascii="Roboto" w:eastAsia="Times New Roman" w:hAnsi="Roboto" w:cs="Times New Roman"/>
          <w:color w:val="333333"/>
          <w:sz w:val="16"/>
          <w:szCs w:val="20"/>
        </w:rPr>
        <w:t>. This ability is repeatable.</w:t>
      </w:r>
      <w:r w:rsidR="0078251E">
        <w:rPr>
          <w:rFonts w:ascii="Roboto" w:eastAsia="Times New Roman" w:hAnsi="Roboto" w:cs="Times New Roman"/>
          <w:sz w:val="16"/>
          <w:szCs w:val="16"/>
        </w:rPr>
        <w:pict w14:anchorId="40F00A7F">
          <v:rect id="_x0000_i1038" style="width:0;height:1.5pt" o:hralign="center" o:hrstd="t" o:hr="t" fillcolor="#a0a0a0" stroked="f"/>
        </w:pict>
      </w:r>
      <w:r w:rsidR="00B335DF" w:rsidRPr="00B335DF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Damage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38458FE9" w14:textId="4C2E539A" w:rsidR="00B335DF" w:rsidRPr="00B335DF" w:rsidRDefault="0078251E" w:rsidP="00B335DF">
      <w:pPr>
        <w:rPr>
          <w:rFonts w:ascii="Roboto" w:eastAsia="Times New Roman" w:hAnsi="Roboto" w:cs="Times New Roman"/>
          <w:color w:val="333333"/>
          <w:sz w:val="16"/>
          <w:szCs w:val="20"/>
        </w:rPr>
      </w:pPr>
      <w:r>
        <w:pict w14:anchorId="29C0DD58">
          <v:shape id="Picture 62" o:spid="_x0000_i1039" type="#_x0000_t75" alt="https://lh6.googleusercontent.com/R9ZnjCKv3vn_6xILvf88Mrf-PI51EokaMekfO6u9_tfEeiHTe55SR251L5qVrq9LZxrXF4yoWRtZYkf3TFP85JIYyKbDzvmx0Gx6nW_KYxyqa9WKMcqFM_7EQkVCEJ_MhQ_mV1HS" style="width:11pt;height:11pt;visibility:visible;mso-wrap-style:square" o:bullet="t">
            <v:imagedata r:id="rId37" o:title="R9ZnjCKv3vn_6xILvf88Mrf-PI51EokaMekfO6u9_tfEeiHTe55SR251L5qVrq9LZxrXF4yoWRtZYkf3TFP85JIYyKbDzvmx0Gx6nW_KYxyqa9WKMcqFM_7EQkVCEJ_MhQ_mV1HS"/>
          </v:shape>
        </w:pict>
      </w:r>
      <w:r w:rsidR="00B335DF"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Forge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: </w:t>
      </w:r>
      <w:r w:rsidR="00B335DF" w:rsidRPr="00B335DF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Scrapping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— If a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="00B335DF" w:rsidRPr="00B335DF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takes damage, remove that </w:t>
      </w:r>
      <w:r w:rsidR="00397C15">
        <w:rPr>
          <w:rFonts w:ascii="Roboto" w:eastAsia="Times New Roman" w:hAnsi="Roboto" w:cs="Times New Roman"/>
          <w:color w:val="333333"/>
          <w:sz w:val="16"/>
          <w:szCs w:val="16"/>
        </w:rPr>
        <w:softHyphen/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many cards from </w:t>
      </w:r>
      <w:r w:rsidR="00DD45F1">
        <w:rPr>
          <w:rFonts w:ascii="Roboto" w:eastAsia="Times New Roman" w:hAnsi="Roboto" w:cs="Times New Roman"/>
          <w:color w:val="333333"/>
          <w:sz w:val="16"/>
          <w:szCs w:val="16"/>
        </w:rPr>
        <w:t>it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and place them face up into your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scrapheap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. If your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="00B335DF" w:rsidRPr="00B335DF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would take damage and doesn’t have enough cards, instead remove all of them. If your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</w:t>
      </w:r>
      <w:r w:rsidR="00B335DF" w:rsidRPr="00B335DF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takes damage and has no cards, it’s </w:t>
      </w:r>
      <w:proofErr w:type="gramStart"/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proofErr w:type="gramEnd"/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>and you lose.</w:t>
      </w:r>
    </w:p>
    <w:p w14:paraId="5FAEB22A" w14:textId="26185CB1" w:rsidR="00B335DF" w:rsidRPr="00B335DF" w:rsidRDefault="00314C3D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noProof/>
          <w:color w:val="333333"/>
          <w:sz w:val="16"/>
          <w:szCs w:val="20"/>
        </w:rPr>
        <w:drawing>
          <wp:anchor distT="0" distB="0" distL="114300" distR="114300" simplePos="0" relativeHeight="251679744" behindDoc="0" locked="0" layoutInCell="1" allowOverlap="1" wp14:anchorId="6515F200" wp14:editId="67167756">
            <wp:simplePos x="0" y="0"/>
            <wp:positionH relativeFrom="column">
              <wp:posOffset>2635250</wp:posOffset>
            </wp:positionH>
            <wp:positionV relativeFrom="paragraph">
              <wp:posOffset>2727</wp:posOffset>
            </wp:positionV>
            <wp:extent cx="228600" cy="2286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Minions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: When a minion takes damage, place that many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damage counters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on it, to indicate the damage it’s taken. Damage reduces the minion’s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attack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AND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health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by the amount of damage. If a minion’s health becomes less than one, it’s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. After a minion is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destroyed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, any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damage counters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on it are removed, and the minion’s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scrap ability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(if any) occur.</w:t>
      </w:r>
      <w:r w:rsidR="00397C15" w:rsidRPr="00397C15">
        <w:rPr>
          <w:rFonts w:ascii="Arial" w:eastAsia="Times New Roman" w:hAnsi="Arial" w:cs="Arial"/>
          <w:noProof/>
          <w:color w:val="333333"/>
          <w:sz w:val="16"/>
          <w:szCs w:val="16"/>
        </w:rPr>
        <w:t xml:space="preserve"> </w:t>
      </w:r>
    </w:p>
    <w:p w14:paraId="4BF5D65D" w14:textId="77777777" w:rsidR="00B335DF" w:rsidRPr="00B335DF" w:rsidRDefault="00B335DF" w:rsidP="00397C15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Drawing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: Drawing cards counts as taking damage.</w:t>
      </w:r>
    </w:p>
    <w:p w14:paraId="312D9736" w14:textId="77777777" w:rsidR="00B335DF" w:rsidRPr="00B335DF" w:rsidRDefault="0078251E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10F22CBF">
          <v:rect id="_x0000_i1040" style="width:0;height:1.5pt" o:hralign="center" o:hrstd="t" o:hr="t" fillcolor="#a0a0a0" stroked="f"/>
        </w:pict>
      </w:r>
    </w:p>
    <w:p w14:paraId="3D0EBBE6" w14:textId="707C402A" w:rsidR="00B335DF" w:rsidRPr="00B335DF" w:rsidRDefault="00612849" w:rsidP="00B335DF">
      <w:pPr>
        <w:spacing w:after="0" w:line="240" w:lineRule="auto"/>
        <w:jc w:val="center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Clarifications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:</w:t>
      </w:r>
    </w:p>
    <w:p w14:paraId="794B32C1" w14:textId="07061F64" w:rsidR="00B335DF" w:rsidRPr="00B335DF" w:rsidRDefault="00B335DF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Igniting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—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Igniting</w:t>
      </w:r>
      <w:r w:rsidRPr="00B335DF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is not the same as attacking. It can happen at any time, and the</w:t>
      </w:r>
      <w:r w:rsidR="00612849">
        <w:rPr>
          <w:rFonts w:ascii="Roboto" w:eastAsia="Times New Roman" w:hAnsi="Roboto" w:cs="Times New Roman"/>
          <w:color w:val="333333"/>
          <w:sz w:val="16"/>
          <w:szCs w:val="16"/>
        </w:rPr>
        <w:t xml:space="preserve"> igniting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bot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doesn’t take damage back</w:t>
      </w:r>
      <w:r w:rsidR="00397C15">
        <w:rPr>
          <w:rFonts w:ascii="Roboto" w:eastAsia="Times New Roman" w:hAnsi="Roboto" w:cs="Times New Roman"/>
          <w:color w:val="333333"/>
          <w:sz w:val="16"/>
          <w:szCs w:val="16"/>
        </w:rPr>
        <w:t>. You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can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</w:t>
      </w:r>
      <w:r w:rsidRPr="00B335DF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past the opponent’s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forge guardian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54E70BE6" w14:textId="1C919A2E" w:rsidR="00B335DF" w:rsidRPr="00B335DF" w:rsidRDefault="00B335DF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Drawing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— </w:t>
      </w:r>
      <w:r w:rsidR="00397C15">
        <w:rPr>
          <w:rFonts w:ascii="Roboto" w:eastAsia="Times New Roman" w:hAnsi="Roboto" w:cs="Times New Roman"/>
          <w:color w:val="333333"/>
          <w:sz w:val="16"/>
          <w:szCs w:val="16"/>
        </w:rPr>
        <w:t>To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draw a card, </w:t>
      </w:r>
      <w:r w:rsidR="00397C15">
        <w:rPr>
          <w:rFonts w:ascii="Roboto" w:eastAsia="Times New Roman" w:hAnsi="Roboto" w:cs="Times New Roman"/>
          <w:color w:val="333333"/>
          <w:sz w:val="16"/>
          <w:szCs w:val="16"/>
        </w:rPr>
        <w:t xml:space="preserve">move 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it from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forge </w:t>
      </w:r>
      <w:r w:rsidR="00612849">
        <w:rPr>
          <w:rFonts w:ascii="Roboto" w:eastAsia="Times New Roman" w:hAnsi="Roboto" w:cs="Times New Roman"/>
          <w:color w:val="333333"/>
          <w:sz w:val="16"/>
          <w:szCs w:val="16"/>
        </w:rPr>
        <w:t>to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hand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3EC06513" w14:textId="34B5FAE0" w:rsidR="00B335DF" w:rsidRPr="00B335DF" w:rsidRDefault="00B335DF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Building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— Players can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summon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and draw cards with their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Pr="00B335DF">
        <w:rPr>
          <w:rFonts w:ascii="Roboto" w:eastAsia="Times New Roman" w:hAnsi="Roboto" w:cs="Times New Roman"/>
          <w:color w:val="991F1F"/>
          <w:sz w:val="16"/>
          <w:szCs w:val="16"/>
        </w:rPr>
        <w:t xml:space="preserve"> 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in any order, </w:t>
      </w:r>
      <w:r w:rsidR="00397C15" w:rsidRPr="00B335DF">
        <w:rPr>
          <w:rFonts w:ascii="Roboto" w:eastAsia="Times New Roman" w:hAnsi="Roboto" w:cs="Times New Roman"/>
          <w:color w:val="333333"/>
          <w:sz w:val="16"/>
          <w:szCs w:val="16"/>
        </w:rPr>
        <w:t>if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they have enough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6E7366FF" w14:textId="3F9A2550" w:rsidR="00B335DF" w:rsidRPr="00B335DF" w:rsidRDefault="0078251E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35AB4E6A">
          <v:rect id="_x0000_i1047" style="width:0;height:1.5pt" o:hralign="center" o:hrstd="t" o:hr="t" fillcolor="#a0a0a0" stroked="f"/>
        </w:pict>
      </w:r>
    </w:p>
    <w:p w14:paraId="5C432D9C" w14:textId="5931FA4C" w:rsidR="00B335DF" w:rsidRPr="00B335DF" w:rsidRDefault="00B335DF" w:rsidP="00B335DF">
      <w:pPr>
        <w:spacing w:after="0" w:line="240" w:lineRule="auto"/>
        <w:jc w:val="center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lastRenderedPageBreak/>
        <w:t>3+ Players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:</w:t>
      </w:r>
    </w:p>
    <w:p w14:paraId="1839A5F2" w14:textId="6D5C178A" w:rsidR="00B335DF" w:rsidRPr="00B335DF" w:rsidRDefault="009D683E" w:rsidP="00B335DF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noProof/>
          <w:sz w:val="16"/>
          <w:szCs w:val="16"/>
        </w:rPr>
        <w:drawing>
          <wp:anchor distT="0" distB="0" distL="114300" distR="114300" simplePos="0" relativeHeight="251674624" behindDoc="1" locked="0" layoutInCell="1" allowOverlap="1" wp14:anchorId="07EC06BD" wp14:editId="754AA51A">
            <wp:simplePos x="0" y="0"/>
            <wp:positionH relativeFrom="page">
              <wp:posOffset>2509520</wp:posOffset>
            </wp:positionH>
            <wp:positionV relativeFrom="paragraph">
              <wp:posOffset>5715</wp:posOffset>
            </wp:positionV>
            <wp:extent cx="591820" cy="612775"/>
            <wp:effectExtent l="0" t="0" r="0" b="0"/>
            <wp:wrapTight wrapText="bothSides">
              <wp:wrapPolygon edited="0">
                <wp:start x="4867" y="0"/>
                <wp:lineTo x="0" y="2015"/>
                <wp:lineTo x="695" y="16116"/>
                <wp:lineTo x="14601" y="20817"/>
                <wp:lineTo x="18773" y="20817"/>
                <wp:lineTo x="19468" y="20145"/>
                <wp:lineTo x="20858" y="6044"/>
                <wp:lineTo x="18077" y="3358"/>
                <wp:lineTo x="8343" y="0"/>
                <wp:lineTo x="4867" y="0"/>
              </wp:wrapPolygon>
            </wp:wrapTight>
            <wp:docPr id="60" name="Picture 60" descr="https://lh6.googleusercontent.com/2N8Dscy1tvAvGk5z59Y-FtQAzu0sFQWlLcUVD-8J5AkLbjA831loTzKaRwU6SDNkKXU4nV9_uqCDMB3q4P-0a-tKs_-nZhhWmJMT4Cd2QYpCFmq0pTAsc4NXnLM-DvteIqyIZQ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6.googleusercontent.com/2N8Dscy1tvAvGk5z59Y-FtQAzu0sFQWlLcUVD-8J5AkLbjA831loTzKaRwU6SDNkKXU4nV9_uqCDMB3q4P-0a-tKs_-nZhhWmJMT4Cd2QYpCFmq0pTAsc4NXnLM-DvteIqyIZQ9y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59182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Players sit in a circle. All players start with 4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energy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. Players can only attack adjacent </w:t>
      </w:r>
      <w:proofErr w:type="gramStart"/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>opponents, and</w:t>
      </w:r>
      <w:proofErr w:type="gramEnd"/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ignite</w:t>
      </w:r>
      <w:r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s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hit both adjacent </w:t>
      </w:r>
      <w:r>
        <w:rPr>
          <w:rFonts w:ascii="Roboto" w:eastAsia="Times New Roman" w:hAnsi="Roboto" w:cs="Times New Roman"/>
          <w:color w:val="333333"/>
          <w:sz w:val="16"/>
          <w:szCs w:val="16"/>
        </w:rPr>
        <w:t>players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>! When a player loses, they are removed from the circle. Last one standing wins!</w:t>
      </w:r>
    </w:p>
    <w:p w14:paraId="320D9193" w14:textId="77777777" w:rsidR="007F41F2" w:rsidRDefault="0078251E" w:rsidP="007F41F2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04CB260E">
          <v:rect id="_x0000_i1042" style="width:0;height:1.5pt" o:hralign="center" o:hrstd="t" o:hr="t" fillcolor="#a0a0a0" stroked="f"/>
        </w:pict>
      </w:r>
    </w:p>
    <w:p w14:paraId="7257D6D4" w14:textId="20748B37" w:rsidR="00B335DF" w:rsidRPr="00B335DF" w:rsidRDefault="00B335DF" w:rsidP="0078251E">
      <w:pPr>
        <w:spacing w:after="0" w:line="240" w:lineRule="auto"/>
        <w:jc w:val="center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b/>
          <w:bCs/>
          <w:color w:val="333333"/>
          <w:sz w:val="16"/>
          <w:szCs w:val="16"/>
          <w:u w:val="single"/>
        </w:rPr>
        <w:t>Game Variants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  <w:u w:val="single"/>
        </w:rPr>
        <w:t>:</w:t>
      </w:r>
    </w:p>
    <w:p w14:paraId="2ED9871E" w14:textId="337201DA" w:rsidR="00B335DF" w:rsidRPr="00B335DF" w:rsidRDefault="00950F29" w:rsidP="009D683E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Reclaim</w:t>
      </w:r>
      <w:r w:rsidR="00B335DF" w:rsidRPr="00B335DF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 xml:space="preserve">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— You may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destroy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one of your minions to get its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energy 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cost back. You must wait a turn after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summoning </w:t>
      </w:r>
      <w:proofErr w:type="gramStart"/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>it, and</w:t>
      </w:r>
      <w:proofErr w:type="gramEnd"/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may only use this ability when you are </w:t>
      </w:r>
      <w:r w:rsidR="00B335DF"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>building</w:t>
      </w:r>
      <w:r w:rsidR="00B335DF" w:rsidRPr="00B335DF">
        <w:rPr>
          <w:rFonts w:ascii="Roboto" w:eastAsia="Times New Roman" w:hAnsi="Roboto" w:cs="Times New Roman"/>
          <w:color w:val="333333"/>
          <w:sz w:val="16"/>
          <w:szCs w:val="16"/>
        </w:rPr>
        <w:t>.</w:t>
      </w:r>
    </w:p>
    <w:p w14:paraId="306465FF" w14:textId="0943AD20" w:rsidR="0078251E" w:rsidRPr="00B335DF" w:rsidRDefault="00B335DF" w:rsidP="0078251E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 w:rsidRPr="00B335DF">
        <w:rPr>
          <w:rFonts w:ascii="Roboto" w:eastAsia="Times New Roman" w:hAnsi="Roboto" w:cs="Times New Roman"/>
          <w:i/>
          <w:iCs/>
          <w:color w:val="333333"/>
          <w:sz w:val="16"/>
          <w:szCs w:val="16"/>
        </w:rPr>
        <w:t>Conveyor Belt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— At the start of your turn, </w:t>
      </w:r>
      <w:r w:rsidRPr="00B335DF">
        <w:rPr>
          <w:rFonts w:ascii="Roboto" w:eastAsia="Times New Roman" w:hAnsi="Roboto" w:cs="Times New Roman"/>
          <w:b/>
          <w:bCs/>
          <w:color w:val="991F1F"/>
          <w:sz w:val="16"/>
          <w:szCs w:val="16"/>
        </w:rPr>
        <w:t xml:space="preserve">destroy </w:t>
      </w:r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your minion on slot 4 and move your </w:t>
      </w:r>
      <w:proofErr w:type="gramStart"/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>minions</w:t>
      </w:r>
      <w:proofErr w:type="gramEnd"/>
      <w:r w:rsidRPr="00B335DF">
        <w:rPr>
          <w:rFonts w:ascii="Roboto" w:eastAsia="Times New Roman" w:hAnsi="Roboto" w:cs="Times New Roman"/>
          <w:color w:val="333333"/>
          <w:sz w:val="16"/>
          <w:szCs w:val="16"/>
        </w:rPr>
        <w:t xml:space="preserve"> right </w:t>
      </w:r>
      <w:r w:rsidR="0078251E">
        <w:rPr>
          <w:rFonts w:ascii="Roboto" w:eastAsia="Times New Roman" w:hAnsi="Roboto" w:cs="Times New Roman"/>
          <w:color w:val="333333"/>
          <w:sz w:val="16"/>
          <w:szCs w:val="16"/>
        </w:rPr>
        <w:t>slot.</w:t>
      </w:r>
    </w:p>
    <w:p w14:paraId="16A9BDF5" w14:textId="77777777" w:rsidR="0078251E" w:rsidRDefault="0078251E" w:rsidP="0078251E">
      <w:pPr>
        <w:spacing w:after="0" w:line="240" w:lineRule="auto"/>
        <w:rPr>
          <w:rFonts w:ascii="Roboto" w:eastAsia="Times New Roman" w:hAnsi="Roboto" w:cs="Times New Roman"/>
          <w:sz w:val="16"/>
          <w:szCs w:val="16"/>
        </w:rPr>
      </w:pPr>
      <w:r>
        <w:rPr>
          <w:rFonts w:ascii="Roboto" w:eastAsia="Times New Roman" w:hAnsi="Roboto" w:cs="Times New Roman"/>
          <w:sz w:val="16"/>
          <w:szCs w:val="16"/>
        </w:rPr>
        <w:pict w14:anchorId="2C180429">
          <v:rect id="_x0000_i1055" style="width:0;height:1.5pt" o:hralign="center" o:hrstd="t" o:hr="t" fillcolor="#a0a0a0" stroked="f"/>
        </w:pict>
      </w:r>
    </w:p>
    <w:p w14:paraId="4B29BA79" w14:textId="42AF1D14" w:rsidR="00397C15" w:rsidRPr="007F41F2" w:rsidRDefault="00397C15" w:rsidP="0078251E">
      <w:pPr>
        <w:jc w:val="center"/>
        <w:rPr>
          <w:rFonts w:ascii="Roboto" w:eastAsia="Times New Roman" w:hAnsi="Roboto" w:cs="Times New Roman"/>
          <w:color w:val="333333"/>
          <w:sz w:val="16"/>
          <w:szCs w:val="16"/>
        </w:rPr>
      </w:pPr>
      <w:bookmarkStart w:id="0" w:name="_GoBack"/>
      <w:bookmarkEnd w:id="0"/>
      <w:r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  <w:u w:val="single"/>
        </w:rPr>
        <w:t>Additional Rules</w:t>
      </w:r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>:</w:t>
      </w:r>
    </w:p>
    <w:p w14:paraId="31AEA956" w14:textId="7E3C5331" w:rsidR="009D683E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All abilities occur </w:t>
      </w:r>
      <w:r w:rsidR="00075E72">
        <w:rPr>
          <w:rFonts w:ascii="Roboto" w:eastAsia="Times New Roman" w:hAnsi="Roboto" w:cs="Times New Roman"/>
          <w:color w:val="333333"/>
          <w:sz w:val="16"/>
          <w:szCs w:val="20"/>
        </w:rPr>
        <w:t>starting with the current player, and then going clockwise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. Once all abilities finish, minions with more damage than health die, and their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scrap abilities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occur.</w:t>
      </w:r>
    </w:p>
    <w:p w14:paraId="26FA5154" w14:textId="1D03B11F" w:rsidR="00397C15" w:rsidRPr="00397C15" w:rsidRDefault="00397C15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For example, if your opponent </w:t>
      </w:r>
      <w:r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ignites</w:t>
      </w:r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twice, and first hits your </w:t>
      </w:r>
      <w:proofErr w:type="spellStart"/>
      <w:r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Deconstructor</w:t>
      </w:r>
      <w:proofErr w:type="spellEnd"/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then hits your </w:t>
      </w:r>
      <w:r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Unstable Bot</w:t>
      </w:r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, </w:t>
      </w:r>
      <w:r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Unstable Bot</w:t>
      </w:r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will still ignite twice, because it dies at the same time as </w:t>
      </w:r>
      <w:proofErr w:type="spellStart"/>
      <w:r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Deconstructor</w:t>
      </w:r>
      <w:proofErr w:type="spellEnd"/>
      <w:r w:rsidRPr="00397C15">
        <w:rPr>
          <w:rFonts w:ascii="Roboto" w:eastAsia="Times New Roman" w:hAnsi="Roboto" w:cs="Times New Roman"/>
          <w:color w:val="333333"/>
          <w:sz w:val="16"/>
          <w:szCs w:val="20"/>
        </w:rPr>
        <w:t>.</w:t>
      </w:r>
    </w:p>
    <w:p w14:paraId="6C0ED243" w14:textId="2EECB3EE" w:rsidR="00397C15" w:rsidRPr="00397C15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Minions go to the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scrapheap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before their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scrap abilities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occur. Minions are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summoned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before their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summon abilities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occur.</w:t>
      </w:r>
    </w:p>
    <w:p w14:paraId="0FA550E0" w14:textId="4E881205" w:rsidR="00397C15" w:rsidRPr="00397C15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A minion with a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summon ability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must trigger its ability if possible, however if not possible it may still be summoned. For example, you may summon </w:t>
      </w:r>
      <w:proofErr w:type="spellStart"/>
      <w:r w:rsidR="00397C15"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Scrapbot</w:t>
      </w:r>
      <w:proofErr w:type="spellEnd"/>
      <w:r w:rsidR="00397C15"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without any cards in any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scrapheaps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, however if there are cards you activate its ability.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Scrap abilities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also must be triggered if possible.</w:t>
      </w:r>
    </w:p>
    <w:p w14:paraId="541C50A7" w14:textId="55282A06" w:rsidR="00397C15" w:rsidRPr="00397C15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Minions that can summon to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destroy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one of your minions cannot be played onto that minion’s slot. </w:t>
      </w:r>
      <w:proofErr w:type="spellStart"/>
      <w:r w:rsidR="00397C15"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Flamebringer</w:t>
      </w:r>
      <w:proofErr w:type="spellEnd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can however,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destroy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itself if you have an empty slot, because its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summon ability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occurs after it’s </w:t>
      </w:r>
      <w:proofErr w:type="gramStart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>summoned..</w:t>
      </w:r>
      <w:proofErr w:type="gramEnd"/>
    </w:p>
    <w:p w14:paraId="5D4F081C" w14:textId="00E10AB7" w:rsidR="00397C15" w:rsidRPr="00397C15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Since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 xml:space="preserve">scrapheaps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are revealed, the card returned with </w:t>
      </w:r>
      <w:proofErr w:type="spellStart"/>
      <w:r w:rsidR="00397C15"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Scrapbot</w:t>
      </w:r>
      <w:proofErr w:type="spellEnd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is revealed as well.</w:t>
      </w:r>
    </w:p>
    <w:p w14:paraId="3BF6F429" w14:textId="5464BC7C" w:rsidR="00397C15" w:rsidRPr="00397C15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With 3+ players, if a player loses and their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bot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is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destroyed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at the same time, the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bot’s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scrap abilities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still occur. Also, if a player loses during a series of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ignites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, resolve all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ignites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before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igniting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the new adjacent player. </w:t>
      </w:r>
    </w:p>
    <w:p w14:paraId="0C01A882" w14:textId="379FCF1E" w:rsidR="00397C15" w:rsidRPr="00397C15" w:rsidRDefault="009D683E" w:rsidP="009D683E">
      <w:pPr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16"/>
          <w:szCs w:val="20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With 3+ players, abilities that affect ALL minions include ALL minions, not just yours and adjacent </w:t>
      </w:r>
      <w:proofErr w:type="gramStart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>players’</w:t>
      </w:r>
      <w:proofErr w:type="gramEnd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. For example, </w:t>
      </w:r>
      <w:r w:rsidR="00397C15"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Repair Bot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, and </w:t>
      </w:r>
      <w:r w:rsidR="00397C15" w:rsidRPr="00397C15">
        <w:rPr>
          <w:rFonts w:ascii="Roboto" w:eastAsia="Times New Roman" w:hAnsi="Roboto" w:cs="Times New Roman"/>
          <w:b/>
          <w:bCs/>
          <w:color w:val="333333"/>
          <w:sz w:val="16"/>
          <w:szCs w:val="20"/>
        </w:rPr>
        <w:t>Molten Maniac.</w:t>
      </w:r>
    </w:p>
    <w:p w14:paraId="3937DBE2" w14:textId="4E55D776" w:rsidR="00B335DF" w:rsidRPr="000215B7" w:rsidRDefault="009D683E" w:rsidP="00B335DF">
      <w:pPr>
        <w:rPr>
          <w:rFonts w:ascii="Roboto" w:eastAsia="Times New Roman" w:hAnsi="Roboto" w:cs="Times New Roman"/>
          <w:color w:val="333333"/>
          <w:sz w:val="12"/>
          <w:szCs w:val="16"/>
        </w:rPr>
      </w:pPr>
      <w:r w:rsidRPr="00E33E62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>●</w:t>
      </w:r>
      <w:r w:rsidRPr="00CD76DA">
        <w:rPr>
          <w:rFonts w:ascii="Times New Roman" w:eastAsia="Times New Roman" w:hAnsi="Times New Roman" w:cs="Times New Roman"/>
          <w:iCs/>
          <w:color w:val="333333"/>
          <w:sz w:val="16"/>
          <w:szCs w:val="16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If multiple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ignites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would occur at the same time hitting a player’s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forge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, they take damage one </w:t>
      </w:r>
      <w:proofErr w:type="gramStart"/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ignite</w:t>
      </w:r>
      <w:proofErr w:type="gramEnd"/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at a time. For example, if you have 3 cards and take 5 then 5 damage, your </w:t>
      </w:r>
      <w:r w:rsidR="00397C15" w:rsidRPr="00397C15">
        <w:rPr>
          <w:rFonts w:ascii="Roboto" w:eastAsia="Times New Roman" w:hAnsi="Roboto" w:cs="Times New Roman"/>
          <w:b/>
          <w:bCs/>
          <w:color w:val="991F1F"/>
          <w:sz w:val="16"/>
          <w:szCs w:val="20"/>
        </w:rPr>
        <w:t>forge</w:t>
      </w:r>
      <w:r w:rsidR="00397C15" w:rsidRPr="00397C15">
        <w:rPr>
          <w:rFonts w:ascii="Roboto" w:eastAsia="Times New Roman" w:hAnsi="Roboto" w:cs="Times New Roman"/>
          <w:color w:val="991F1F"/>
          <w:sz w:val="16"/>
          <w:szCs w:val="20"/>
        </w:rPr>
        <w:t xml:space="preserve"> </w:t>
      </w:r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is </w:t>
      </w:r>
      <w:proofErr w:type="gramStart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>destroyed</w:t>
      </w:r>
      <w:proofErr w:type="gramEnd"/>
      <w:r w:rsidR="00397C15" w:rsidRPr="00397C15">
        <w:rPr>
          <w:rFonts w:ascii="Roboto" w:eastAsia="Times New Roman" w:hAnsi="Roboto" w:cs="Times New Roman"/>
          <w:color w:val="333333"/>
          <w:sz w:val="16"/>
          <w:szCs w:val="20"/>
        </w:rPr>
        <w:t xml:space="preserve"> and you lose.</w:t>
      </w:r>
    </w:p>
    <w:sectPr w:rsidR="00B335DF" w:rsidRPr="000215B7" w:rsidSect="00312CF2">
      <w:pgSz w:w="5040" w:h="1008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https://lh4.googleusercontent.com/uIYDvwWnHO3U98wKBrv1U5UFDhU2cHu-Lw4AlEptUMe9dy_z69Kpnj14Nw8jJJhQjc4SDpnuUkTHqRGZWAXj5h1-2lVi1WNEoprLkSGNwTVqHstrKzRDiqpHA-egaZGtzVBEOxZ8" style="width:11pt;height:11pt;visibility:visible;mso-wrap-style:square" o:bullet="t">
        <v:imagedata r:id="rId1" o:title="uIYDvwWnHO3U98wKBrv1U5UFDhU2cHu-Lw4AlEptUMe9dy_z69Kpnj14Nw8jJJhQjc4SDpnuUkTHqRGZWAXj5h1-2lVi1WNEoprLkSGNwTVqHstrKzRDiqpHA-egaZGtzVBEOxZ8"/>
      </v:shape>
    </w:pict>
  </w:numPicBullet>
  <w:numPicBullet w:numPicBulletId="1">
    <w:pict>
      <v:shape id="_x0000_i1051" type="#_x0000_t75" alt="https://lh6.googleusercontent.com/R9ZnjCKv3vn_6xILvf88Mrf-PI51EokaMekfO6u9_tfEeiHTe55SR251L5qVrq9LZxrXF4yoWRtZYkf3TFP85JIYyKbDzvmx0Gx6nW_KYxyqa9WKMcqFM_7EQkVCEJ_MhQ_mV1HS" style="width:11pt;height:11pt;visibility:visible;mso-wrap-style:square" o:bullet="t">
        <v:imagedata r:id="rId2" o:title="R9ZnjCKv3vn_6xILvf88Mrf-PI51EokaMekfO6u9_tfEeiHTe55SR251L5qVrq9LZxrXF4yoWRtZYkf3TFP85JIYyKbDzvmx0Gx6nW_KYxyqa9WKMcqFM_7EQkVCEJ_MhQ_mV1HS"/>
      </v:shape>
    </w:pict>
  </w:numPicBullet>
  <w:numPicBullet w:numPicBulletId="2">
    <w:pict>
      <v:shape id="_x0000_i1052" type="#_x0000_t75" style="width:56pt;height:79pt;visibility:visible;mso-wrap-style:square" o:bullet="t">
        <v:imagedata r:id="rId3" o:title=""/>
      </v:shape>
    </w:pict>
  </w:numPicBullet>
  <w:numPicBullet w:numPicBulletId="3">
    <w:pict>
      <v:shape id="_x0000_i1053" type="#_x0000_t75" style="width:13.5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" o:bullet="t">
        <v:imagedata r:id="rId4" o:title="" cropright="-244f"/>
      </v:shape>
    </w:pict>
  </w:numPicBullet>
  <w:abstractNum w:abstractNumId="0" w15:restartNumberingAfterBreak="0">
    <w:nsid w:val="03172761"/>
    <w:multiLevelType w:val="multilevel"/>
    <w:tmpl w:val="0220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D13E4"/>
    <w:multiLevelType w:val="multilevel"/>
    <w:tmpl w:val="740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0F97"/>
    <w:multiLevelType w:val="multilevel"/>
    <w:tmpl w:val="6CB2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94EB2"/>
    <w:multiLevelType w:val="multilevel"/>
    <w:tmpl w:val="8B1E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55C1"/>
    <w:multiLevelType w:val="multilevel"/>
    <w:tmpl w:val="3226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43259"/>
    <w:multiLevelType w:val="hybridMultilevel"/>
    <w:tmpl w:val="84982884"/>
    <w:lvl w:ilvl="0" w:tplc="ACDCE05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4F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525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F2D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E21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1C2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D22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EF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E2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C74F51"/>
    <w:multiLevelType w:val="hybridMultilevel"/>
    <w:tmpl w:val="4E42A708"/>
    <w:lvl w:ilvl="0" w:tplc="84D2E8AA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B6A62"/>
    <w:multiLevelType w:val="multilevel"/>
    <w:tmpl w:val="12A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7155A"/>
    <w:multiLevelType w:val="multilevel"/>
    <w:tmpl w:val="B246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819E6"/>
    <w:multiLevelType w:val="multilevel"/>
    <w:tmpl w:val="97FC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D4888"/>
    <w:multiLevelType w:val="multilevel"/>
    <w:tmpl w:val="80B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2C81"/>
    <w:multiLevelType w:val="multilevel"/>
    <w:tmpl w:val="FCF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5069A"/>
    <w:multiLevelType w:val="multilevel"/>
    <w:tmpl w:val="DC08B6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008C4"/>
    <w:multiLevelType w:val="hybridMultilevel"/>
    <w:tmpl w:val="F7F63D7C"/>
    <w:lvl w:ilvl="0" w:tplc="343A1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3E6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6898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B6F9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63C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028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4B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74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43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4C24D77"/>
    <w:multiLevelType w:val="multilevel"/>
    <w:tmpl w:val="49F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740FB"/>
    <w:multiLevelType w:val="multilevel"/>
    <w:tmpl w:val="433E23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52ADD"/>
    <w:multiLevelType w:val="multilevel"/>
    <w:tmpl w:val="10620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75EC6"/>
    <w:multiLevelType w:val="multilevel"/>
    <w:tmpl w:val="3C1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C6880"/>
    <w:multiLevelType w:val="multilevel"/>
    <w:tmpl w:val="9D7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1"/>
  </w:num>
  <w:num w:numId="5">
    <w:abstractNumId w:val="17"/>
  </w:num>
  <w:num w:numId="6">
    <w:abstractNumId w:val="9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1"/>
  </w:num>
  <w:num w:numId="11">
    <w:abstractNumId w:val="18"/>
  </w:num>
  <w:num w:numId="12">
    <w:abstractNumId w:val="0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5"/>
  </w:num>
  <w:num w:numId="16">
    <w:abstractNumId w:val="13"/>
  </w:num>
  <w:num w:numId="17">
    <w:abstractNumId w:val="6"/>
  </w:num>
  <w:num w:numId="18">
    <w:abstractNumId w:val="5"/>
  </w:num>
  <w:num w:numId="19">
    <w:abstractNumId w:val="14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62"/>
    <w:rsid w:val="000215B7"/>
    <w:rsid w:val="00075E72"/>
    <w:rsid w:val="002E33C5"/>
    <w:rsid w:val="00312CF2"/>
    <w:rsid w:val="00314C3D"/>
    <w:rsid w:val="00397C15"/>
    <w:rsid w:val="003D1689"/>
    <w:rsid w:val="005B0A23"/>
    <w:rsid w:val="005B368D"/>
    <w:rsid w:val="005F41FD"/>
    <w:rsid w:val="00612849"/>
    <w:rsid w:val="00707923"/>
    <w:rsid w:val="00775DAB"/>
    <w:rsid w:val="0078251E"/>
    <w:rsid w:val="007F41F2"/>
    <w:rsid w:val="007F5E0F"/>
    <w:rsid w:val="0087431F"/>
    <w:rsid w:val="008E1376"/>
    <w:rsid w:val="00922A3E"/>
    <w:rsid w:val="00950F29"/>
    <w:rsid w:val="009603DF"/>
    <w:rsid w:val="009D683E"/>
    <w:rsid w:val="009E22A6"/>
    <w:rsid w:val="00A26BAC"/>
    <w:rsid w:val="00A53DC2"/>
    <w:rsid w:val="00B335DF"/>
    <w:rsid w:val="00B72F36"/>
    <w:rsid w:val="00C57E94"/>
    <w:rsid w:val="00CD76DA"/>
    <w:rsid w:val="00D6775F"/>
    <w:rsid w:val="00DD45F1"/>
    <w:rsid w:val="00E16F16"/>
    <w:rsid w:val="00E33E62"/>
    <w:rsid w:val="00F0338C"/>
    <w:rsid w:val="00F47AF9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c"/>
    </o:shapedefaults>
    <o:shapelayout v:ext="edit">
      <o:idmap v:ext="edit" data="1"/>
    </o:shapelayout>
  </w:shapeDefaults>
  <w:decimalSymbol w:val="."/>
  <w:listSeparator w:val=","/>
  <w14:docId w14:val="748F2320"/>
  <w15:chartTrackingRefBased/>
  <w15:docId w15:val="{22DA14BC-140E-497C-B5E7-5237CDC1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3E62"/>
  </w:style>
  <w:style w:type="table" w:styleId="TableGrid">
    <w:name w:val="Table Grid"/>
    <w:basedOn w:val="TableNormal"/>
    <w:uiPriority w:val="39"/>
    <w:rsid w:val="00CD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fontTable" Target="fontTable.xml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7" Type="http://schemas.openxmlformats.org/officeDocument/2006/relationships/image" Target="media/image6.svg"/><Relationship Id="rId12" Type="http://schemas.openxmlformats.org/officeDocument/2006/relationships/image" Target="media/image10.sv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3.sv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10" Type="http://schemas.openxmlformats.org/officeDocument/2006/relationships/image" Target="media/image8.sv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F465E-B68C-420E-9BE3-3993C7BC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Golden</dc:creator>
  <cp:keywords/>
  <dc:description/>
  <cp:lastModifiedBy>Justin Golden</cp:lastModifiedBy>
  <cp:revision>20</cp:revision>
  <dcterms:created xsi:type="dcterms:W3CDTF">2019-05-15T10:10:00Z</dcterms:created>
  <dcterms:modified xsi:type="dcterms:W3CDTF">2019-05-30T06:29:00Z</dcterms:modified>
</cp:coreProperties>
</file>