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C7" w:rsidRDefault="008653C7">
      <w:pPr>
        <w:jc w:val="center"/>
        <w:rPr>
          <w:sz w:val="90"/>
          <w:szCs w:val="90"/>
        </w:rPr>
      </w:pPr>
    </w:p>
    <w:p w:rsidR="008653C7" w:rsidRDefault="008653C7">
      <w:pPr>
        <w:jc w:val="center"/>
        <w:rPr>
          <w:sz w:val="90"/>
          <w:szCs w:val="90"/>
        </w:rPr>
      </w:pPr>
    </w:p>
    <w:p w:rsidR="008653C7" w:rsidRDefault="00EA3541">
      <w:pPr>
        <w:spacing w:line="360" w:lineRule="auto"/>
        <w:jc w:val="center"/>
        <w:rPr>
          <w:sz w:val="100"/>
          <w:szCs w:val="100"/>
        </w:rPr>
      </w:pPr>
      <w:r>
        <w:rPr>
          <w:sz w:val="100"/>
          <w:szCs w:val="100"/>
        </w:rPr>
        <w:t>JEGYZŐKÖNYV</w:t>
      </w:r>
    </w:p>
    <w:p w:rsidR="008653C7" w:rsidRDefault="00EA3541">
      <w:pPr>
        <w:spacing w:line="360" w:lineRule="auto"/>
        <w:jc w:val="center"/>
        <w:rPr>
          <w:sz w:val="32"/>
          <w:szCs w:val="32"/>
        </w:rPr>
      </w:pPr>
      <w:r>
        <w:rPr>
          <w:sz w:val="64"/>
          <w:szCs w:val="64"/>
        </w:rPr>
        <w:t>Adatbázisrendszerek I</w:t>
      </w:r>
      <w:r>
        <w:rPr>
          <w:sz w:val="32"/>
          <w:szCs w:val="32"/>
        </w:rPr>
        <w:t>.</w:t>
      </w:r>
    </w:p>
    <w:p w:rsidR="008653C7" w:rsidRDefault="00EA3541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Féléves feladat</w:t>
      </w:r>
    </w:p>
    <w:p w:rsidR="008653C7" w:rsidRDefault="008653C7"/>
    <w:p w:rsidR="008653C7" w:rsidRDefault="008653C7"/>
    <w:p w:rsidR="008653C7" w:rsidRDefault="008653C7"/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8653C7"/>
    <w:p w:rsidR="008653C7" w:rsidRDefault="008653C7">
      <w:pPr>
        <w:jc w:val="right"/>
      </w:pPr>
    </w:p>
    <w:p w:rsidR="008653C7" w:rsidRDefault="008653C7">
      <w:pPr>
        <w:jc w:val="right"/>
      </w:pPr>
    </w:p>
    <w:p w:rsidR="008653C7" w:rsidRDefault="00EA3541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Készítette: Györki Ádám</w:t>
      </w:r>
    </w:p>
    <w:p w:rsidR="008653C7" w:rsidRDefault="00EA3541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Neptunkód: A7TIJX</w:t>
      </w:r>
    </w:p>
    <w:p w:rsidR="008653C7" w:rsidRDefault="008653C7"/>
    <w:p w:rsidR="008653C7" w:rsidRDefault="008653C7"/>
    <w:p w:rsidR="008653C7" w:rsidRDefault="008653C7"/>
    <w:p w:rsidR="008653C7" w:rsidRDefault="008653C7"/>
    <w:p w:rsidR="008653C7" w:rsidRDefault="00EA354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Feladat leírása:</w:t>
      </w:r>
      <w:r>
        <w:rPr>
          <w:sz w:val="26"/>
          <w:szCs w:val="26"/>
        </w:rPr>
        <w:br/>
      </w:r>
      <w:r>
        <w:rPr>
          <w:sz w:val="26"/>
          <w:szCs w:val="26"/>
        </w:rPr>
        <w:t>A féléves feladatom a japán képregényipart próbálja kisebb mértékekben szimulálni. Ebben az iparágban nagyon sok minden összefüggésben és relációban van így kitűnő arra a feladatra hogy a kiadott feladatokat be lehessen rajtuk mutatni. Ilyen relációk példá</w:t>
      </w:r>
      <w:r>
        <w:rPr>
          <w:sz w:val="26"/>
          <w:szCs w:val="26"/>
        </w:rPr>
        <w:t>ul a magazinok és az alkotók közti reláció, a kiadóhoz tartozás a magazinok esetében, valamint a szerzők is rendelkeznek a saját művük felett így ezeket is össze lehet kötni. Emellett még bel lehet hozni a könyvkiadás időszakában (ha a magazinoknál összegy</w:t>
      </w:r>
      <w:r>
        <w:rPr>
          <w:sz w:val="26"/>
          <w:szCs w:val="26"/>
        </w:rPr>
        <w:t>űlt egy adott szerző művéből megfelelő számú fejezet) hogy korábban publikált anyagokból összeállított könyvek milyen viszonyban vannak a könyvesboltokkal. Fontosnak tartottam hogy valós adatokkal dolgozzak így szinte az összes információ az adatbázisban a</w:t>
      </w:r>
      <w:r>
        <w:rPr>
          <w:sz w:val="26"/>
          <w:szCs w:val="26"/>
        </w:rPr>
        <w:t xml:space="preserve"> való életből lett átemelve egy az egyben (főleg mivel alapvetően érdekelt vagyok a témában). A relációk mellett a különböző egyedek a rendszerben fel vannak ruházva különböző tulajdonságokkal ami sokszor összefüggésbe jönnek a többi egyeddel. Az adatbázis</w:t>
      </w:r>
      <w:r>
        <w:rPr>
          <w:sz w:val="26"/>
          <w:szCs w:val="26"/>
        </w:rPr>
        <w:t xml:space="preserve"> megértéséhez érdemes elmagyarázni hogyan is működik a publikálás ebben az esetben. A különböző kiadó cégek többféle magazint üzemeltetnek és adnak ki más és más időközönként más korosztályoknak, ezek a tényezők alapján választanak szerzőket akik elkészíti</w:t>
      </w:r>
      <w:r>
        <w:rPr>
          <w:sz w:val="26"/>
          <w:szCs w:val="26"/>
        </w:rPr>
        <w:t>k a magazinokba az összefüggő képregényeket fejezetek formájában. Több alkotó műve egyszerre jelenik meg a magazinra jellemző időközönként. Itt láthatják első kézben az írók munkáját, de nem utoljára. Mivel ezek a fejezetek összefüggőek ezért ha összegyűli</w:t>
      </w:r>
      <w:r>
        <w:rPr>
          <w:sz w:val="26"/>
          <w:szCs w:val="26"/>
        </w:rPr>
        <w:t>k bizonyos számú fejezet amit a magazinok adtak ki akkor lehetőség nyílik arra hogy ezeket a fejezeteket könyv formájában összefogják majd a kiadó segítségével eljuttatják az olvasók könyvespolcára. Persze nem ennyire egyszerűen hanem először ezek a könvve</w:t>
      </w:r>
      <w:r>
        <w:rPr>
          <w:sz w:val="26"/>
          <w:szCs w:val="26"/>
        </w:rPr>
        <w:t>k a könyvesboltokba kerülnek ahol egy előre meghatározott összegért cserébe megvásárolhatják a rajongók. Ettől a magyarázattól talán már jobban érthető az itt feltüntetett ábra. (Adatbázis ER modellje)</w:t>
      </w:r>
      <w:r>
        <w:rPr>
          <w:noProof/>
          <w:lang w:val="hu-H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-866774</wp:posOffset>
            </wp:positionH>
            <wp:positionV relativeFrom="paragraph">
              <wp:posOffset>6496050</wp:posOffset>
            </wp:positionV>
            <wp:extent cx="7338246" cy="3205911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8246" cy="3205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53C7" w:rsidRDefault="00EA3541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ER modell Relációs modellre való konvertálása: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Az Aut</w:t>
      </w:r>
      <w:r>
        <w:rPr>
          <w:sz w:val="26"/>
          <w:szCs w:val="26"/>
        </w:rPr>
        <w:t>hor, Series, Book, Magazine, Bookstore, Publisher egyedekből táblákat készítünk. A hozzájuk rendelt tulajdonságok fogják alkotni ezeknek a tábláknak az oszlopait. Ahogy az ábrán fel is volt tüntetve az aláhúzott részekből lesz a táblában az elsődleges kulc</w:t>
      </w:r>
      <w:r>
        <w:rPr>
          <w:sz w:val="26"/>
          <w:szCs w:val="26"/>
        </w:rPr>
        <w:t xml:space="preserve">s (PK). Ha megfigyeljük a relációkat láthatjuk hogy a Selling relációból is táblát kell készítenünk ugyanis több-több kapcsolat van az összeköttetésben lévő egyedek között valamint ezek mellett még egy tulajdonsággal is rendelkezik ez a reláció. Amire még </w:t>
      </w:r>
      <w:r>
        <w:rPr>
          <w:sz w:val="26"/>
          <w:szCs w:val="26"/>
        </w:rPr>
        <w:t>oda kell figyelnünk hogy külön táblát kap a Series eged Genre tulajdonsága ugyanis ehhez a tulajdonsághoz több adatot is lehet majd rendelni később így szükséges ez a lépés. A tulajdonságok között felfedezhetünk olyan tulajdonságokat amelyek szétágaznak má</w:t>
      </w:r>
      <w:r>
        <w:rPr>
          <w:sz w:val="26"/>
          <w:szCs w:val="26"/>
        </w:rPr>
        <w:t>s tulajdonságokra, ekkor a “gyökeret” elhagyjuk és a csak a végeken lévő tulajdonságokat jelenítjük meg oszlopként a táblában. Így el is készült a Relációs modell!</w:t>
      </w:r>
      <w:r>
        <w:rPr>
          <w:noProof/>
          <w:lang w:val="hu-H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-1276349</wp:posOffset>
            </wp:positionH>
            <wp:positionV relativeFrom="paragraph">
              <wp:posOffset>3009900</wp:posOffset>
            </wp:positionV>
            <wp:extent cx="7963266" cy="3558336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63266" cy="3558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Relációs Séma: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Publisher[</w:t>
      </w:r>
      <w:r>
        <w:rPr>
          <w:sz w:val="26"/>
          <w:szCs w:val="26"/>
          <w:u w:val="single"/>
        </w:rPr>
        <w:t>publisherName</w:t>
      </w:r>
      <w:r>
        <w:rPr>
          <w:sz w:val="26"/>
          <w:szCs w:val="26"/>
        </w:rPr>
        <w:t>, phoneNumber, city, street, emailAddress]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Magazine[</w:t>
      </w:r>
      <w:r>
        <w:rPr>
          <w:sz w:val="26"/>
          <w:szCs w:val="26"/>
          <w:u w:val="single"/>
        </w:rPr>
        <w:t>magazineName</w:t>
      </w:r>
      <w:r>
        <w:rPr>
          <w:sz w:val="26"/>
          <w:szCs w:val="26"/>
        </w:rPr>
        <w:t xml:space="preserve">, demographic, serializationTime, magazinePrice, </w:t>
      </w:r>
      <w:r w:rsidRPr="00EA3541">
        <w:rPr>
          <w:sz w:val="26"/>
          <w:szCs w:val="26"/>
          <w:u w:val="dash"/>
        </w:rPr>
        <w:t>mPublisherName</w:t>
      </w:r>
      <w:r>
        <w:rPr>
          <w:sz w:val="26"/>
          <w:szCs w:val="26"/>
        </w:rPr>
        <w:t>]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Author[</w:t>
      </w:r>
      <w:r>
        <w:rPr>
          <w:sz w:val="26"/>
          <w:szCs w:val="26"/>
          <w:u w:val="single"/>
        </w:rPr>
        <w:t>authorName</w:t>
      </w:r>
      <w:r>
        <w:rPr>
          <w:sz w:val="26"/>
          <w:szCs w:val="26"/>
        </w:rPr>
        <w:t>, age, gender]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 xml:space="preserve">Series[seriesName, ranking, numOfReaders, </w:t>
      </w:r>
      <w:r w:rsidRPr="00EA3541">
        <w:rPr>
          <w:sz w:val="26"/>
          <w:szCs w:val="26"/>
          <w:u w:val="dash"/>
        </w:rPr>
        <w:t>sMagazineName</w:t>
      </w:r>
      <w:bookmarkStart w:id="0" w:name="_GoBack"/>
      <w:bookmarkEnd w:id="0"/>
      <w:r>
        <w:rPr>
          <w:sz w:val="26"/>
          <w:szCs w:val="26"/>
        </w:rPr>
        <w:t xml:space="preserve">, </w:t>
      </w:r>
      <w:r w:rsidRPr="00EA3541">
        <w:rPr>
          <w:sz w:val="26"/>
          <w:szCs w:val="26"/>
          <w:u w:val="dash"/>
        </w:rPr>
        <w:t>sAuthorName</w:t>
      </w:r>
      <w:r>
        <w:rPr>
          <w:sz w:val="26"/>
          <w:szCs w:val="26"/>
        </w:rPr>
        <w:t>]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Book[</w:t>
      </w:r>
      <w:r>
        <w:rPr>
          <w:sz w:val="26"/>
          <w:szCs w:val="26"/>
          <w:u w:val="single"/>
        </w:rPr>
        <w:t>bookID</w:t>
      </w:r>
      <w:r>
        <w:rPr>
          <w:sz w:val="26"/>
          <w:szCs w:val="26"/>
        </w:rPr>
        <w:t>, price, numOfPages, numOfChapters, volumeNum</w:t>
      </w:r>
      <w:r>
        <w:rPr>
          <w:sz w:val="26"/>
          <w:szCs w:val="26"/>
        </w:rPr>
        <w:t xml:space="preserve">, </w:t>
      </w:r>
      <w:r w:rsidRPr="00EA3541">
        <w:rPr>
          <w:sz w:val="26"/>
          <w:szCs w:val="26"/>
          <w:u w:val="dash"/>
        </w:rPr>
        <w:t>bSeriesName</w:t>
      </w:r>
      <w:r>
        <w:rPr>
          <w:sz w:val="26"/>
          <w:szCs w:val="26"/>
        </w:rPr>
        <w:t>]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Bookstore[</w:t>
      </w:r>
      <w:r>
        <w:rPr>
          <w:sz w:val="26"/>
          <w:szCs w:val="26"/>
          <w:u w:val="single"/>
        </w:rPr>
        <w:t>bookstoreName</w:t>
      </w:r>
      <w:r>
        <w:rPr>
          <w:sz w:val="26"/>
          <w:szCs w:val="26"/>
        </w:rPr>
        <w:t>, city, street]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Selling[</w:t>
      </w:r>
      <w:r w:rsidRPr="00EA3541">
        <w:rPr>
          <w:sz w:val="26"/>
          <w:szCs w:val="26"/>
          <w:u w:val="dash"/>
        </w:rPr>
        <w:t>sBookID</w:t>
      </w:r>
      <w:r>
        <w:rPr>
          <w:sz w:val="26"/>
          <w:szCs w:val="26"/>
        </w:rPr>
        <w:t xml:space="preserve">, </w:t>
      </w:r>
      <w:r w:rsidRPr="00EA3541">
        <w:rPr>
          <w:sz w:val="26"/>
          <w:szCs w:val="26"/>
          <w:u w:val="dash"/>
        </w:rPr>
        <w:t>sBookstoreName</w:t>
      </w:r>
      <w:r>
        <w:rPr>
          <w:sz w:val="26"/>
          <w:szCs w:val="26"/>
        </w:rPr>
        <w:t>, numOfSells</w:t>
      </w:r>
      <w:r>
        <w:rPr>
          <w:sz w:val="26"/>
          <w:szCs w:val="26"/>
        </w:rPr>
        <w:t>]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 xml:space="preserve">Series_Genre[genre, </w:t>
      </w:r>
      <w:r w:rsidRPr="00EA3541">
        <w:rPr>
          <w:sz w:val="26"/>
          <w:szCs w:val="26"/>
          <w:u w:val="dash"/>
        </w:rPr>
        <w:t>gSeriesName</w:t>
      </w:r>
      <w:r>
        <w:rPr>
          <w:sz w:val="26"/>
          <w:szCs w:val="26"/>
        </w:rPr>
        <w:t>]</w:t>
      </w: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A táblák megalkotásánál természetesen fontos szerepet játszanak a táblák közötti relációk is. Ezeknek két nagy főszereplője az elsődleges és az idegen kulcs. Az elsődleges kulcsokat már kiosztottuk, azonban fontos megjegyezni hogy ezek kizárólag egyedi ada</w:t>
      </w:r>
      <w:r>
        <w:rPr>
          <w:sz w:val="26"/>
          <w:szCs w:val="26"/>
        </w:rPr>
        <w:t xml:space="preserve">tok tárolására alkalmasak a tábla azonosítása miatt (gyakran sorszámokkal, IDkkel adják meg az elsődleges kulcsot). Emellett láthatjuk az idegen kulcsokat is. Sok esetben az összefüggés és a reláció miatt egyező tulajdonságokkal (oszlopokkal) rendelkeznek </w:t>
      </w:r>
      <w:r>
        <w:rPr>
          <w:sz w:val="26"/>
          <w:szCs w:val="26"/>
        </w:rPr>
        <w:t>a táblák. Ezeket tudjuk összekötni az idegen kulcsokkal így létrejön az összefüggés, a kapcsolat a táblák között, például az ábrán láthatjuk hogy létezik maga az Author, a szerző valamint az általa írt képregénynek is van egy szerzője így mindjárt össze tu</w:t>
      </w:r>
      <w:r>
        <w:rPr>
          <w:sz w:val="26"/>
          <w:szCs w:val="26"/>
        </w:rPr>
        <w:t>djuk kötni ezeket a tulajdonságokat (a képregény tulajdonságát, a szerző nevét a szerző táblájával ahol a szerző neve az elsődleges kulcs). Létrehozásnál először elkészítjük a táblákat majd meghatározzuk az elsődleges kulcsokat majd ezután állítjuk be a re</w:t>
      </w:r>
      <w:r>
        <w:rPr>
          <w:sz w:val="26"/>
          <w:szCs w:val="26"/>
        </w:rPr>
        <w:t>lációkat, az idegen kulcsokat.</w:t>
      </w: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b/>
          <w:sz w:val="26"/>
          <w:szCs w:val="26"/>
        </w:rPr>
      </w:pPr>
    </w:p>
    <w:p w:rsidR="008653C7" w:rsidRDefault="008653C7">
      <w:pPr>
        <w:rPr>
          <w:b/>
          <w:sz w:val="26"/>
          <w:szCs w:val="26"/>
        </w:rPr>
      </w:pPr>
    </w:p>
    <w:p w:rsidR="008653C7" w:rsidRDefault="008653C7">
      <w:pPr>
        <w:rPr>
          <w:b/>
          <w:sz w:val="26"/>
          <w:szCs w:val="26"/>
        </w:rPr>
      </w:pPr>
    </w:p>
    <w:p w:rsidR="008653C7" w:rsidRDefault="008653C7">
      <w:pPr>
        <w:rPr>
          <w:b/>
          <w:sz w:val="26"/>
          <w:szCs w:val="26"/>
        </w:rPr>
      </w:pPr>
    </w:p>
    <w:p w:rsidR="008653C7" w:rsidRDefault="008653C7">
      <w:pPr>
        <w:rPr>
          <w:b/>
          <w:sz w:val="26"/>
          <w:szCs w:val="26"/>
        </w:rPr>
      </w:pPr>
    </w:p>
    <w:p w:rsidR="008653C7" w:rsidRDefault="008653C7">
      <w:pPr>
        <w:rPr>
          <w:b/>
          <w:sz w:val="26"/>
          <w:szCs w:val="26"/>
        </w:rPr>
      </w:pPr>
    </w:p>
    <w:p w:rsidR="008653C7" w:rsidRDefault="008653C7">
      <w:pPr>
        <w:rPr>
          <w:b/>
          <w:sz w:val="26"/>
          <w:szCs w:val="26"/>
        </w:rPr>
      </w:pPr>
    </w:p>
    <w:p w:rsidR="008653C7" w:rsidRDefault="008653C7">
      <w:pPr>
        <w:rPr>
          <w:b/>
          <w:sz w:val="26"/>
          <w:szCs w:val="26"/>
        </w:rPr>
      </w:pPr>
    </w:p>
    <w:p w:rsidR="008653C7" w:rsidRDefault="008653C7">
      <w:pPr>
        <w:rPr>
          <w:b/>
          <w:sz w:val="26"/>
          <w:szCs w:val="26"/>
        </w:rPr>
      </w:pPr>
    </w:p>
    <w:p w:rsidR="008653C7" w:rsidRDefault="008653C7">
      <w:pPr>
        <w:rPr>
          <w:b/>
          <w:sz w:val="26"/>
          <w:szCs w:val="26"/>
        </w:rPr>
      </w:pPr>
    </w:p>
    <w:p w:rsidR="008653C7" w:rsidRDefault="00EA3541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Táblák létrehozása: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CREATE TABLE `publisher` (`publisherName` varbinary(20) NOT NULL PRIMARY KEY, `phoneNumber` int(15) NOT NULL, `city` varbinary(30) NOT NULL, `street` varbinary(50) NOT NULL, `emailAddress` varbinary(50) NOT NULL);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CREATE TABLE `magazine` (`magazineName` va</w:t>
      </w:r>
      <w:r>
        <w:rPr>
          <w:sz w:val="26"/>
          <w:szCs w:val="26"/>
        </w:rPr>
        <w:t>rbinary(50) NOT NULL PRIMARY KEY, `demographic` varbinary(20) NOT NULL, `serializationTime` varbinary(20) NOT NULL, `magazinePrice` int(6) NOT NULL, `mPublisherName` varbinary(20) NOT NULL);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CREATE TABLE `author` (`authorName` varbinary(30) NOT NULL PRIMAR</w:t>
      </w:r>
      <w:r>
        <w:rPr>
          <w:sz w:val="26"/>
          <w:szCs w:val="26"/>
        </w:rPr>
        <w:t>Y KEY, `age` int(3) NOT NULL, `gender` varbinary(10) NOT NULL);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CREATE TABLE `series` (`seriesName` varbinary(100) NOT NULL PRIMARY KEY, `ranking` int(5) NOT NULL, `numOfReaders` int(10) NOT NULL, `sMagazineName` varbinary(50) NOT NULL, `sAuthorName` varbi</w:t>
      </w:r>
      <w:r>
        <w:rPr>
          <w:sz w:val="26"/>
          <w:szCs w:val="26"/>
        </w:rPr>
        <w:t>nary(30) NOT NULL);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CREATE TABLE `book` (`bookID` int(3) NOT NULL PRIMARY KEY, `price` int(6) NOT NULL, `numOfPages` int(4) NOT NULL, `numOfChapters` int(3) NOT NULL, `volumeNum` int(3) NOT NULL, `bSeriesName` varbinary(100) NOT NULL);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CREATE TABLE `bookst</w:t>
      </w:r>
      <w:r>
        <w:rPr>
          <w:sz w:val="26"/>
          <w:szCs w:val="26"/>
        </w:rPr>
        <w:t>ore` (`bookstoreName` varbinary(30) NOT NULL PRIMARY KEY, `city` varbinary(30) NOT NULL, `street` varbinary(30) NOT NULL);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CREATE TABLE `selling` (`sBookID` int(3) NOT NULL, `sBookstoreName` varbinary(30) NOT NULL, `numOfSells` int(10) NOT NULL);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CREATE TA</w:t>
      </w:r>
      <w:r>
        <w:rPr>
          <w:sz w:val="26"/>
          <w:szCs w:val="26"/>
        </w:rPr>
        <w:t>BLE `seriesgenre` (`genre` varbinary(30) NOT NULL, `gSeriesName` varbinary(100) NOT NULL);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ALTER TABLE `book` ADD FOREIGN KEY (`bSeriesName`) REFERENCES `series` (`seriesName`);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ALTER TABLE `magazine` ADD FOREIGN KEY (`mPublisherName`) REFERENCES `publish</w:t>
      </w:r>
      <w:r>
        <w:rPr>
          <w:sz w:val="26"/>
          <w:szCs w:val="26"/>
        </w:rPr>
        <w:t>er` (`publisherName`);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ALTER TABLE `selling` ADD FOREIGN KEY (`sBookstoreName`) REFERENCES `bookstore` (`bookstorename`), ADD FOREIGN KEY (`sBookID`) REFERENCES `book` (`bookID`);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ALTER TABLE `series` ADD FOREIGN KEY (`sAuthorName`) REFERENCES `author` (`a</w:t>
      </w:r>
      <w:r>
        <w:rPr>
          <w:sz w:val="26"/>
          <w:szCs w:val="26"/>
        </w:rPr>
        <w:t>uthorName`), ADD FOREIGN KEY (`sMagazineName`) REFERENCES `magazine` (`magazineName`);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ALTER TABLE `seriesgenre` ADD FOREIGN KEY (`gSeriesName`) REFERENCES `series` (`seriesName`);</w:t>
      </w: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Táblák feltöltésénél ügyelek hogy megfelelő sorrendben töltsem fel a táblákat hogy ne kapjak hibaüzenetet hogy szükséges lenne valamilyen adat a létrehozásnál. Először az idege kulcs nélküli táblákkal kezdek.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b/>
          <w:sz w:val="26"/>
          <w:szCs w:val="26"/>
        </w:rPr>
      </w:pPr>
      <w:r>
        <w:rPr>
          <w:b/>
          <w:sz w:val="26"/>
          <w:szCs w:val="26"/>
        </w:rPr>
        <w:t>Táblák feltöltése: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`author`(`auth</w:t>
      </w:r>
      <w:r>
        <w:rPr>
          <w:sz w:val="26"/>
          <w:szCs w:val="26"/>
        </w:rPr>
        <w:t>orName`, `age`, `gender`) VALUES ('Fujimoto Tatsuki',29,'Male');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`author`(`authorName`, `age`, `gender`) VALUES ('Ishida Sui',35,'Male');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`author`(`authorName`, `age`, `gender`) VALUES ('Hayashida Q','44','Female');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`aut</w:t>
      </w:r>
      <w:r>
        <w:rPr>
          <w:sz w:val="26"/>
          <w:szCs w:val="26"/>
        </w:rPr>
        <w:t>hor`(`authorName`, `age`, `gender`) VALUES ('Yamaguchi Tsubasa',33,'Female');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`author`(`authorName`, `age`, `gender`) VALUES ('Kaku Yuuji',37,'Male');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`author`(`authorName`, `age`, `gender`) VALUES ('Urasawa Naoki',61,'Male');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</w:t>
      </w:r>
      <w:r>
        <w:rPr>
          <w:sz w:val="26"/>
          <w:szCs w:val="26"/>
        </w:rPr>
        <w:t>T INTO `author`(`authorName`, `age`, `gender`) VALUES ('Sakamoto Shinichi',49,'Male');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`author`(`authorName`, `age`, `gender`) VALUES ('Wakui Ken',35,'Male');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`author`(`authorName`, `age`, `gender`) VALUES ('Asano Inio',41,'Male');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`author`(`authorName`, `age`, `gender`) VALUES ('Inoue Takehiko',54,'Male');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`publisher`(`publisherName`, `phoneNumber`, `city`, `street`, `emailAddress`) VALUES ('Shogakukan',81332305211,'Tokyo','2-3-1 Hitotsubashi Chiyoda-ku','in</w:t>
      </w:r>
      <w:r>
        <w:rPr>
          <w:sz w:val="26"/>
          <w:szCs w:val="26"/>
        </w:rPr>
        <w:t>fo@shogakukan.asia');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`publisher`(`publisherName`, `phoneNumber`, `city`, `street`, `emailAddress`) VALUES ('Shueisha',81332307755,'Tokyo','2-5-10 Hitotsubashi Chiyoda-ku','legal@shueisha.co.jp');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`publisher`(`publisherName`, `phone</w:t>
      </w:r>
      <w:r>
        <w:rPr>
          <w:sz w:val="26"/>
          <w:szCs w:val="26"/>
        </w:rPr>
        <w:t>Number`, `city`, `street`, `emailAddress`) VALUES ('Kodansha',81339451111,'Tokyo','2-12-21 Otowa Bunkyo-ku','hello@kodanshacomics.com');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INSERT INTO `magazine`(`magazineName`, `demographic`, `serializationTime`, `magazinePrice`, `mPublisherName`) VALUES (</w:t>
      </w:r>
      <w:r>
        <w:rPr>
          <w:sz w:val="26"/>
          <w:szCs w:val="26"/>
        </w:rPr>
        <w:t>'Weekly Shounen Jump','Shounen','Weekly',300,'Shueisha');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`magazine`(`magazineName`, `demographic`, `serializationTime`, `magazinePrice`, `mPublisherName`) VALUES ('Shounen Jump+','Shounen','Weekly',0,'Shueisha');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`magazine`(`magazi</w:t>
      </w:r>
      <w:r>
        <w:rPr>
          <w:sz w:val="26"/>
          <w:szCs w:val="26"/>
        </w:rPr>
        <w:t>neName`, `demographic`, `serializationTime`, `magazinePrice`, `mPublisherName`) VALUES ('Young Jump','Seinen','Weekly',300,'Shueisha');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`magazine`(`magazineName`, `demographic`, `serializationTime`, `magazinePrice`, `mPublisherName`) VALUES ('T</w:t>
      </w:r>
      <w:r>
        <w:rPr>
          <w:sz w:val="26"/>
          <w:szCs w:val="26"/>
        </w:rPr>
        <w:t>onari no Young Jump','Seinen','Monthly',300,'Shueisha');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`magazine`(`magazineName`, `demographic`, `serializationTime`, `magazinePrice`, `mPublisherName`) VALUES ('Gessan','Shounen','Monthly',270,'Shogakukan');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`magazine`(`magazineN</w:t>
      </w:r>
      <w:r>
        <w:rPr>
          <w:sz w:val="26"/>
          <w:szCs w:val="26"/>
        </w:rPr>
        <w:t>ame`, `demographic`, `serializationTime`, `magazinePrice`, `mPublisherName`) VALUES ('Afternoon','Seinen','Monthly',480,'Kodansha');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 xml:space="preserve">INSERT INTO `magazine`(`magazineName`, `demographic`, `serializationTime`, `magazinePrice`, `mPublisherName`) VALUES ('Big </w:t>
      </w:r>
      <w:r>
        <w:rPr>
          <w:sz w:val="26"/>
          <w:szCs w:val="26"/>
        </w:rPr>
        <w:t>Comic Original','Seinen','Semi-Monthly',340,'Shogakukan');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`magazine`(`magazineName`, `demographic`, `serializationTime`, `magazinePrice`, `mPublisherName`) VALUES ('Big Comic Spirit','Seinen','Weekly',280,'Shogakukan');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`magazine`(`magazineName`, `demographic`, `serializationTime`, `magazinePrice`, `mPublisherName`) VALUES ('Morning','Seinen','Weekly',330,'Kodansha');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`magazine`(`magazineName`, `demographic`, `serializationTime`, `magazinePrice`, `</w:t>
      </w:r>
      <w:r>
        <w:rPr>
          <w:sz w:val="26"/>
          <w:szCs w:val="26"/>
        </w:rPr>
        <w:t>mPublisherName`) VALUES ('Grand Jump','Seinen','Semi-Monthly',300,'Shueisha');INSERT INTO `magazine`(`magazineName`, `demographic`, `serializationTime`, `magazinePrice`, `mPublisherName`) VALUES ('Weekly Shounen Magazine','Shounen','Weekly',300,'Kodansha')</w:t>
      </w:r>
      <w:r>
        <w:rPr>
          <w:sz w:val="26"/>
          <w:szCs w:val="26"/>
        </w:rPr>
        <w:t>;</w:t>
      </w: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('Chainsaw Man',49,323199,'Weekly Shounen Jump','Fujimoto Tatsuki');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INSERT INTO `series`(`seriesName`, `ranking`, `numOfReaders`, `sMagazineName`, `sA</w:t>
      </w:r>
      <w:r>
        <w:rPr>
          <w:sz w:val="26"/>
          <w:szCs w:val="26"/>
        </w:rPr>
        <w:t>uthorName`) VALUES ('Fire Punch',1272,87242,'Shounen Jump+','Fujimoto Tatsuki');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('Tokyo Ghoul',112,394962,'Young Jump','Ishida Sui');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</w:t>
      </w:r>
      <w:r>
        <w:rPr>
          <w:sz w:val="26"/>
          <w:szCs w:val="26"/>
        </w:rPr>
        <w:t>(`seriesName`, `ranking`, `numOfReaders`, `sMagazineName`, `sAuthorName`) VALUES ('Tokyo Ghoul:re',348,223843,'Young Jump','Ishida Sui');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('Choujin X',5639</w:t>
      </w:r>
      <w:r>
        <w:rPr>
          <w:sz w:val="26"/>
          <w:szCs w:val="26"/>
        </w:rPr>
        <w:t>,21430,'Tonari no Young Jump','Ishida Sui');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('Dorohedoro',57,117115,'Gessan','Hayashida Q');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('Dai Dark',1303,14245,'Gessan','Hayashida Q');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('Blue</w:t>
      </w:r>
      <w:r>
        <w:rPr>
          <w:sz w:val="26"/>
          <w:szCs w:val="26"/>
        </w:rPr>
        <w:t xml:space="preserve"> Period',41,72255,'Afternoon','Yamaguchi Tsubasa');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('Jigokuraku',400,62010,'Shounen Jump+','Kaku Yuuji');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</w:t>
      </w:r>
      <w:r>
        <w:rPr>
          <w:sz w:val="26"/>
          <w:szCs w:val="26"/>
        </w:rPr>
        <w:t>umOfReaders`, `sMagazineName`, `sAuthorName`) VALUES ('Ayashimon',2501,7136,'Weekly Shounen Jump','Kaku Yuuji');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('Master Keaton',1416,5987,'Big Comic Orig</w:t>
      </w:r>
      <w:r>
        <w:rPr>
          <w:sz w:val="26"/>
          <w:szCs w:val="26"/>
        </w:rPr>
        <w:t>inal','Urasawa Naoki');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('Billy Bat',176,38106,'Morning','Urasawa Naoki');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</w:t>
      </w:r>
      <w:r>
        <w:rPr>
          <w:sz w:val="26"/>
          <w:szCs w:val="26"/>
        </w:rPr>
        <w:t>sAuthorName`) VALUES ('20th Century Boys',13,162999,'Big Comic Spirit','Urasawa Naoki');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('Monster',5,162828,'Big Comic Original','Urasawa Naoki');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INSERT </w:t>
      </w:r>
      <w:r>
        <w:rPr>
          <w:sz w:val="26"/>
          <w:szCs w:val="26"/>
        </w:rPr>
        <w:t>INTO `series`(`seriesName`, `ranking`, `numOfReaders`, `sMagazineName`, `sAuthorName`) VALUES ('Yawara!',2989,4627,'Big Comic Spirit','Urasawa Naoki');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('I</w:t>
      </w:r>
      <w:r>
        <w:rPr>
          <w:sz w:val="26"/>
          <w:szCs w:val="26"/>
        </w:rPr>
        <w:t>nnocent',405,32877,'Young Jump','Sakamoto Shinichi');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('Innocent Rouge',199,15246,'Grand Jump','Sakamoto Shinichi');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</w:t>
      </w:r>
      <w:r>
        <w:rPr>
          <w:sz w:val="26"/>
          <w:szCs w:val="26"/>
        </w:rPr>
        <w:t>nking`, `numOfReaders`, `sMagazineName`, `sAuthorName`) VALUES ('Kokou no Hito',74,53081,'Young Jump','Sakamoto Shinichi');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('Tokyo Revengers',51,141478,'W</w:t>
      </w:r>
      <w:r>
        <w:rPr>
          <w:sz w:val="26"/>
          <w:szCs w:val="26"/>
        </w:rPr>
        <w:t>eekly Shounen Magazine','Wakui Ken');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('Dead Dead Demons Dededededestruction',343,40894,'Big Comic Spirit','Asano Inio');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</w:t>
      </w:r>
      <w:r>
        <w:rPr>
          <w:sz w:val="26"/>
          <w:szCs w:val="26"/>
        </w:rPr>
        <w:t>, `ranking`, `numOfReaders`, `sMagazineName`, `sAuthorName`) VALUES ('Oyasumi Punpun',7,304676,'Big Comic Spirit','Asano Inio');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('Vagabond',4,234156,'Morn</w:t>
      </w:r>
      <w:r>
        <w:rPr>
          <w:sz w:val="26"/>
          <w:szCs w:val="26"/>
        </w:rPr>
        <w:t>ing','Inoue Takehiko');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`series`(`seriesName`, `ranking`, `numOfReaders`, `sMagazineName`, `sAuthorName`) VALUES ('Slam Dunk',9,114210,'Weekly Shounen Jump','Inoue Takehiko');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('Action',</w:t>
      </w:r>
      <w:r>
        <w:rPr>
          <w:sz w:val="26"/>
          <w:szCs w:val="26"/>
        </w:rPr>
        <w:t>'Chainsaw Man');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('Adventure','Chainsaw Man');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('Action','Fire Punch');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('Mystery','Fire Punch');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('Supernatural','Fire Punch');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('Action','Tokyo Ghoul');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</w:t>
      </w:r>
      <w:r>
        <w:rPr>
          <w:sz w:val="26"/>
          <w:szCs w:val="26"/>
        </w:rPr>
        <w:t>SERT INTO `seriesgenre`(`genre`, `gSeriesName`) VALUES ('Drama','Tokyo Ghoul');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('Mystery','Tokyo Ghoul');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('Supernatural','Tokyo Ghoul');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</w:t>
      </w:r>
      <w:r>
        <w:rPr>
          <w:sz w:val="26"/>
          <w:szCs w:val="26"/>
        </w:rPr>
        <w:t>ERT INTO `seriesgenre`(`genre`, `gSeriesName`) VALUES ('Horror','Tokyo Ghoul');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('Action','Tokyo Ghoul:re');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('Drama','Tokyo Ghoul:re');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</w:t>
      </w:r>
      <w:r>
        <w:rPr>
          <w:sz w:val="26"/>
          <w:szCs w:val="26"/>
        </w:rPr>
        <w:t>T INTO `seriesgenre`(`genre`, `gSeriesName`) VALUES ('Mystery','Tokyo Ghoul:re');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('Supernatural','Tokyo Ghoul:re');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('Horror','Tokyo Ghoul:re</w:t>
      </w:r>
      <w:r>
        <w:rPr>
          <w:sz w:val="26"/>
          <w:szCs w:val="26"/>
        </w:rPr>
        <w:t>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('Action','Choujin X');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('Supernatural','Choujin X');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('Action','Dorohedoro');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</w:t>
      </w:r>
      <w:r>
        <w:rPr>
          <w:sz w:val="26"/>
          <w:szCs w:val="26"/>
        </w:rPr>
        <w:t>SERT INTO `seriesgenre`(`genre`, `gSeriesName`) VALUES ('Comedy','Dorohedoro');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('Fantasy','Dorohedoro');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('Horror','Dorohedoro');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</w:t>
      </w:r>
      <w:r>
        <w:rPr>
          <w:sz w:val="26"/>
          <w:szCs w:val="26"/>
        </w:rPr>
        <w:t xml:space="preserve"> `seriesgenre`(`genre`, `gSeriesName`) VALUES ('Action','Dai Dark');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('Adventure','Dai Dark');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('Sci-Fi','Dai Dark');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</w:t>
      </w:r>
      <w:r>
        <w:rPr>
          <w:sz w:val="26"/>
          <w:szCs w:val="26"/>
        </w:rPr>
        <w:t>`(`genre`, `gSeriesName`) VALUES ('Slice of Life','Blue Period');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('Drama','Blue Period');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INSERT INTO `seriesgenre`(`genre`, `gSeriesName`) VALUES ('Action','Jigokuraku');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</w:t>
      </w:r>
      <w:r>
        <w:rPr>
          <w:sz w:val="26"/>
          <w:szCs w:val="26"/>
        </w:rPr>
        <w:t>`genre`, `gSeriesName`) VALUES ('Adventure','Jigokuraku');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('Action','Ayashimon');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('Supernatural','Ayashimon');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('Adventure','Master Keaton');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('Mystery','Master Keaton');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('Slice of Life','Master Keaton');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('Drama','Master Keaton');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('Drama','Billy Bat');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('Mystery','Billy Bat');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('Supernatural','Billy Bat');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('Drama','20th Century Boys');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('Mystery','20th Century Boys');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('Sci-Fi','20th Century Boys');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('Drama','Monster')</w:t>
      </w:r>
      <w:r>
        <w:rPr>
          <w:sz w:val="26"/>
          <w:szCs w:val="26"/>
        </w:rPr>
        <w:t>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('Mystery','Monster');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('Comedy','Yawara!');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('Romance','Yawara!');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</w:t>
      </w:r>
      <w:r>
        <w:rPr>
          <w:sz w:val="26"/>
          <w:szCs w:val="26"/>
        </w:rPr>
        <w:t>riesgenre`(`genre`, `gSeriesName`) VALUES ('Sports','Yawara!');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('Drama','Innocent');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INSERT INTO `seriesgenre`(`genre`, `gSeriesName`) VALUES ('Drama','Innocent Rouge');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</w:t>
      </w:r>
      <w:r>
        <w:rPr>
          <w:sz w:val="26"/>
          <w:szCs w:val="26"/>
        </w:rPr>
        <w:t>enre`, `gSeriesName`) VALUES ('Drama','Kokou no Hito');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('Sports','Kokou no Hito');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('Action','Tokyo Revengers');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</w:t>
      </w:r>
      <w:r>
        <w:rPr>
          <w:sz w:val="26"/>
          <w:szCs w:val="26"/>
        </w:rPr>
        <w:t>enre`, `gSeriesName`) VALUES ('Drama','Dead Dead Demons Dededededestruction');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('Comedy','Dead Dead Demons Dededededestruction');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('Sci-Fi','D</w:t>
      </w:r>
      <w:r>
        <w:rPr>
          <w:sz w:val="26"/>
          <w:szCs w:val="26"/>
        </w:rPr>
        <w:t>ead Dead Demons Dededededestruction');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('Slice of Life','Dead Dead Demons Dededededestruction');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('Drama','Oyasumi Punpun');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</w:t>
      </w:r>
      <w:r>
        <w:rPr>
          <w:sz w:val="26"/>
          <w:szCs w:val="26"/>
        </w:rPr>
        <w:t>esgenre`(`genre`, `gSeriesName`) VALUES ('Slice of Life','Oyasumi Punpun');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('Drama','Vagabond');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('Action','Vagabond');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</w:t>
      </w:r>
      <w:r>
        <w:rPr>
          <w:sz w:val="26"/>
          <w:szCs w:val="26"/>
        </w:rPr>
        <w:t>nre`(`genre`, `gSeriesName`) VALUES ('Adventure','Vagabond');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('Drama','Slam Dunk');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('Sports','Slam Dunk');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`seriesgenre`(`genre`, `gSeriesName`) VALUES ('Comedy','Slam Dunk');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(1,1265,192,7,1,'Chainsaw Man');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</w:t>
      </w:r>
      <w:r>
        <w:rPr>
          <w:sz w:val="26"/>
          <w:szCs w:val="26"/>
        </w:rPr>
        <w:t xml:space="preserve"> `numOfPages`, `numOfChapters`, `volumeNum`, `bSeriesName`) VALUES (2,1255,192,9,2,'Chainsaw Man');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(3,1253,192,9,3,'Chainsaw Man');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INSERT INTO `book`(</w:t>
      </w:r>
      <w:r>
        <w:rPr>
          <w:sz w:val="26"/>
          <w:szCs w:val="26"/>
        </w:rPr>
        <w:t>`bookID`, `price`, `numOfPages`, `numOfChapters`, `volumeNum`, `bSeriesName`) VALUES (4,3063,208,8,1,'Fire Punch');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(5,1586,208,10,2,'Fire Punch');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</w:t>
      </w:r>
      <w:r>
        <w:rPr>
          <w:sz w:val="26"/>
          <w:szCs w:val="26"/>
        </w:rPr>
        <w:t>RT INTO `book`(`bookID`, `price`, `numOfPages`, `numOfChapters`, `volumeNum`, `bSeriesName`) VALUES (6,1618,208,10,3,'Fire Punch');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(7,2184,224,9,1,'Tok</w:t>
      </w:r>
      <w:r>
        <w:rPr>
          <w:sz w:val="26"/>
          <w:szCs w:val="26"/>
        </w:rPr>
        <w:t>yo Ghoul');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(8,1951,208,10,2,'Tokyo Ghoul');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(9,</w:t>
      </w:r>
      <w:r>
        <w:rPr>
          <w:sz w:val="26"/>
          <w:szCs w:val="26"/>
        </w:rPr>
        <w:t>2138,192,10,3,'Tokyo Ghoul');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(10,1634,216,9,1,'Tokyo Ghoul:re');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</w:t>
      </w:r>
      <w:r>
        <w:rPr>
          <w:sz w:val="26"/>
          <w:szCs w:val="26"/>
        </w:rPr>
        <w:t>riesName`) VALUES (11,1547,220,11,2,'Tokyo Ghoul:re');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(12,1563,244,12,3,'Tokyo Ghoul:re');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</w:t>
      </w:r>
      <w:r>
        <w:rPr>
          <w:sz w:val="26"/>
          <w:szCs w:val="26"/>
        </w:rPr>
        <w:t>apters`, `volumeNum`, `bSeriesName`) VALUES (13,943,170,7,1,'Dorohedoro');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(14,943,162,6,2,'Dorohedoro');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</w:t>
      </w:r>
      <w:r>
        <w:rPr>
          <w:sz w:val="26"/>
          <w:szCs w:val="26"/>
        </w:rPr>
        <w:t>ges`, `numOfChapters`, `volumeNum`, `bSeriesName`) VALUES (15,943,174,7,3,'Dorohedoro');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(16,880,208,7,1,'Dai Dark');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</w:t>
      </w:r>
      <w:r>
        <w:rPr>
          <w:sz w:val="26"/>
          <w:szCs w:val="26"/>
        </w:rPr>
        <w:t>e`, `numOfPages`, `numOfChapters`, `volumeNum`, `bSeriesName`) VALUES (17,880,208,7,2,'Dai Dark');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(18,880,204,7,3,'Dai Dark');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(19,693,219,4,1,'Blue Period');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(20,693,187,4,2,</w:t>
      </w:r>
      <w:r>
        <w:rPr>
          <w:sz w:val="26"/>
          <w:szCs w:val="26"/>
        </w:rPr>
        <w:t>'Blue Period');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(21,693,208,4,3,'Blue Period');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 xml:space="preserve">INSERT INTO `book`(`bookID`, `price`, `numOfPages`, `numOfChapters`, `volumeNum`, `bSeriesName`) VALUES </w:t>
      </w:r>
      <w:r>
        <w:rPr>
          <w:sz w:val="26"/>
          <w:szCs w:val="26"/>
        </w:rPr>
        <w:t>(22,2969,208,6,1,'Jigokuraku');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(23,4402,216,10,2,'Jigokuraku');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INSERT INTO `book`(`bookID`, `price`, `numOfPages`, `numOfChapters`, `volumeNum`, `bSer</w:t>
      </w:r>
      <w:r>
        <w:rPr>
          <w:sz w:val="26"/>
          <w:szCs w:val="26"/>
        </w:rPr>
        <w:t>iesName`) VALUES (24,3634,208,10,3,'Jigokuraku');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(25,1749,338,9,1,'Master Keaton');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(26,2165,340,8,2,'Master Keaton');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(27,2489,321,</w:t>
      </w:r>
      <w:r>
        <w:rPr>
          <w:sz w:val="26"/>
          <w:szCs w:val="26"/>
        </w:rPr>
        <w:t>9,3,'Master Keaton');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(28,1635,279,9,1,'Billy Bat');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</w:t>
      </w:r>
      <w:r>
        <w:rPr>
          <w:sz w:val="26"/>
          <w:szCs w:val="26"/>
        </w:rPr>
        <w:t>LUES (29,1635,242,10,2,'Billy Bat');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(30,1635,251,10,3,'Billy Bat');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</w:t>
      </w:r>
      <w:r>
        <w:rPr>
          <w:sz w:val="26"/>
          <w:szCs w:val="26"/>
        </w:rPr>
        <w:t>bSeriesName`) VALUES (31,2678,310,10,1,'20th Century Boys');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(32,1568,280,11,2,'20th Century Boys');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</w:t>
      </w:r>
      <w:r>
        <w:rPr>
          <w:sz w:val="26"/>
          <w:szCs w:val="26"/>
        </w:rPr>
        <w:t xml:space="preserve"> `numOfChapters`, `volumeNum`, `bSeriesName`) VALUES (33,4274,294,11,3,'20th Century Boys');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(34,2514,251,8,1,'Monster');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</w:t>
      </w:r>
      <w:r>
        <w:rPr>
          <w:sz w:val="26"/>
          <w:szCs w:val="26"/>
        </w:rPr>
        <w:t>price`, `numOfPages`, `numOfChapters`, `volumeNum`, `bSeriesName`) VALUES (35,2514,227,9,2,'Monster');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(36,2514,245,9,3,'Monster');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</w:t>
      </w:r>
      <w:r>
        <w:rPr>
          <w:sz w:val="26"/>
          <w:szCs w:val="26"/>
        </w:rPr>
        <w:t>bookID`, `price`, `numOfPages`, `numOfChapters`, `volumeNum`, `bSeriesName`) VALUES (37,4152,253,4,1,'Choujin X');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(38,3562,214,7,2,'Choujin X');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</w:t>
      </w:r>
      <w:r>
        <w:rPr>
          <w:sz w:val="26"/>
          <w:szCs w:val="26"/>
        </w:rPr>
        <w:t xml:space="preserve"> INTO `book`(`bookID`, `price`, `numOfPages`, `numOfChapters`, `volumeNum`, `bSeriesName`) VALUES (39,1532,261,7,1,'Yawara!');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(40,1234,257,9,2,'Yawara!</w:t>
      </w:r>
      <w:r>
        <w:rPr>
          <w:sz w:val="26"/>
          <w:szCs w:val="26"/>
        </w:rPr>
        <w:t>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(41,1751,213,9,3,'Yawara!');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INSERT INTO `book`(`bookID`, `price`, `numOfPages`, `numOfChapters`, `volumeNum`, `bSeriesName`) VALUES (42,1367,254,7,</w:t>
      </w:r>
      <w:r>
        <w:rPr>
          <w:sz w:val="26"/>
          <w:szCs w:val="26"/>
        </w:rPr>
        <w:t>1,'Innocent');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(43,1253,242,8,2,'Innocent');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(44</w:t>
      </w:r>
      <w:r>
        <w:rPr>
          <w:sz w:val="26"/>
          <w:szCs w:val="26"/>
        </w:rPr>
        <w:t>,996,212,8,3,'Innocent');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(45,998,204,8,1,'Innocent Rouge');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</w:t>
      </w:r>
      <w:r>
        <w:rPr>
          <w:sz w:val="26"/>
          <w:szCs w:val="26"/>
        </w:rPr>
        <w:t>ame`) VALUES (46,2003,201,9,2,'Innocent Rouge');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(47,1745,221,9,3,'Innocent Rouge');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</w:t>
      </w:r>
      <w:r>
        <w:rPr>
          <w:sz w:val="26"/>
          <w:szCs w:val="26"/>
        </w:rPr>
        <w:t>, `volumeNum`, `bSeriesName`) VALUES (48,1230,204,9,1,'Kokou no Hito');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(49,1254,198,10,2,'Kokou no Hito');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</w:t>
      </w:r>
      <w:r>
        <w:rPr>
          <w:sz w:val="26"/>
          <w:szCs w:val="26"/>
        </w:rPr>
        <w:t>Pages`, `numOfChapters`, `volumeNum`, `bSeriesName`) VALUES (50,1253,192,10,3,'Kokou no Hito');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(51,1570,195,5,1,'Tokyo Revengers');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</w:t>
      </w:r>
      <w:r>
        <w:rPr>
          <w:sz w:val="26"/>
          <w:szCs w:val="26"/>
        </w:rPr>
        <w:t>`bookID`, `price`, `numOfPages`, `numOfChapters`, `volumeNum`, `bSeriesName`) VALUES (52,1241,195,10,2,'Tokyo Revengers');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(53,1624,195,9,3,'Tokyo Reven</w:t>
      </w:r>
      <w:r>
        <w:rPr>
          <w:sz w:val="26"/>
          <w:szCs w:val="26"/>
        </w:rPr>
        <w:t>gers');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(54,3612,231,8,1,'Dead Dead Demons Dededededestruction');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(55,3221,214,9,2,'Dead Dead Demons Dededededestruction');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</w:t>
      </w:r>
      <w:r>
        <w:rPr>
          <w:sz w:val="26"/>
          <w:szCs w:val="26"/>
        </w:rPr>
        <w:t>`) VALUES (56,2640,238,9,3,'Dead Dead Demons Dededededestruction');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(57,5235,260,12,1,'Oyasumi Punpun');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INSERT INTO `book`(`bookID`, `price`, `numOfPag</w:t>
      </w:r>
      <w:r>
        <w:rPr>
          <w:sz w:val="26"/>
          <w:szCs w:val="26"/>
        </w:rPr>
        <w:t>es`, `numOfChapters`, `volumeNum`, `bSeriesName`) VALUES (58,3212,249,11,2,'Oyasumi Punpun');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(59,3624,254,11,3,'Oyasumi Punpun');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</w:t>
      </w:r>
      <w:r>
        <w:rPr>
          <w:sz w:val="26"/>
          <w:szCs w:val="26"/>
        </w:rPr>
        <w:t>ookID`, `price`, `numOfPages`, `numOfChapters`, `volumeNum`, `bSeriesName`) VALUES (60,4321,246,10,1,'Vagabond');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(61,4842,238,11,2,'Vagabond');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 xml:space="preserve">INSERT </w:t>
      </w:r>
      <w:r>
        <w:rPr>
          <w:sz w:val="26"/>
          <w:szCs w:val="26"/>
        </w:rPr>
        <w:t>INTO `book`(`bookID`, `price`, `numOfPages`, `numOfChapters`, `volumeNum`, `bSeriesName`) VALUES (62,2641,226,10,3,'Vagabond');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(63,1520,263,9,1,'Slam D</w:t>
      </w:r>
      <w:r>
        <w:rPr>
          <w:sz w:val="26"/>
          <w:szCs w:val="26"/>
        </w:rPr>
        <w:t>unk');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(64,1523,251,10,2,'Slam Dunk');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`book`(`bookID`, `price`, `numOfPages`, `numOfChapters`, `volumeNum`, `bSeriesName`) VALUES (65,1359,</w:t>
      </w:r>
      <w:r>
        <w:rPr>
          <w:sz w:val="26"/>
          <w:szCs w:val="26"/>
        </w:rPr>
        <w:t>239,10,3,'Slam Dunk');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`bookstore`(`bookstoreName`, `city`, `street`) VALUES ('Kinokuniya','Tokyo','Seibu Shibuya Store Building');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`bookstore`(`bookstoreName`, `city`, `street`) VALUES ('Mandarake','Tokyo','Udagawacho');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`bookstore`(`bookstoreName`, `city`, `street`) VALUES ('Tsutaya Books','Tokyo','Daikanyama T-Site');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(1,'Kinokuniya',12501);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</w:t>
      </w:r>
      <w:r>
        <w:rPr>
          <w:sz w:val="26"/>
          <w:szCs w:val="26"/>
        </w:rPr>
        <w:t>me`, `numOfSells`) VALUES (4,'Kinokuniya',5251);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(41,'Kinokuniya',3422);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(54,'Kinokuniya',452);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</w:t>
      </w:r>
      <w:r>
        <w:rPr>
          <w:sz w:val="26"/>
          <w:szCs w:val="26"/>
        </w:rPr>
        <w:t>ling`(`sBookID`, `sBookstoreName`, `numOfSells`) VALUES (55,'Kinokuniya',5124);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(57,'Kinokuniya',8475);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(60,'Kin</w:t>
      </w:r>
      <w:r>
        <w:rPr>
          <w:sz w:val="26"/>
          <w:szCs w:val="26"/>
        </w:rPr>
        <w:t>okuniya',2332);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INSERT INTO `selling`(`sBookID`, `sBookstoreName`, `numOfSells`) VALUES (61,'Kinokuniya',451);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(12,'Mandarake',6332);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</w:t>
      </w:r>
      <w:r>
        <w:rPr>
          <w:sz w:val="26"/>
          <w:szCs w:val="26"/>
        </w:rPr>
        <w:t xml:space="preserve"> `numOfSells`) VALUES (32,'Mandarake',6342);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(33,'Mandarake',321);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(37,'Mandarake',521);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</w:t>
      </w:r>
      <w:r>
        <w:rPr>
          <w:sz w:val="26"/>
          <w:szCs w:val="26"/>
        </w:rPr>
        <w:t>sBookID`, `sBookstoreName`, `numOfSells`) VALUES (40,'Mandarake',7343);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(41,'Mandarake',5345);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(42,'Mandarake',4243);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(55,'Mandarake',8563);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</w:t>
      </w:r>
      <w:r>
        <w:rPr>
          <w:sz w:val="26"/>
          <w:szCs w:val="26"/>
        </w:rPr>
        <w:t>ALUES (2,'Tsutaya Books',21334);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(4,'Tsutaya Books',4223);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(5,'Tsutaya Books',534);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</w:t>
      </w:r>
      <w:r>
        <w:rPr>
          <w:sz w:val="26"/>
          <w:szCs w:val="26"/>
        </w:rPr>
        <w:t>ID`, `sBookstoreName`, `numOfSells`) VALUES (7,'Tsutaya Books',5232);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(45,'Tsutaya Books',4345);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(55,'Tsutaya Bo</w:t>
      </w:r>
      <w:r>
        <w:rPr>
          <w:sz w:val="26"/>
          <w:szCs w:val="26"/>
        </w:rPr>
        <w:t>oks',453);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(60,'Tsutaya Books',978);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INSERT INTO `selling`(`sBookID`, `sBookstoreName`, `numOfSells`) VALUES (64,'Tsutaya Books',657);</w:t>
      </w: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b/>
          <w:sz w:val="26"/>
          <w:szCs w:val="26"/>
        </w:rPr>
      </w:pPr>
      <w:r>
        <w:rPr>
          <w:sz w:val="26"/>
          <w:szCs w:val="26"/>
        </w:rPr>
        <w:t>Most hogy feltöltöttük, használjuk az adat</w:t>
      </w:r>
      <w:r>
        <w:rPr>
          <w:sz w:val="26"/>
          <w:szCs w:val="26"/>
        </w:rPr>
        <w:t>bázis, kérdezzünk le pár információt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Lekérdezések: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Kilistázza a 4000 yennél drágább könyveket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SELECT * FROM book WHERE price &gt; 4000;</w:t>
      </w:r>
    </w:p>
    <w:p w:rsidR="008653C7" w:rsidRDefault="00BE6348">
      <w:pPr>
        <w:rPr>
          <w:sz w:val="26"/>
          <w:szCs w:val="26"/>
        </w:rPr>
      </w:pPr>
      <w:r>
        <w:t>Π</w:t>
      </w:r>
      <w:r w:rsidRPr="00BE6348">
        <w:rPr>
          <w:vertAlign w:val="subscript"/>
        </w:rPr>
        <w:t>*</w:t>
      </w:r>
      <w:r>
        <w:t>(</w:t>
      </w:r>
      <w:r>
        <w:rPr>
          <w:rFonts w:ascii="Sylfaen" w:hAnsi="Sylfaen" w:cs="Sylfaen"/>
        </w:rPr>
        <w:t>ნ</w:t>
      </w:r>
      <w:r>
        <w:t xml:space="preserve"> </w:t>
      </w:r>
      <w:r w:rsidRPr="00BE6348">
        <w:rPr>
          <w:vertAlign w:val="subscript"/>
        </w:rPr>
        <w:t>price &gt; 4000</w:t>
      </w:r>
      <w:r>
        <w:t xml:space="preserve"> (</w:t>
      </w:r>
      <w:r>
        <w:t>book</w:t>
      </w:r>
      <w:r>
        <w:t>)</w:t>
      </w:r>
      <w:r>
        <w:t>)</w:t>
      </w:r>
    </w:p>
    <w:p w:rsidR="00BE6348" w:rsidRDefault="00BE6348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Kilistázza könyvesboltonként mennyi volt az összeladás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SELECT bookstoreName, SUM(numOfSells) FROM selling INNER JOIN book</w:t>
      </w:r>
      <w:r>
        <w:rPr>
          <w:sz w:val="26"/>
          <w:szCs w:val="26"/>
        </w:rPr>
        <w:t>store ON bookstoreName = sBookStoreName GROUP BY bookstoreName;</w:t>
      </w:r>
    </w:p>
    <w:p w:rsidR="008653C7" w:rsidRDefault="00A91D4F">
      <w:r>
        <w:t>Γ</w:t>
      </w:r>
      <w:r w:rsidRPr="00A91D4F">
        <w:rPr>
          <w:vertAlign w:val="subscript"/>
        </w:rPr>
        <w:t>bookstoreName</w:t>
      </w:r>
      <w:r>
        <w:rPr>
          <w:vertAlign w:val="subscript"/>
        </w:rPr>
        <w:t xml:space="preserve"> </w:t>
      </w:r>
      <w:r w:rsidRPr="00A91D4F">
        <w:rPr>
          <w:vertAlign w:val="superscript"/>
        </w:rPr>
        <w:t>SUM(numOfSells)</w:t>
      </w:r>
      <w:r>
        <w:rPr>
          <w:vertAlign w:val="superscript"/>
        </w:rPr>
        <w:t xml:space="preserve"> </w:t>
      </w:r>
      <w:r w:rsidRPr="00A91D4F">
        <w:t>(</w:t>
      </w:r>
      <w:r>
        <w:t>selling</w:t>
      </w:r>
      <w:r>
        <w:rPr>
          <w:rFonts w:ascii="Cambria Math" w:hAnsi="Cambria Math" w:cs="Cambria Math"/>
        </w:rPr>
        <w:t>⋈</w:t>
      </w:r>
      <w:r w:rsidRPr="00A91D4F">
        <w:rPr>
          <w:sz w:val="26"/>
          <w:szCs w:val="26"/>
        </w:rPr>
        <w:t xml:space="preserve"> </w:t>
      </w:r>
      <w:r w:rsidRPr="00A91D4F">
        <w:rPr>
          <w:sz w:val="26"/>
          <w:szCs w:val="26"/>
          <w:vertAlign w:val="subscript"/>
        </w:rPr>
        <w:t>bookstoreName = sBookStoreName</w:t>
      </w:r>
      <w:r w:rsidRPr="00A91D4F">
        <w:rPr>
          <w:sz w:val="26"/>
          <w:szCs w:val="26"/>
        </w:rPr>
        <w:t xml:space="preserve"> </w:t>
      </w:r>
      <w:r>
        <w:rPr>
          <w:sz w:val="26"/>
          <w:szCs w:val="26"/>
        </w:rPr>
        <w:t>bookstore</w:t>
      </w:r>
      <w:r w:rsidRPr="00A91D4F">
        <w:t>)</w:t>
      </w:r>
    </w:p>
    <w:p w:rsidR="00A91D4F" w:rsidRDefault="00A91D4F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  <w:u w:val="single"/>
        </w:rPr>
        <w:t>Megnézi milyen féle korosztályoknak készülnek a magazinok és megszámolja</w:t>
      </w:r>
      <w:r>
        <w:rPr>
          <w:sz w:val="26"/>
          <w:szCs w:val="26"/>
        </w:rPr>
        <w:t xml:space="preserve"> hány ilyen magazin van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SELECT demographic, COUNT(*) FROM magazine GROUP BY demographic;</w:t>
      </w:r>
    </w:p>
    <w:p w:rsidR="008653C7" w:rsidRDefault="00A91D4F">
      <w:pPr>
        <w:rPr>
          <w:sz w:val="26"/>
          <w:szCs w:val="26"/>
        </w:rPr>
      </w:pPr>
      <w:r>
        <w:t>Γ</w:t>
      </w:r>
      <w:r w:rsidRPr="00A91D4F">
        <w:rPr>
          <w:vertAlign w:val="subscript"/>
        </w:rPr>
        <w:t>demogrpahic</w:t>
      </w:r>
      <w:r w:rsidRPr="00A91D4F">
        <w:rPr>
          <w:sz w:val="26"/>
          <w:szCs w:val="26"/>
        </w:rPr>
        <w:t xml:space="preserve"> </w:t>
      </w:r>
      <w:r w:rsidRPr="00A91D4F">
        <w:rPr>
          <w:sz w:val="26"/>
          <w:szCs w:val="26"/>
          <w:vertAlign w:val="superscript"/>
        </w:rPr>
        <w:t>COUNT(*)</w:t>
      </w:r>
      <w:r>
        <w:rPr>
          <w:sz w:val="26"/>
          <w:szCs w:val="26"/>
          <w:vertAlign w:val="superscript"/>
        </w:rPr>
        <w:t xml:space="preserve"> </w:t>
      </w:r>
      <w:r w:rsidRPr="00A91D4F">
        <w:rPr>
          <w:sz w:val="26"/>
          <w:szCs w:val="26"/>
        </w:rPr>
        <w:t>(</w:t>
      </w:r>
      <w:r w:rsidRPr="00A91D4F">
        <w:rPr>
          <w:sz w:val="26"/>
          <w:szCs w:val="26"/>
        </w:rPr>
        <w:t>magazine</w:t>
      </w:r>
      <w:r w:rsidRPr="00A91D4F">
        <w:rPr>
          <w:sz w:val="26"/>
          <w:szCs w:val="26"/>
        </w:rPr>
        <w:t>)</w:t>
      </w:r>
    </w:p>
    <w:p w:rsidR="00A91D4F" w:rsidRDefault="00A91D4F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Kilistázza a magazinnevet a koroszályt, a megjelenési időközt azoknál a </w:t>
      </w:r>
      <w:r>
        <w:rPr>
          <w:sz w:val="26"/>
          <w:szCs w:val="26"/>
        </w:rPr>
        <w:t>magazinoknál ahol a Shueisha a kiadó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SELECT magazineName, demographic, serializationTime FROM magazine WHERE mPublisherName = 'Shueisha';</w:t>
      </w:r>
    </w:p>
    <w:p w:rsidR="008653C7" w:rsidRDefault="00A91D4F">
      <w:pPr>
        <w:rPr>
          <w:sz w:val="26"/>
          <w:szCs w:val="26"/>
        </w:rPr>
      </w:pPr>
      <w:r>
        <w:t>Π</w:t>
      </w:r>
      <w:r>
        <w:t xml:space="preserve"> </w:t>
      </w:r>
      <w:r w:rsidRPr="00A91D4F">
        <w:rPr>
          <w:sz w:val="26"/>
          <w:szCs w:val="26"/>
          <w:vertAlign w:val="subscript"/>
        </w:rPr>
        <w:t>magazineName, demographic, serializationTime</w:t>
      </w:r>
      <w:r>
        <w:rPr>
          <w:sz w:val="26"/>
          <w:szCs w:val="26"/>
          <w:vertAlign w:val="subscript"/>
        </w:rPr>
        <w:t xml:space="preserve"> </w:t>
      </w:r>
      <w:r w:rsidRPr="00A91D4F">
        <w:rPr>
          <w:sz w:val="26"/>
          <w:szCs w:val="26"/>
        </w:rPr>
        <w:t>(</w:t>
      </w:r>
      <w:r>
        <w:rPr>
          <w:rFonts w:ascii="Sylfaen" w:hAnsi="Sylfaen" w:cs="Sylfaen"/>
        </w:rPr>
        <w:t>ნ</w:t>
      </w:r>
      <w:r w:rsidR="00113274">
        <w:rPr>
          <w:rFonts w:ascii="Sylfaen" w:hAnsi="Sylfaen" w:cs="Sylfaen"/>
        </w:rPr>
        <w:t xml:space="preserve"> </w:t>
      </w:r>
      <w:r w:rsidRPr="00A91D4F">
        <w:rPr>
          <w:sz w:val="26"/>
          <w:szCs w:val="26"/>
          <w:vertAlign w:val="subscript"/>
        </w:rPr>
        <w:t>mPublisherName = 'Shueisha'</w:t>
      </w:r>
      <w:r>
        <w:t xml:space="preserve"> </w:t>
      </w:r>
      <w:r>
        <w:t>(</w:t>
      </w:r>
      <w:r>
        <w:rPr>
          <w:sz w:val="26"/>
          <w:szCs w:val="26"/>
        </w:rPr>
        <w:t>magazine</w:t>
      </w:r>
      <w:r w:rsidR="00B82971">
        <w:t>))</w:t>
      </w:r>
    </w:p>
    <w:p w:rsidR="00A91D4F" w:rsidRDefault="00A91D4F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Megszámolja hány Adventure műfajú képregény v</w:t>
      </w:r>
      <w:r>
        <w:rPr>
          <w:sz w:val="26"/>
          <w:szCs w:val="26"/>
          <w:u w:val="single"/>
        </w:rPr>
        <w:t>an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SELECT COUNT(*) FROM seriesgenre WHERE genre = 'Adventure';</w:t>
      </w:r>
    </w:p>
    <w:p w:rsidR="00B82971" w:rsidRDefault="00B82971">
      <w:pPr>
        <w:rPr>
          <w:sz w:val="26"/>
          <w:szCs w:val="26"/>
        </w:rPr>
      </w:pPr>
      <w:r>
        <w:t>Γ</w:t>
      </w:r>
      <w:r w:rsidRPr="00B82971">
        <w:rPr>
          <w:sz w:val="26"/>
          <w:szCs w:val="26"/>
        </w:rPr>
        <w:t xml:space="preserve"> </w:t>
      </w:r>
      <w:r w:rsidRPr="00B82971">
        <w:rPr>
          <w:sz w:val="26"/>
          <w:szCs w:val="26"/>
          <w:vertAlign w:val="superscript"/>
        </w:rPr>
        <w:t>COUNT(*)</w:t>
      </w:r>
      <w:r w:rsidRPr="00A91D4F">
        <w:rPr>
          <w:sz w:val="26"/>
          <w:szCs w:val="26"/>
        </w:rPr>
        <w:t>(</w:t>
      </w:r>
      <w:r>
        <w:rPr>
          <w:rFonts w:ascii="Sylfaen" w:hAnsi="Sylfaen" w:cs="Sylfaen"/>
        </w:rPr>
        <w:t>ნ</w:t>
      </w:r>
      <w:r>
        <w:rPr>
          <w:rFonts w:ascii="Sylfaen" w:hAnsi="Sylfaen" w:cs="Sylfaen"/>
        </w:rPr>
        <w:t xml:space="preserve"> </w:t>
      </w:r>
      <w:r w:rsidRPr="00B82971">
        <w:rPr>
          <w:sz w:val="26"/>
          <w:szCs w:val="26"/>
          <w:vertAlign w:val="subscript"/>
        </w:rPr>
        <w:t>genre = 'Adventure'</w:t>
      </w:r>
      <w:r>
        <w:t xml:space="preserve"> (</w:t>
      </w:r>
      <w:r>
        <w:rPr>
          <w:sz w:val="26"/>
          <w:szCs w:val="26"/>
        </w:rPr>
        <w:t>seriesgenre</w:t>
      </w:r>
      <w:r>
        <w:rPr>
          <w:sz w:val="26"/>
          <w:szCs w:val="26"/>
        </w:rPr>
        <w:t>))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Megszámolja hány könyve van a könyvesboltokban Urasawa Naokinak</w:t>
      </w:r>
    </w:p>
    <w:p w:rsidR="00A92872" w:rsidRDefault="00EA3541">
      <w:pPr>
        <w:rPr>
          <w:sz w:val="26"/>
          <w:szCs w:val="26"/>
        </w:rPr>
      </w:pPr>
      <w:r>
        <w:rPr>
          <w:sz w:val="26"/>
          <w:szCs w:val="26"/>
        </w:rPr>
        <w:t>SELECT sAuthorName, COUNT(*) FROM book INNER JOIN series ON bSeriesName = seriesName WHERE sAuthorName = 'Urasawa Naoki';</w:t>
      </w:r>
    </w:p>
    <w:p w:rsidR="008653C7" w:rsidRPr="00A92872" w:rsidRDefault="00A92872">
      <w:pPr>
        <w:rPr>
          <w:sz w:val="26"/>
          <w:szCs w:val="26"/>
        </w:rPr>
      </w:pPr>
      <w:r>
        <w:t>Γ</w:t>
      </w:r>
      <w:r w:rsidR="00EA3541">
        <w:rPr>
          <w:sz w:val="26"/>
          <w:szCs w:val="26"/>
        </w:rPr>
        <w:t xml:space="preserve"> </w:t>
      </w:r>
      <w:r w:rsidRPr="00A92872">
        <w:rPr>
          <w:sz w:val="26"/>
          <w:szCs w:val="26"/>
          <w:vertAlign w:val="subscript"/>
        </w:rPr>
        <w:t>sAuthorName</w:t>
      </w:r>
      <w:r>
        <w:rPr>
          <w:sz w:val="26"/>
          <w:szCs w:val="26"/>
        </w:rPr>
        <w:t xml:space="preserve"> </w:t>
      </w:r>
      <w:r w:rsidRPr="00A92872">
        <w:rPr>
          <w:sz w:val="26"/>
          <w:szCs w:val="26"/>
          <w:vertAlign w:val="superscript"/>
        </w:rPr>
        <w:t>COUNT(*)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(</w:t>
      </w:r>
      <w:r>
        <w:rPr>
          <w:rFonts w:ascii="Sylfaen" w:hAnsi="Sylfaen" w:cs="Sylfaen"/>
        </w:rPr>
        <w:t>ნ</w:t>
      </w:r>
      <w:r>
        <w:rPr>
          <w:rFonts w:ascii="Sylfaen" w:hAnsi="Sylfaen" w:cs="Sylfaen"/>
        </w:rPr>
        <w:t xml:space="preserve"> </w:t>
      </w:r>
      <w:r w:rsidRPr="00A92872">
        <w:rPr>
          <w:sz w:val="26"/>
          <w:szCs w:val="26"/>
          <w:vertAlign w:val="subscript"/>
        </w:rPr>
        <w:t>sAuthorName = 'Urasawa Naoki'</w:t>
      </w:r>
      <w:r>
        <w:rPr>
          <w:sz w:val="26"/>
          <w:szCs w:val="26"/>
          <w:vertAlign w:val="subscript"/>
        </w:rPr>
        <w:t xml:space="preserve"> </w:t>
      </w:r>
      <w:r w:rsidR="00EE3E79" w:rsidRPr="00EE3E79">
        <w:rPr>
          <w:sz w:val="26"/>
          <w:szCs w:val="26"/>
        </w:rPr>
        <w:t>(series)</w:t>
      </w:r>
      <w:r w:rsidR="00EE3E79">
        <w:rPr>
          <w:sz w:val="26"/>
          <w:szCs w:val="26"/>
        </w:rPr>
        <w:t xml:space="preserve"> </w:t>
      </w:r>
      <w:r w:rsidRPr="00A92872">
        <w:rPr>
          <w:sz w:val="26"/>
          <w:szCs w:val="26"/>
        </w:rPr>
        <w:t>book</w:t>
      </w:r>
      <w:r>
        <w:rPr>
          <w:rFonts w:ascii="Cambria Math" w:hAnsi="Cambria Math" w:cs="Cambria Math"/>
        </w:rPr>
        <w:t>⋈</w:t>
      </w:r>
      <w:r w:rsidRPr="00A92872">
        <w:rPr>
          <w:sz w:val="26"/>
          <w:szCs w:val="26"/>
        </w:rPr>
        <w:t xml:space="preserve"> </w:t>
      </w:r>
      <w:r w:rsidRPr="00A92872">
        <w:rPr>
          <w:sz w:val="26"/>
          <w:szCs w:val="26"/>
          <w:vertAlign w:val="subscript"/>
        </w:rPr>
        <w:t>bSeriesName = seriesName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series</w:t>
      </w:r>
      <w:r>
        <w:rPr>
          <w:sz w:val="26"/>
          <w:szCs w:val="26"/>
        </w:rPr>
        <w:t>)</w:t>
      </w:r>
    </w:p>
    <w:p w:rsidR="008653C7" w:rsidRDefault="008653C7">
      <w:pPr>
        <w:rPr>
          <w:sz w:val="26"/>
          <w:szCs w:val="26"/>
        </w:rPr>
      </w:pPr>
    </w:p>
    <w:p w:rsidR="00EE3E79" w:rsidRDefault="00EE3E79">
      <w:pPr>
        <w:rPr>
          <w:sz w:val="26"/>
          <w:szCs w:val="26"/>
          <w:u w:val="single"/>
        </w:rPr>
      </w:pPr>
    </w:p>
    <w:p w:rsidR="00EE3E79" w:rsidRDefault="00EE3E79">
      <w:pPr>
        <w:rPr>
          <w:sz w:val="26"/>
          <w:szCs w:val="26"/>
          <w:u w:val="single"/>
        </w:rPr>
      </w:pPr>
    </w:p>
    <w:p w:rsidR="00EE3E79" w:rsidRDefault="00EE3E79">
      <w:pPr>
        <w:rPr>
          <w:sz w:val="26"/>
          <w:szCs w:val="26"/>
          <w:u w:val="single"/>
        </w:rPr>
      </w:pPr>
    </w:p>
    <w:p w:rsidR="00EE3E79" w:rsidRDefault="00EE3E79">
      <w:pPr>
        <w:rPr>
          <w:sz w:val="26"/>
          <w:szCs w:val="26"/>
          <w:u w:val="single"/>
        </w:rPr>
      </w:pPr>
    </w:p>
    <w:p w:rsidR="008653C7" w:rsidRDefault="00EA354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Kilistázza azokat a készítőket akik a Weekly Shounen Jump magazinnál publikltak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SELECT authorName FROM magazine INNER JOIN series ON magazineName = sMagazineName INNER JOIN author ON sAuthorName = authorName WHERE magazineName = 'Weekly Shounen Jump';</w:t>
      </w:r>
    </w:p>
    <w:p w:rsidR="00EE3E79" w:rsidRDefault="00EE3E79">
      <w:pPr>
        <w:rPr>
          <w:sz w:val="26"/>
          <w:szCs w:val="26"/>
        </w:rPr>
      </w:pPr>
      <w:r>
        <w:t>Π</w:t>
      </w:r>
      <w:r w:rsidRPr="00EE3E79">
        <w:rPr>
          <w:sz w:val="26"/>
          <w:szCs w:val="26"/>
        </w:rPr>
        <w:t xml:space="preserve"> </w:t>
      </w:r>
      <w:r w:rsidRPr="00EE3E79">
        <w:rPr>
          <w:sz w:val="26"/>
          <w:szCs w:val="26"/>
          <w:vertAlign w:val="subscript"/>
        </w:rPr>
        <w:t>authorName</w:t>
      </w:r>
      <w:r>
        <w:t xml:space="preserve"> (</w:t>
      </w:r>
      <w:r>
        <w:rPr>
          <w:rFonts w:ascii="Sylfaen" w:hAnsi="Sylfaen" w:cs="Sylfaen"/>
        </w:rPr>
        <w:t>ნ</w:t>
      </w:r>
      <w:r>
        <w:rPr>
          <w:rFonts w:ascii="Sylfaen" w:hAnsi="Sylfaen" w:cs="Sylfaen"/>
        </w:rPr>
        <w:t xml:space="preserve"> </w:t>
      </w:r>
      <w:r w:rsidRPr="00EE3E79">
        <w:rPr>
          <w:sz w:val="26"/>
          <w:szCs w:val="26"/>
          <w:vertAlign w:val="subscript"/>
        </w:rPr>
        <w:t>magazineName = 'Weekly Shounen Jump'</w:t>
      </w:r>
      <w:r>
        <w:rPr>
          <w:sz w:val="26"/>
          <w:szCs w:val="26"/>
        </w:rPr>
        <w:t xml:space="preserve"> (magazine) </w:t>
      </w:r>
      <w:r>
        <w:rPr>
          <w:sz w:val="26"/>
          <w:szCs w:val="26"/>
        </w:rPr>
        <w:t>magazine</w:t>
      </w:r>
      <w:r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 w:rsidRPr="00EE3E79">
        <w:rPr>
          <w:sz w:val="26"/>
          <w:szCs w:val="26"/>
          <w:vertAlign w:val="subscript"/>
        </w:rPr>
        <w:t>magazineName = sMagazineName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series</w:t>
      </w:r>
      <w:r>
        <w:rPr>
          <w:rFonts w:ascii="Cambria Math" w:hAnsi="Cambria Math" w:cs="Cambria Math"/>
        </w:rPr>
        <w:t>⋈</w:t>
      </w:r>
      <w:r>
        <w:rPr>
          <w:sz w:val="26"/>
          <w:szCs w:val="26"/>
        </w:rPr>
        <w:t xml:space="preserve"> </w:t>
      </w:r>
      <w:r w:rsidRPr="00EE3E79">
        <w:rPr>
          <w:sz w:val="26"/>
          <w:szCs w:val="26"/>
          <w:vertAlign w:val="subscript"/>
        </w:rPr>
        <w:t>sAuthorName = authorName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author</w:t>
      </w:r>
      <w:r>
        <w:t>)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Fuj</w:t>
      </w:r>
      <w:r>
        <w:rPr>
          <w:sz w:val="26"/>
          <w:szCs w:val="26"/>
          <w:u w:val="single"/>
        </w:rPr>
        <w:t>imoto Tatsuki könyveinek neve és száma valamint hogy mennyibe kerülnek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SELECT bSeriesName, volumeNum, price FROM author INNER JOIN series ON authorName = sAuthorName INNER JOIN book ON seriesName = bSeriesName WHERE authorName = 'Fujimoto Tatsuki';</w:t>
      </w:r>
    </w:p>
    <w:p w:rsidR="00E64E87" w:rsidRDefault="00E64E87">
      <w:pPr>
        <w:rPr>
          <w:sz w:val="26"/>
          <w:szCs w:val="26"/>
        </w:rPr>
      </w:pPr>
      <w:r>
        <w:t>Π</w:t>
      </w:r>
      <w:r w:rsidRPr="00E64E87">
        <w:rPr>
          <w:sz w:val="26"/>
          <w:szCs w:val="26"/>
        </w:rPr>
        <w:t xml:space="preserve"> </w:t>
      </w:r>
      <w:r w:rsidRPr="00E64E87">
        <w:rPr>
          <w:sz w:val="26"/>
          <w:szCs w:val="26"/>
          <w:vertAlign w:val="subscript"/>
        </w:rPr>
        <w:t>bSeriesName, volumeNum</w:t>
      </w:r>
      <w:r>
        <w:rPr>
          <w:sz w:val="26"/>
          <w:szCs w:val="26"/>
          <w:vertAlign w:val="subscript"/>
        </w:rPr>
        <w:t>,</w:t>
      </w:r>
      <w:r w:rsidRPr="00E64E87">
        <w:rPr>
          <w:sz w:val="26"/>
          <w:szCs w:val="26"/>
        </w:rPr>
        <w:t xml:space="preserve"> </w:t>
      </w:r>
      <w:r w:rsidRPr="00E64E87">
        <w:rPr>
          <w:sz w:val="26"/>
          <w:szCs w:val="26"/>
          <w:vertAlign w:val="subscript"/>
        </w:rPr>
        <w:t>price</w:t>
      </w:r>
      <w:r>
        <w:rPr>
          <w:sz w:val="26"/>
          <w:szCs w:val="26"/>
        </w:rPr>
        <w:t xml:space="preserve"> (</w:t>
      </w:r>
      <w:r>
        <w:rPr>
          <w:rFonts w:ascii="Sylfaen" w:hAnsi="Sylfaen" w:cs="Sylfaen"/>
        </w:rPr>
        <w:t>ნ</w:t>
      </w:r>
      <w:r>
        <w:rPr>
          <w:rFonts w:ascii="Sylfaen" w:hAnsi="Sylfaen" w:cs="Sylfaen"/>
        </w:rPr>
        <w:t xml:space="preserve"> </w:t>
      </w:r>
      <w:r w:rsidRPr="00E64E87">
        <w:rPr>
          <w:sz w:val="26"/>
          <w:szCs w:val="26"/>
          <w:vertAlign w:val="subscript"/>
        </w:rPr>
        <w:t>authorName = 'Fujimoto Tatsuki'</w:t>
      </w:r>
      <w:r w:rsidRPr="00EE3E79">
        <w:rPr>
          <w:sz w:val="26"/>
          <w:szCs w:val="26"/>
        </w:rPr>
        <w:t xml:space="preserve"> </w:t>
      </w:r>
      <w:r w:rsidRPr="00EE3E79">
        <w:rPr>
          <w:sz w:val="26"/>
          <w:szCs w:val="26"/>
        </w:rPr>
        <w:t>(</w:t>
      </w:r>
      <w:r>
        <w:rPr>
          <w:sz w:val="26"/>
          <w:szCs w:val="26"/>
        </w:rPr>
        <w:t>author</w:t>
      </w:r>
      <w:r w:rsidRPr="00EE3E79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author</w:t>
      </w:r>
      <w:r>
        <w:rPr>
          <w:rFonts w:ascii="Cambria Math" w:hAnsi="Cambria Math" w:cs="Cambria Math"/>
        </w:rPr>
        <w:t>⋈</w:t>
      </w:r>
      <w:r w:rsidRPr="00E64E87">
        <w:rPr>
          <w:sz w:val="26"/>
          <w:szCs w:val="26"/>
        </w:rPr>
        <w:t xml:space="preserve"> </w:t>
      </w:r>
      <w:r w:rsidRPr="00E64E87">
        <w:rPr>
          <w:sz w:val="26"/>
          <w:szCs w:val="26"/>
          <w:vertAlign w:val="subscript"/>
        </w:rPr>
        <w:t>authorName = sAuthorName</w:t>
      </w:r>
      <w:r>
        <w:rPr>
          <w:sz w:val="26"/>
          <w:szCs w:val="26"/>
        </w:rPr>
        <w:t xml:space="preserve"> series</w:t>
      </w:r>
      <w:r>
        <w:rPr>
          <w:rFonts w:ascii="Cambria Math" w:hAnsi="Cambria Math" w:cs="Cambria Math"/>
        </w:rPr>
        <w:t>⋈</w:t>
      </w:r>
      <w:r w:rsidRPr="00E64E87">
        <w:rPr>
          <w:sz w:val="26"/>
          <w:szCs w:val="26"/>
        </w:rPr>
        <w:t xml:space="preserve"> </w:t>
      </w:r>
      <w:r w:rsidRPr="00E64E87">
        <w:rPr>
          <w:sz w:val="26"/>
          <w:szCs w:val="26"/>
          <w:vertAlign w:val="subscript"/>
        </w:rPr>
        <w:t>seriesName = bSeriesName</w:t>
      </w:r>
      <w:r w:rsidRPr="00E64E87">
        <w:rPr>
          <w:sz w:val="26"/>
          <w:szCs w:val="26"/>
        </w:rPr>
        <w:t xml:space="preserve"> </w:t>
      </w:r>
      <w:r>
        <w:rPr>
          <w:sz w:val="26"/>
          <w:szCs w:val="26"/>
        </w:rPr>
        <w:t>book</w:t>
      </w:r>
      <w:r>
        <w:rPr>
          <w:sz w:val="26"/>
          <w:szCs w:val="26"/>
        </w:rPr>
        <w:t>)</w:t>
      </w:r>
    </w:p>
    <w:p w:rsidR="008653C7" w:rsidRDefault="008653C7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Összes</w:t>
      </w:r>
      <w:r>
        <w:rPr>
          <w:sz w:val="26"/>
          <w:szCs w:val="26"/>
          <w:u w:val="single"/>
        </w:rPr>
        <w:t>zámolja mennyi volt a bevétel a könyvesboltokban eladott Asano Inio kötetekből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SELECT authorName, SUM(numOfSells*price) FROM author INNER JOIN series ON authorName = sAuthorName INNER JOIN book ON seriesName = bSeriesName INNER JOIN selling ON bookID = sBo</w:t>
      </w:r>
      <w:r>
        <w:rPr>
          <w:sz w:val="26"/>
          <w:szCs w:val="26"/>
        </w:rPr>
        <w:t>okID WHERE authorName = 'Asano Inio';</w:t>
      </w:r>
    </w:p>
    <w:p w:rsidR="008653C7" w:rsidRDefault="00C35491">
      <w:pPr>
        <w:rPr>
          <w:sz w:val="26"/>
          <w:szCs w:val="26"/>
        </w:rPr>
      </w:pPr>
      <w:r>
        <w:t>Γ</w:t>
      </w:r>
      <w:r w:rsidR="00254F86" w:rsidRPr="00254F86">
        <w:rPr>
          <w:sz w:val="26"/>
          <w:szCs w:val="26"/>
        </w:rPr>
        <w:t xml:space="preserve"> </w:t>
      </w:r>
      <w:r w:rsidR="00254F86" w:rsidRPr="00254F86">
        <w:rPr>
          <w:sz w:val="26"/>
          <w:szCs w:val="26"/>
          <w:vertAlign w:val="subscript"/>
        </w:rPr>
        <w:t xml:space="preserve">authorName, </w:t>
      </w:r>
      <w:r w:rsidR="00254F86" w:rsidRPr="00F303E3">
        <w:rPr>
          <w:sz w:val="26"/>
          <w:szCs w:val="26"/>
          <w:vertAlign w:val="superscript"/>
        </w:rPr>
        <w:t>SUM(numOfSells*price)</w:t>
      </w:r>
      <w:r w:rsidR="00254F86">
        <w:rPr>
          <w:sz w:val="26"/>
          <w:szCs w:val="26"/>
        </w:rPr>
        <w:t xml:space="preserve"> (</w:t>
      </w:r>
      <w:r w:rsidR="00254F86">
        <w:rPr>
          <w:rFonts w:ascii="Sylfaen" w:hAnsi="Sylfaen" w:cs="Sylfaen"/>
        </w:rPr>
        <w:t>ნ</w:t>
      </w:r>
      <w:r w:rsidR="00254F86" w:rsidRPr="00254F86">
        <w:rPr>
          <w:sz w:val="26"/>
          <w:szCs w:val="26"/>
          <w:vertAlign w:val="subscript"/>
        </w:rPr>
        <w:t>authorName = 'Asano Inio'</w:t>
      </w:r>
      <w:r w:rsidR="00254F86" w:rsidRPr="00EE3E79">
        <w:rPr>
          <w:sz w:val="26"/>
          <w:szCs w:val="26"/>
        </w:rPr>
        <w:t xml:space="preserve"> </w:t>
      </w:r>
      <w:r w:rsidR="00254F86" w:rsidRPr="00EE3E79">
        <w:rPr>
          <w:sz w:val="26"/>
          <w:szCs w:val="26"/>
        </w:rPr>
        <w:t>(</w:t>
      </w:r>
      <w:r w:rsidR="00254F86">
        <w:rPr>
          <w:sz w:val="26"/>
          <w:szCs w:val="26"/>
        </w:rPr>
        <w:t>author</w:t>
      </w:r>
      <w:r w:rsidR="00254F86" w:rsidRPr="00EE3E79">
        <w:rPr>
          <w:sz w:val="26"/>
          <w:szCs w:val="26"/>
        </w:rPr>
        <w:t>)</w:t>
      </w:r>
      <w:r w:rsidR="00254F86">
        <w:rPr>
          <w:sz w:val="26"/>
          <w:szCs w:val="26"/>
        </w:rPr>
        <w:t xml:space="preserve"> author</w:t>
      </w:r>
      <w:r w:rsidR="00254F86">
        <w:rPr>
          <w:rFonts w:ascii="Cambria Math" w:hAnsi="Cambria Math" w:cs="Cambria Math"/>
        </w:rPr>
        <w:t>⋈</w:t>
      </w:r>
      <w:r w:rsidR="00254F86">
        <w:rPr>
          <w:sz w:val="26"/>
          <w:szCs w:val="26"/>
        </w:rPr>
        <w:t xml:space="preserve"> </w:t>
      </w:r>
      <w:r w:rsidR="00254F86" w:rsidRPr="00254F86">
        <w:rPr>
          <w:sz w:val="26"/>
          <w:szCs w:val="26"/>
          <w:vertAlign w:val="subscript"/>
        </w:rPr>
        <w:t>authorName = sAuthorName</w:t>
      </w:r>
      <w:r w:rsidR="00254F86">
        <w:rPr>
          <w:sz w:val="26"/>
          <w:szCs w:val="26"/>
        </w:rPr>
        <w:t xml:space="preserve"> </w:t>
      </w:r>
      <w:r w:rsidR="00254F86">
        <w:rPr>
          <w:sz w:val="26"/>
          <w:szCs w:val="26"/>
        </w:rPr>
        <w:t>book</w:t>
      </w:r>
      <w:r w:rsidR="00254F86">
        <w:rPr>
          <w:rFonts w:ascii="Cambria Math" w:hAnsi="Cambria Math" w:cs="Cambria Math"/>
        </w:rPr>
        <w:t>⋈</w:t>
      </w:r>
      <w:r w:rsidR="00254F86" w:rsidRPr="00254F86">
        <w:rPr>
          <w:sz w:val="26"/>
          <w:szCs w:val="26"/>
        </w:rPr>
        <w:t xml:space="preserve"> </w:t>
      </w:r>
      <w:r w:rsidR="00254F86" w:rsidRPr="00254F86">
        <w:rPr>
          <w:sz w:val="26"/>
          <w:szCs w:val="26"/>
          <w:vertAlign w:val="subscript"/>
        </w:rPr>
        <w:t>seriesName = bSeriesName</w:t>
      </w:r>
      <w:r w:rsidR="00254F86">
        <w:rPr>
          <w:sz w:val="26"/>
          <w:szCs w:val="26"/>
        </w:rPr>
        <w:t xml:space="preserve"> </w:t>
      </w:r>
      <w:r w:rsidR="00254F86">
        <w:rPr>
          <w:sz w:val="26"/>
          <w:szCs w:val="26"/>
        </w:rPr>
        <w:t>selling</w:t>
      </w:r>
      <w:r w:rsidR="00254F86">
        <w:rPr>
          <w:sz w:val="26"/>
          <w:szCs w:val="26"/>
        </w:rPr>
        <w:t>)</w:t>
      </w:r>
    </w:p>
    <w:p w:rsidR="00C35491" w:rsidRDefault="00C35491">
      <w:pPr>
        <w:rPr>
          <w:sz w:val="26"/>
          <w:szCs w:val="26"/>
        </w:rPr>
      </w:pPr>
    </w:p>
    <w:p w:rsidR="008653C7" w:rsidRDefault="00EA354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Kilistázza hogy mely szerzőknek van összességében 350000 olvasónál több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CREATE VIEW maxview AS SELECT authorName, SUM(numOfReaders) maxreaders FROM series INNER JOIN author ON sAuthorName = authorName GROUP BY authorN</w:t>
      </w:r>
      <w:r>
        <w:rPr>
          <w:sz w:val="26"/>
          <w:szCs w:val="26"/>
        </w:rPr>
        <w:t>ame;</w:t>
      </w:r>
    </w:p>
    <w:p w:rsidR="008653C7" w:rsidRDefault="00EA3541">
      <w:pPr>
        <w:rPr>
          <w:sz w:val="26"/>
          <w:szCs w:val="26"/>
        </w:rPr>
      </w:pPr>
      <w:r>
        <w:rPr>
          <w:sz w:val="26"/>
          <w:szCs w:val="26"/>
        </w:rPr>
        <w:t>SELECT maxview.authorName, CASE WHEN maxreaders &gt; 350000 THEN 'nagyon népszerű' ELSE 'nem annyira népszerű' END értékelés FROM maxview;</w:t>
      </w:r>
    </w:p>
    <w:p w:rsidR="008653C7" w:rsidRDefault="00F303E3">
      <w:pPr>
        <w:rPr>
          <w:sz w:val="26"/>
          <w:szCs w:val="26"/>
          <w:u w:val="single"/>
        </w:rPr>
      </w:pPr>
      <w:r>
        <w:t>Γ</w:t>
      </w:r>
      <w:r w:rsidRPr="00F303E3">
        <w:rPr>
          <w:sz w:val="26"/>
          <w:szCs w:val="26"/>
        </w:rPr>
        <w:t xml:space="preserve"> </w:t>
      </w:r>
      <w:r w:rsidRPr="00F303E3">
        <w:rPr>
          <w:sz w:val="26"/>
          <w:szCs w:val="26"/>
          <w:vertAlign w:val="subscript"/>
        </w:rPr>
        <w:t xml:space="preserve">authorName, </w:t>
      </w:r>
      <w:r w:rsidRPr="00F303E3">
        <w:rPr>
          <w:sz w:val="26"/>
          <w:szCs w:val="26"/>
          <w:vertAlign w:val="superscript"/>
        </w:rPr>
        <w:t>SUM(numOfReaders) maxreaders</w:t>
      </w:r>
      <w:r>
        <w:rPr>
          <w:sz w:val="26"/>
          <w:szCs w:val="26"/>
          <w:vertAlign w:val="subscript"/>
        </w:rPr>
        <w:t xml:space="preserve"> </w:t>
      </w:r>
      <w:r w:rsidRPr="00F303E3">
        <w:rPr>
          <w:sz w:val="26"/>
          <w:szCs w:val="26"/>
        </w:rPr>
        <w:t>(</w:t>
      </w:r>
      <w:r>
        <w:rPr>
          <w:sz w:val="26"/>
          <w:szCs w:val="26"/>
        </w:rPr>
        <w:t>series</w:t>
      </w:r>
      <w:r>
        <w:rPr>
          <w:rFonts w:ascii="Cambria Math" w:hAnsi="Cambria Math" w:cs="Cambria Math"/>
        </w:rPr>
        <w:t>⋈</w:t>
      </w:r>
      <w:r>
        <w:rPr>
          <w:sz w:val="26"/>
          <w:szCs w:val="26"/>
        </w:rPr>
        <w:t xml:space="preserve"> </w:t>
      </w:r>
      <w:r w:rsidRPr="00F303E3">
        <w:rPr>
          <w:sz w:val="26"/>
          <w:szCs w:val="26"/>
          <w:vertAlign w:val="subscript"/>
        </w:rPr>
        <w:t>sAuthorName = authorName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author</w:t>
      </w:r>
      <w:r w:rsidRPr="00F303E3">
        <w:rPr>
          <w:sz w:val="26"/>
          <w:szCs w:val="26"/>
        </w:rPr>
        <w:t>)</w:t>
      </w:r>
    </w:p>
    <w:p w:rsidR="008653C7" w:rsidRPr="002E6417" w:rsidRDefault="002E6417">
      <w:pPr>
        <w:rPr>
          <w:sz w:val="26"/>
          <w:szCs w:val="26"/>
          <w:u w:val="single"/>
          <w:vertAlign w:val="subscript"/>
        </w:rPr>
      </w:pPr>
      <w:r>
        <w:t>Π</w:t>
      </w:r>
      <w:r w:rsidRPr="002E6417">
        <w:rPr>
          <w:sz w:val="26"/>
          <w:szCs w:val="26"/>
        </w:rPr>
        <w:t xml:space="preserve"> </w:t>
      </w:r>
      <w:r w:rsidRPr="002E6417">
        <w:rPr>
          <w:sz w:val="26"/>
          <w:szCs w:val="26"/>
          <w:vertAlign w:val="subscript"/>
        </w:rPr>
        <w:t>maxview.authorName</w:t>
      </w:r>
      <w:r>
        <w:rPr>
          <w:sz w:val="26"/>
          <w:szCs w:val="26"/>
          <w:vertAlign w:val="subscript"/>
        </w:rPr>
        <w:t xml:space="preserve"> </w:t>
      </w:r>
      <w:r w:rsidRPr="002E6417">
        <w:rPr>
          <w:sz w:val="26"/>
          <w:szCs w:val="26"/>
        </w:rPr>
        <w:t>(</w:t>
      </w:r>
      <w:r>
        <w:rPr>
          <w:rFonts w:ascii="Sylfaen" w:hAnsi="Sylfaen" w:cs="Sylfaen"/>
        </w:rPr>
        <w:t>ნ</w:t>
      </w:r>
      <w:r>
        <w:rPr>
          <w:rFonts w:ascii="Sylfaen" w:hAnsi="Sylfaen" w:cs="Sylfaen"/>
        </w:rPr>
        <w:t xml:space="preserve"> </w:t>
      </w:r>
      <w:r w:rsidRPr="002E6417">
        <w:rPr>
          <w:sz w:val="26"/>
          <w:szCs w:val="26"/>
          <w:vertAlign w:val="subscript"/>
        </w:rPr>
        <w:t>maxreaders &gt; 350000</w:t>
      </w:r>
      <w:r>
        <w:rPr>
          <w:sz w:val="26"/>
          <w:szCs w:val="26"/>
          <w:vertAlign w:val="subscript"/>
        </w:rPr>
        <w:t xml:space="preserve"> </w:t>
      </w:r>
      <w:r w:rsidRPr="002E6417">
        <w:rPr>
          <w:sz w:val="26"/>
          <w:szCs w:val="26"/>
        </w:rPr>
        <w:t>(</w:t>
      </w:r>
      <w:r>
        <w:rPr>
          <w:sz w:val="26"/>
          <w:szCs w:val="26"/>
        </w:rPr>
        <w:t>maxview</w:t>
      </w:r>
      <w:r w:rsidRPr="002E6417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2E6417">
        <w:rPr>
          <w:sz w:val="26"/>
          <w:szCs w:val="26"/>
          <w:vertAlign w:val="subscript"/>
        </w:rPr>
        <w:t>'nagyon népszerű'</w:t>
      </w:r>
      <w:r w:rsidRPr="002E6417">
        <w:rPr>
          <w:sz w:val="26"/>
          <w:szCs w:val="26"/>
        </w:rPr>
        <w:t>)</w:t>
      </w: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p w:rsidR="008653C7" w:rsidRDefault="008653C7">
      <w:pPr>
        <w:rPr>
          <w:sz w:val="26"/>
          <w:szCs w:val="26"/>
        </w:rPr>
      </w:pPr>
    </w:p>
    <w:sectPr w:rsidR="008653C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653C7"/>
    <w:rsid w:val="00113274"/>
    <w:rsid w:val="00254F86"/>
    <w:rsid w:val="002E6417"/>
    <w:rsid w:val="008653C7"/>
    <w:rsid w:val="00A91D4F"/>
    <w:rsid w:val="00A92872"/>
    <w:rsid w:val="00B82971"/>
    <w:rsid w:val="00BE6348"/>
    <w:rsid w:val="00C26AFA"/>
    <w:rsid w:val="00C35491"/>
    <w:rsid w:val="00E64E87"/>
    <w:rsid w:val="00EA3541"/>
    <w:rsid w:val="00EE3E79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h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h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4310</Words>
  <Characters>29743</Characters>
  <Application>Microsoft Office Word</Application>
  <DocSecurity>0</DocSecurity>
  <Lines>247</Lines>
  <Paragraphs>67</Paragraphs>
  <ScaleCrop>false</ScaleCrop>
  <Company/>
  <LinksUpToDate>false</LinksUpToDate>
  <CharactersWithSpaces>33986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Burning</cp:lastModifiedBy>
  <cp:revision>14</cp:revision>
  <dcterms:created xsi:type="dcterms:W3CDTF">2021-12-03T08:43:00Z</dcterms:created>
  <dcterms:modified xsi:type="dcterms:W3CDTF">2021-12-03T09:21:00Z</dcterms:modified>
</cp:coreProperties>
</file>