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E8055" w14:textId="7874DC93" w:rsidR="006F27A3" w:rsidRDefault="001F0293" w:rsidP="006F27A3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6F27A3">
        <w:rPr>
          <w:b/>
          <w:bCs/>
          <w:i/>
          <w:iCs/>
          <w:sz w:val="36"/>
          <w:szCs w:val="36"/>
        </w:rPr>
        <w:t>Mobil Programozás</w:t>
      </w:r>
      <w:r w:rsidRPr="001F0293">
        <w:rPr>
          <w:b/>
          <w:bCs/>
          <w:i/>
          <w:iCs/>
          <w:sz w:val="36"/>
          <w:szCs w:val="36"/>
        </w:rPr>
        <w:t xml:space="preserve"> tárgyhoz készül</w:t>
      </w:r>
      <w:r w:rsidR="00EA366B">
        <w:rPr>
          <w:b/>
          <w:bCs/>
          <w:i/>
          <w:iCs/>
          <w:sz w:val="36"/>
          <w:szCs w:val="36"/>
        </w:rPr>
        <w:t>t</w:t>
      </w:r>
      <w:r w:rsidRPr="001F0293">
        <w:rPr>
          <w:b/>
          <w:bCs/>
          <w:i/>
          <w:iCs/>
          <w:sz w:val="36"/>
          <w:szCs w:val="36"/>
        </w:rPr>
        <w:t xml:space="preserve"> féléves feladat dokumentáció</w:t>
      </w:r>
      <w:r w:rsidRPr="001F0293">
        <w:rPr>
          <w:b/>
          <w:bCs/>
          <w:i/>
          <w:iCs/>
          <w:sz w:val="36"/>
          <w:szCs w:val="36"/>
          <w:u w:val="single"/>
        </w:rPr>
        <w:t xml:space="preserve"> </w:t>
      </w:r>
      <w:r w:rsidRPr="001F0293">
        <w:rPr>
          <w:b/>
          <w:bCs/>
          <w:i/>
          <w:iCs/>
          <w:sz w:val="32"/>
          <w:szCs w:val="32"/>
          <w:u w:val="single"/>
        </w:rPr>
        <w:br/>
      </w:r>
      <w:r w:rsidRPr="001F0293">
        <w:rPr>
          <w:b/>
          <w:bCs/>
          <w:i/>
          <w:iCs/>
          <w:sz w:val="28"/>
          <w:szCs w:val="28"/>
          <w:u w:val="single"/>
        </w:rPr>
        <w:t>Györki Ádám A7TIJX</w:t>
      </w:r>
    </w:p>
    <w:p w14:paraId="5A964D53" w14:textId="6B96F1FE" w:rsidR="001F0293" w:rsidRPr="006F27A3" w:rsidRDefault="001F0293" w:rsidP="006F27A3">
      <w:pPr>
        <w:rPr>
          <w:b/>
          <w:bCs/>
          <w:sz w:val="28"/>
          <w:szCs w:val="28"/>
          <w:u w:val="single"/>
        </w:rPr>
      </w:pPr>
      <w:r>
        <w:rPr>
          <w:b/>
          <w:bCs/>
          <w:i/>
          <w:iCs/>
        </w:rPr>
        <w:br/>
      </w:r>
      <w:r w:rsidRPr="006F27A3">
        <w:rPr>
          <w:b/>
          <w:bCs/>
          <w:i/>
          <w:iCs/>
        </w:rPr>
        <w:br/>
      </w:r>
      <w:r w:rsidRPr="006F27A3">
        <w:rPr>
          <w:b/>
          <w:bCs/>
          <w:sz w:val="28"/>
          <w:szCs w:val="28"/>
          <w:u w:val="single"/>
        </w:rPr>
        <w:t>Feladatleírás:</w:t>
      </w:r>
    </w:p>
    <w:p w14:paraId="13B0BCEA" w14:textId="77777777" w:rsidR="006F27A3" w:rsidRPr="00EA366B" w:rsidRDefault="001F0293" w:rsidP="001F0293">
      <w:pPr>
        <w:rPr>
          <w:noProof/>
          <w:sz w:val="28"/>
          <w:szCs w:val="28"/>
        </w:rPr>
      </w:pPr>
      <w:r w:rsidRPr="00EA366B">
        <w:rPr>
          <w:sz w:val="28"/>
          <w:szCs w:val="28"/>
        </w:rPr>
        <w:t xml:space="preserve">Az </w:t>
      </w:r>
      <w:proofErr w:type="spellStart"/>
      <w:r w:rsidRPr="00EA366B">
        <w:rPr>
          <w:sz w:val="28"/>
          <w:szCs w:val="28"/>
        </w:rPr>
        <w:t>android</w:t>
      </w:r>
      <w:proofErr w:type="spellEnd"/>
      <w:r w:rsidRPr="00EA366B">
        <w:rPr>
          <w:sz w:val="28"/>
          <w:szCs w:val="28"/>
        </w:rPr>
        <w:t xml:space="preserve"> projektem egy tour</w:t>
      </w:r>
      <w:proofErr w:type="spellStart"/>
      <w:r w:rsidRPr="00EA366B">
        <w:rPr>
          <w:sz w:val="28"/>
          <w:szCs w:val="28"/>
        </w:rPr>
        <w:t>nament</w:t>
      </w:r>
      <w:proofErr w:type="spellEnd"/>
      <w:r w:rsidRPr="00EA366B">
        <w:rPr>
          <w:sz w:val="28"/>
          <w:szCs w:val="28"/>
        </w:rPr>
        <w:t xml:space="preserve"> játék, amiben a program képeket dob a felhasználónak és annak el kell </w:t>
      </w:r>
      <w:proofErr w:type="gramStart"/>
      <w:r w:rsidRPr="00EA366B">
        <w:rPr>
          <w:sz w:val="28"/>
          <w:szCs w:val="28"/>
        </w:rPr>
        <w:t>dönteni</w:t>
      </w:r>
      <w:proofErr w:type="gramEnd"/>
      <w:r w:rsidRPr="00EA366B">
        <w:rPr>
          <w:sz w:val="28"/>
          <w:szCs w:val="28"/>
        </w:rPr>
        <w:t xml:space="preserve"> hogy melyiket preferálja közülük. Maga a játék logikája egy 16 szereplős tabella alapján sorsolja össze a képeket kettes párokba, ahol a felhasználónak el kell döntenie melyiket választja a két választási lehetőség közül. Fordulókra van osztva a játék, minden fordulóval </w:t>
      </w:r>
      <w:proofErr w:type="spellStart"/>
      <w:r w:rsidRPr="00EA366B">
        <w:rPr>
          <w:sz w:val="28"/>
          <w:szCs w:val="28"/>
        </w:rPr>
        <w:t>feleződik</w:t>
      </w:r>
      <w:proofErr w:type="spellEnd"/>
      <w:r w:rsidRPr="00EA366B">
        <w:rPr>
          <w:sz w:val="28"/>
          <w:szCs w:val="28"/>
        </w:rPr>
        <w:t xml:space="preserve"> a szereplők száma, addig amíg csak egy marad már csak.</w:t>
      </w:r>
      <w:r w:rsidR="00BB1D1E" w:rsidRPr="00EA366B">
        <w:rPr>
          <w:noProof/>
          <w:sz w:val="28"/>
          <w:szCs w:val="28"/>
        </w:rPr>
        <w:t xml:space="preserve"> </w:t>
      </w:r>
    </w:p>
    <w:p w14:paraId="466C1EDE" w14:textId="77777777" w:rsidR="006F27A3" w:rsidRDefault="006F27A3" w:rsidP="001F0293">
      <w:pPr>
        <w:rPr>
          <w:noProof/>
        </w:rPr>
      </w:pPr>
    </w:p>
    <w:p w14:paraId="18AAF273" w14:textId="7E4C0BC2" w:rsidR="00BB1D1E" w:rsidRDefault="00BB1D1E" w:rsidP="001F0293">
      <w:r>
        <w:rPr>
          <w:noProof/>
        </w:rPr>
        <w:drawing>
          <wp:inline distT="0" distB="0" distL="0" distR="0" wp14:anchorId="3DC8121D" wp14:editId="3F6BB688">
            <wp:extent cx="5570220" cy="4312920"/>
            <wp:effectExtent l="0" t="0" r="0" b="0"/>
            <wp:docPr id="2005069788" name="Kép 1" descr="Printable 16 Team Seeded Single Elimination Tournament Bra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able 16 Team Seeded Single Elimination Tournament Bracke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293">
        <w:br/>
      </w:r>
      <w:r w:rsidR="001F0293">
        <w:br/>
      </w:r>
    </w:p>
    <w:p w14:paraId="3BAFE1C2" w14:textId="295E1BF0" w:rsidR="001F0293" w:rsidRPr="006F27A3" w:rsidRDefault="001F0293" w:rsidP="006F27A3">
      <w:pPr>
        <w:jc w:val="center"/>
        <w:rPr>
          <w:i/>
          <w:iCs/>
        </w:rPr>
      </w:pPr>
      <w:r w:rsidRPr="006F27A3">
        <w:rPr>
          <w:i/>
          <w:iCs/>
        </w:rPr>
        <w:t>A tabella felépítése (referencia)</w:t>
      </w:r>
    </w:p>
    <w:p w14:paraId="3FC8F54D" w14:textId="5FDC8153" w:rsidR="001F0293" w:rsidRPr="00EA366B" w:rsidRDefault="001F0293" w:rsidP="001F0293">
      <w:pPr>
        <w:rPr>
          <w:b/>
          <w:bCs/>
          <w:sz w:val="32"/>
          <w:szCs w:val="32"/>
          <w:u w:val="single"/>
        </w:rPr>
      </w:pPr>
      <w:r w:rsidRPr="00EA366B">
        <w:rPr>
          <w:b/>
          <w:bCs/>
          <w:sz w:val="32"/>
          <w:szCs w:val="32"/>
          <w:u w:val="single"/>
        </w:rPr>
        <w:lastRenderedPageBreak/>
        <w:t>Játék működése:</w:t>
      </w:r>
    </w:p>
    <w:p w14:paraId="17D6F982" w14:textId="12848AD5" w:rsidR="001F0293" w:rsidRPr="00EA366B" w:rsidRDefault="001F0293" w:rsidP="001F0293">
      <w:pPr>
        <w:rPr>
          <w:sz w:val="32"/>
          <w:szCs w:val="32"/>
        </w:rPr>
      </w:pPr>
      <w:r w:rsidRPr="00EA366B">
        <w:rPr>
          <w:sz w:val="32"/>
          <w:szCs w:val="32"/>
        </w:rPr>
        <w:t xml:space="preserve">A játékost egy üdvözlő képernyő köszönti a játék </w:t>
      </w:r>
      <w:proofErr w:type="gramStart"/>
      <w:r w:rsidRPr="00EA366B">
        <w:rPr>
          <w:sz w:val="32"/>
          <w:szCs w:val="32"/>
        </w:rPr>
        <w:t>elején</w:t>
      </w:r>
      <w:proofErr w:type="gramEnd"/>
      <w:r w:rsidRPr="00EA366B">
        <w:rPr>
          <w:sz w:val="32"/>
          <w:szCs w:val="32"/>
        </w:rPr>
        <w:t xml:space="preserve"> ahonnan a Play gomb megnyomásával mehet tovább.</w:t>
      </w:r>
    </w:p>
    <w:p w14:paraId="257B1FE8" w14:textId="3D34C6EF" w:rsidR="00BB1D1E" w:rsidRDefault="00BB1D1E" w:rsidP="001F0293"/>
    <w:p w14:paraId="7E4F773C" w14:textId="241A8F80" w:rsidR="00BB1D1E" w:rsidRDefault="00BB1D1E" w:rsidP="001F0293"/>
    <w:p w14:paraId="57CF31CB" w14:textId="5A5D64DC" w:rsidR="00BB1D1E" w:rsidRDefault="006F27A3" w:rsidP="001F0293">
      <w:r>
        <w:rPr>
          <w:noProof/>
        </w:rPr>
        <w:drawing>
          <wp:anchor distT="0" distB="0" distL="114300" distR="114300" simplePos="0" relativeHeight="251658240" behindDoc="1" locked="0" layoutInCell="1" allowOverlap="1" wp14:anchorId="70FD21E4" wp14:editId="4BF3277C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2794000" cy="6053455"/>
            <wp:effectExtent l="0" t="0" r="6350" b="4445"/>
            <wp:wrapTight wrapText="bothSides">
              <wp:wrapPolygon edited="0">
                <wp:start x="0" y="0"/>
                <wp:lineTo x="0" y="21548"/>
                <wp:lineTo x="21502" y="21548"/>
                <wp:lineTo x="21502" y="0"/>
                <wp:lineTo x="0" y="0"/>
              </wp:wrapPolygon>
            </wp:wrapTight>
            <wp:docPr id="1250156780" name="Kép 2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56780" name="Kép 2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60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D8356" w14:textId="50B29214" w:rsidR="00BB1D1E" w:rsidRDefault="00BB1D1E" w:rsidP="001F0293"/>
    <w:p w14:paraId="4C09E837" w14:textId="39D49BD3" w:rsidR="00BB1D1E" w:rsidRDefault="00BB1D1E" w:rsidP="001F0293"/>
    <w:p w14:paraId="3282081B" w14:textId="101D9803" w:rsidR="00BB1D1E" w:rsidRDefault="00BB1D1E" w:rsidP="001F0293"/>
    <w:p w14:paraId="0EAC747E" w14:textId="77777777" w:rsidR="00BB1D1E" w:rsidRDefault="00BB1D1E" w:rsidP="001F0293"/>
    <w:p w14:paraId="0B6D5EC2" w14:textId="77777777" w:rsidR="00BB1D1E" w:rsidRDefault="00BB1D1E" w:rsidP="001F0293"/>
    <w:p w14:paraId="06735AB8" w14:textId="77777777" w:rsidR="00BB1D1E" w:rsidRDefault="00BB1D1E" w:rsidP="001F0293"/>
    <w:p w14:paraId="56135194" w14:textId="77777777" w:rsidR="00BB1D1E" w:rsidRDefault="00BB1D1E" w:rsidP="001F0293"/>
    <w:p w14:paraId="6FF93A53" w14:textId="77777777" w:rsidR="00BB1D1E" w:rsidRDefault="00BB1D1E" w:rsidP="001F0293"/>
    <w:p w14:paraId="68118A7B" w14:textId="0ABB87B6" w:rsidR="00BB1D1E" w:rsidRDefault="00BB1D1E" w:rsidP="001F0293"/>
    <w:p w14:paraId="39BE3DE0" w14:textId="4FB45F3C" w:rsidR="00BB1D1E" w:rsidRDefault="00BB1D1E" w:rsidP="001F0293"/>
    <w:p w14:paraId="2CE160A5" w14:textId="6E096BD0" w:rsidR="00BB1D1E" w:rsidRDefault="00BB1D1E" w:rsidP="001F0293"/>
    <w:p w14:paraId="47DA267B" w14:textId="01542DBD" w:rsidR="00BB1D1E" w:rsidRDefault="00BB1D1E" w:rsidP="001F0293"/>
    <w:p w14:paraId="6D4FFB2B" w14:textId="2AE601D1" w:rsidR="00BB1D1E" w:rsidRDefault="00BB1D1E" w:rsidP="001F0293"/>
    <w:p w14:paraId="75719A9C" w14:textId="3A668C1D" w:rsidR="00BB1D1E" w:rsidRDefault="00BB1D1E" w:rsidP="001F0293"/>
    <w:p w14:paraId="5932C591" w14:textId="0B37C526" w:rsidR="00BB1D1E" w:rsidRDefault="00BB1D1E" w:rsidP="001F0293"/>
    <w:p w14:paraId="180A29B9" w14:textId="1023F7A7" w:rsidR="00BB1D1E" w:rsidRDefault="00BB1D1E" w:rsidP="001F0293"/>
    <w:p w14:paraId="71794898" w14:textId="1AE7D5CA" w:rsidR="00BB1D1E" w:rsidRDefault="00BB1D1E" w:rsidP="001F0293"/>
    <w:p w14:paraId="20F974B4" w14:textId="5FA3A72B" w:rsidR="00BB1D1E" w:rsidRDefault="00BB1D1E" w:rsidP="001F0293"/>
    <w:p w14:paraId="7BBB8B79" w14:textId="77777777" w:rsidR="00BB1D1E" w:rsidRDefault="00BB1D1E" w:rsidP="001F0293"/>
    <w:p w14:paraId="4220BBEF" w14:textId="77777777" w:rsidR="00BB1D1E" w:rsidRDefault="00BB1D1E">
      <w:r>
        <w:br w:type="page"/>
      </w:r>
    </w:p>
    <w:p w14:paraId="2C21ABC7" w14:textId="083DA0D0" w:rsidR="00BB1D1E" w:rsidRPr="00EA366B" w:rsidRDefault="00BB1D1E" w:rsidP="001F0293">
      <w:pPr>
        <w:rPr>
          <w:sz w:val="32"/>
          <w:szCs w:val="32"/>
        </w:rPr>
      </w:pPr>
      <w:r w:rsidRPr="00EA366B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22401461" wp14:editId="1A48694F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2309495" cy="5005070"/>
            <wp:effectExtent l="0" t="0" r="0" b="5080"/>
            <wp:wrapSquare wrapText="bothSides"/>
            <wp:docPr id="34114329" name="Kép 3" descr="A képen szöveg, képernyőkép, szoftve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4329" name="Kép 3" descr="A képen szöveg, képernyőkép, szoftver, számítóg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293" w:rsidRPr="00EA366B">
        <w:rPr>
          <w:sz w:val="32"/>
          <w:szCs w:val="32"/>
        </w:rPr>
        <w:t xml:space="preserve">Ezután a felhasználó beírja a </w:t>
      </w:r>
      <w:proofErr w:type="gramStart"/>
      <w:r w:rsidR="001F0293" w:rsidRPr="00EA366B">
        <w:rPr>
          <w:sz w:val="32"/>
          <w:szCs w:val="32"/>
        </w:rPr>
        <w:t>nevét</w:t>
      </w:r>
      <w:proofErr w:type="gramEnd"/>
      <w:r w:rsidR="001F0293" w:rsidRPr="00EA366B">
        <w:rPr>
          <w:sz w:val="32"/>
          <w:szCs w:val="32"/>
        </w:rPr>
        <w:t xml:space="preserve"> amit szeretne használni a játék során. Ezt a nevet a program eltárolja. Tovább a Start gomb megnyomásával haladhatunk, ebben az esetben el is kezdődik a játék menete.</w:t>
      </w:r>
      <w:r w:rsidRPr="00EA366B">
        <w:rPr>
          <w:sz w:val="32"/>
          <w:szCs w:val="32"/>
        </w:rPr>
        <w:t xml:space="preserve"> </w:t>
      </w:r>
    </w:p>
    <w:p w14:paraId="029C44E3" w14:textId="3B38090B" w:rsidR="00BB1D1E" w:rsidRDefault="00BB1D1E">
      <w:r>
        <w:rPr>
          <w:noProof/>
        </w:rPr>
        <w:drawing>
          <wp:anchor distT="0" distB="0" distL="114300" distR="114300" simplePos="0" relativeHeight="251660288" behindDoc="0" locked="0" layoutInCell="1" allowOverlap="1" wp14:anchorId="42B80BAD" wp14:editId="461B2432">
            <wp:simplePos x="0" y="0"/>
            <wp:positionH relativeFrom="margin">
              <wp:posOffset>304165</wp:posOffset>
            </wp:positionH>
            <wp:positionV relativeFrom="paragraph">
              <wp:posOffset>3041650</wp:posOffset>
            </wp:positionV>
            <wp:extent cx="2310417" cy="5006975"/>
            <wp:effectExtent l="0" t="0" r="0" b="3175"/>
            <wp:wrapSquare wrapText="bothSides"/>
            <wp:docPr id="363201399" name="Kép 4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01399" name="Kép 4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417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00264B6" w14:textId="62287C42" w:rsidR="006C2943" w:rsidRPr="00EA366B" w:rsidRDefault="00BB1D1E" w:rsidP="001F0293">
      <w:pPr>
        <w:rPr>
          <w:sz w:val="32"/>
          <w:szCs w:val="32"/>
        </w:rPr>
      </w:pPr>
      <w:r w:rsidRPr="00EA366B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7FA34F39" wp14:editId="2097DD16">
            <wp:simplePos x="0" y="0"/>
            <wp:positionH relativeFrom="page">
              <wp:posOffset>4651375</wp:posOffset>
            </wp:positionH>
            <wp:positionV relativeFrom="paragraph">
              <wp:posOffset>14605</wp:posOffset>
            </wp:positionV>
            <wp:extent cx="2413635" cy="5232400"/>
            <wp:effectExtent l="0" t="0" r="5715" b="6350"/>
            <wp:wrapSquare wrapText="bothSides"/>
            <wp:docPr id="1282299090" name="Kép 5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99090" name="Kép 5" descr="A képen szöveg, képernyőkép, szoftver, Web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293" w:rsidRPr="00EA366B">
        <w:rPr>
          <w:sz w:val="32"/>
          <w:szCs w:val="32"/>
        </w:rPr>
        <w:t>Rögtön bedob a játék az első kör (</w:t>
      </w:r>
      <w:proofErr w:type="spellStart"/>
      <w:r w:rsidR="001F0293" w:rsidRPr="00EA366B">
        <w:rPr>
          <w:sz w:val="32"/>
          <w:szCs w:val="32"/>
        </w:rPr>
        <w:t>Round</w:t>
      </w:r>
      <w:proofErr w:type="spellEnd"/>
      <w:r w:rsidR="001F0293" w:rsidRPr="00EA366B">
        <w:rPr>
          <w:sz w:val="32"/>
          <w:szCs w:val="32"/>
        </w:rPr>
        <w:t xml:space="preserve">) első </w:t>
      </w:r>
      <w:proofErr w:type="spellStart"/>
      <w:r w:rsidR="001F0293" w:rsidRPr="00EA366B">
        <w:rPr>
          <w:sz w:val="32"/>
          <w:szCs w:val="32"/>
        </w:rPr>
        <w:t>párjárhoz</w:t>
      </w:r>
      <w:proofErr w:type="spellEnd"/>
      <w:r w:rsidR="001F0293" w:rsidRPr="00EA366B">
        <w:rPr>
          <w:sz w:val="32"/>
          <w:szCs w:val="32"/>
        </w:rPr>
        <w:t xml:space="preserve">. A játékosnak ki kell választania a két kép </w:t>
      </w:r>
      <w:proofErr w:type="gramStart"/>
      <w:r w:rsidR="001F0293" w:rsidRPr="00EA366B">
        <w:rPr>
          <w:sz w:val="32"/>
          <w:szCs w:val="32"/>
        </w:rPr>
        <w:t>közül</w:t>
      </w:r>
      <w:proofErr w:type="gramEnd"/>
      <w:r w:rsidR="001F0293" w:rsidRPr="00EA366B">
        <w:rPr>
          <w:sz w:val="32"/>
          <w:szCs w:val="32"/>
        </w:rPr>
        <w:t xml:space="preserve"> hogy melyiket preferálja, majd a megfelelő kép alatti </w:t>
      </w:r>
      <w:proofErr w:type="spellStart"/>
      <w:r w:rsidR="001F0293" w:rsidRPr="00EA366B">
        <w:rPr>
          <w:sz w:val="32"/>
          <w:szCs w:val="32"/>
        </w:rPr>
        <w:t>Choose</w:t>
      </w:r>
      <w:proofErr w:type="spellEnd"/>
      <w:r w:rsidR="001F0293" w:rsidRPr="00EA366B">
        <w:rPr>
          <w:sz w:val="32"/>
          <w:szCs w:val="32"/>
        </w:rPr>
        <w:t xml:space="preserve"> gomb megnyomásával a nyertes kép beúszik középre egy animáció segítségével és középen a megjelenik a </w:t>
      </w:r>
      <w:proofErr w:type="spellStart"/>
      <w:r w:rsidR="001F0293" w:rsidRPr="00EA366B">
        <w:rPr>
          <w:sz w:val="32"/>
          <w:szCs w:val="32"/>
        </w:rPr>
        <w:t>Next</w:t>
      </w:r>
      <w:proofErr w:type="spellEnd"/>
      <w:r w:rsidR="001F0293" w:rsidRPr="00EA366B">
        <w:rPr>
          <w:sz w:val="32"/>
          <w:szCs w:val="32"/>
        </w:rPr>
        <w:t xml:space="preserve"> gomb, amire ha rányomunk tovább tudunk haladni a következő párhoz. Fent jelzi a </w:t>
      </w:r>
      <w:proofErr w:type="gramStart"/>
      <w:r w:rsidR="001F0293" w:rsidRPr="00EA366B">
        <w:rPr>
          <w:sz w:val="32"/>
          <w:szCs w:val="32"/>
        </w:rPr>
        <w:t>játék</w:t>
      </w:r>
      <w:proofErr w:type="gramEnd"/>
      <w:r w:rsidR="001F0293" w:rsidRPr="00EA366B">
        <w:rPr>
          <w:sz w:val="32"/>
          <w:szCs w:val="32"/>
        </w:rPr>
        <w:t xml:space="preserve"> hogy melyik körben járunk és hogy az adott körben </w:t>
      </w:r>
      <w:proofErr w:type="spellStart"/>
      <w:r w:rsidR="001F0293" w:rsidRPr="00EA366B">
        <w:rPr>
          <w:sz w:val="32"/>
          <w:szCs w:val="32"/>
        </w:rPr>
        <w:t>hanyadik</w:t>
      </w:r>
      <w:proofErr w:type="spellEnd"/>
      <w:r w:rsidR="001F0293" w:rsidRPr="00EA366B">
        <w:rPr>
          <w:sz w:val="32"/>
          <w:szCs w:val="32"/>
        </w:rPr>
        <w:t xml:space="preserve"> párnál vagyunk épp (x/8, x/4 stb.).</w:t>
      </w:r>
      <w:r w:rsidRPr="00EA366B">
        <w:rPr>
          <w:sz w:val="32"/>
          <w:szCs w:val="32"/>
        </w:rPr>
        <w:t xml:space="preserve"> </w:t>
      </w:r>
    </w:p>
    <w:p w14:paraId="4633E264" w14:textId="7177F7B5" w:rsidR="006C2943" w:rsidRDefault="006C2943">
      <w:r>
        <w:rPr>
          <w:noProof/>
        </w:rPr>
        <w:drawing>
          <wp:anchor distT="0" distB="0" distL="114300" distR="114300" simplePos="0" relativeHeight="251662336" behindDoc="0" locked="0" layoutInCell="1" allowOverlap="1" wp14:anchorId="5783B4E9" wp14:editId="6E5A7DC5">
            <wp:simplePos x="0" y="0"/>
            <wp:positionH relativeFrom="margin">
              <wp:posOffset>558800</wp:posOffset>
            </wp:positionH>
            <wp:positionV relativeFrom="paragraph">
              <wp:posOffset>2087880</wp:posOffset>
            </wp:positionV>
            <wp:extent cx="2413000" cy="5227320"/>
            <wp:effectExtent l="0" t="0" r="6350" b="0"/>
            <wp:wrapSquare wrapText="bothSides"/>
            <wp:docPr id="1365199651" name="Kép 6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99651" name="Kép 6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C0E15E7" w14:textId="076BE9B1" w:rsidR="00EA366B" w:rsidRDefault="00EA366B" w:rsidP="001F0293">
      <w:pPr>
        <w:rPr>
          <w:sz w:val="32"/>
          <w:szCs w:val="32"/>
        </w:rPr>
      </w:pPr>
      <w:r w:rsidRPr="00EA366B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5B452965" wp14:editId="0D2D539E">
            <wp:simplePos x="0" y="0"/>
            <wp:positionH relativeFrom="margin">
              <wp:posOffset>3432175</wp:posOffset>
            </wp:positionH>
            <wp:positionV relativeFrom="paragraph">
              <wp:posOffset>5080</wp:posOffset>
            </wp:positionV>
            <wp:extent cx="2426970" cy="5259070"/>
            <wp:effectExtent l="0" t="0" r="0" b="0"/>
            <wp:wrapSquare wrapText="bothSides"/>
            <wp:docPr id="1298865206" name="Kép 7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65206" name="Kép 7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525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E4A4D" w14:textId="38C73D29" w:rsidR="00EA366B" w:rsidRDefault="00EA366B" w:rsidP="001F0293">
      <w:pPr>
        <w:rPr>
          <w:sz w:val="32"/>
          <w:szCs w:val="32"/>
        </w:rPr>
      </w:pPr>
    </w:p>
    <w:p w14:paraId="23127342" w14:textId="035C4FBE" w:rsidR="006C2943" w:rsidRPr="00EA366B" w:rsidRDefault="001F0293" w:rsidP="001F0293">
      <w:pPr>
        <w:rPr>
          <w:sz w:val="32"/>
          <w:szCs w:val="32"/>
        </w:rPr>
      </w:pPr>
      <w:r w:rsidRPr="00EA366B">
        <w:rPr>
          <w:sz w:val="32"/>
          <w:szCs w:val="32"/>
        </w:rPr>
        <w:t xml:space="preserve">Fontos </w:t>
      </w:r>
      <w:proofErr w:type="gramStart"/>
      <w:r w:rsidRPr="00EA366B">
        <w:rPr>
          <w:sz w:val="32"/>
          <w:szCs w:val="32"/>
        </w:rPr>
        <w:t>megjegyezni</w:t>
      </w:r>
      <w:proofErr w:type="gramEnd"/>
      <w:r w:rsidRPr="00EA366B">
        <w:rPr>
          <w:sz w:val="32"/>
          <w:szCs w:val="32"/>
        </w:rPr>
        <w:t xml:space="preserve"> hogy a képeket a játék véletlenszerűen sorsolja össze párba egy nagy kép bázisból</w:t>
      </w:r>
      <w:r w:rsidR="00002D8C" w:rsidRPr="00EA366B">
        <w:rPr>
          <w:sz w:val="32"/>
          <w:szCs w:val="32"/>
        </w:rPr>
        <w:t xml:space="preserve"> minden indításnál</w:t>
      </w:r>
      <w:r w:rsidRPr="00EA366B">
        <w:rPr>
          <w:sz w:val="32"/>
          <w:szCs w:val="32"/>
        </w:rPr>
        <w:t xml:space="preserve">, ami a projekten belül a </w:t>
      </w:r>
      <w:proofErr w:type="spellStart"/>
      <w:r w:rsidR="00A95761" w:rsidRPr="00EA366B">
        <w:rPr>
          <w:sz w:val="32"/>
          <w:szCs w:val="32"/>
        </w:rPr>
        <w:t>res</w:t>
      </w:r>
      <w:proofErr w:type="spellEnd"/>
      <w:r w:rsidR="00A95761" w:rsidRPr="00EA366B">
        <w:rPr>
          <w:sz w:val="32"/>
          <w:szCs w:val="32"/>
        </w:rPr>
        <w:t>/</w:t>
      </w:r>
      <w:proofErr w:type="spellStart"/>
      <w:r w:rsidRPr="00EA366B">
        <w:rPr>
          <w:sz w:val="32"/>
          <w:szCs w:val="32"/>
        </w:rPr>
        <w:t>drawable</w:t>
      </w:r>
      <w:proofErr w:type="spellEnd"/>
      <w:r w:rsidRPr="00EA366B">
        <w:rPr>
          <w:sz w:val="32"/>
          <w:szCs w:val="32"/>
        </w:rPr>
        <w:t xml:space="preserve"> mappában találunk, ezt </w:t>
      </w:r>
      <w:r w:rsidR="00002D8C" w:rsidRPr="00EA366B">
        <w:rPr>
          <w:sz w:val="32"/>
          <w:szCs w:val="32"/>
        </w:rPr>
        <w:t xml:space="preserve">image </w:t>
      </w:r>
      <w:proofErr w:type="spellStart"/>
      <w:r w:rsidRPr="00EA366B">
        <w:rPr>
          <w:sz w:val="32"/>
          <w:szCs w:val="32"/>
        </w:rPr>
        <w:t>poolnak</w:t>
      </w:r>
      <w:proofErr w:type="spellEnd"/>
      <w:r w:rsidRPr="00EA366B">
        <w:rPr>
          <w:sz w:val="32"/>
          <w:szCs w:val="32"/>
        </w:rPr>
        <w:t xml:space="preserve"> hívom a projekt során.</w:t>
      </w:r>
      <w:r w:rsidR="006C2943" w:rsidRPr="00EA366B">
        <w:rPr>
          <w:sz w:val="32"/>
          <w:szCs w:val="32"/>
        </w:rPr>
        <w:t xml:space="preserve"> </w:t>
      </w:r>
    </w:p>
    <w:p w14:paraId="6F87E466" w14:textId="1C58CC9D" w:rsidR="001F0293" w:rsidRDefault="006C2943" w:rsidP="001F0293">
      <w:r>
        <w:rPr>
          <w:noProof/>
        </w:rPr>
        <w:drawing>
          <wp:anchor distT="0" distB="0" distL="114300" distR="114300" simplePos="0" relativeHeight="251665408" behindDoc="0" locked="0" layoutInCell="1" allowOverlap="1" wp14:anchorId="70B784B2" wp14:editId="212B20A3">
            <wp:simplePos x="0" y="0"/>
            <wp:positionH relativeFrom="margin">
              <wp:posOffset>355600</wp:posOffset>
            </wp:positionH>
            <wp:positionV relativeFrom="paragraph">
              <wp:posOffset>706755</wp:posOffset>
            </wp:positionV>
            <wp:extent cx="2245995" cy="4869180"/>
            <wp:effectExtent l="0" t="0" r="1905" b="7620"/>
            <wp:wrapSquare wrapText="bothSides"/>
            <wp:docPr id="1753944813" name="Kép 9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44813" name="Kép 9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3E4103E" w14:textId="43B83F85" w:rsidR="006C2943" w:rsidRPr="00EA366B" w:rsidRDefault="00002D8C" w:rsidP="001F0293">
      <w:pPr>
        <w:rPr>
          <w:sz w:val="32"/>
          <w:szCs w:val="32"/>
        </w:rPr>
      </w:pPr>
      <w:r w:rsidRPr="00EA366B">
        <w:rPr>
          <w:sz w:val="32"/>
          <w:szCs w:val="32"/>
        </w:rPr>
        <w:lastRenderedPageBreak/>
        <w:t xml:space="preserve">Ahogy haladunk előre egyre jobban csökken a válaszható képek száma, szűkül a kör, minden körrel </w:t>
      </w:r>
      <w:proofErr w:type="spellStart"/>
      <w:r w:rsidRPr="00EA366B">
        <w:rPr>
          <w:sz w:val="32"/>
          <w:szCs w:val="32"/>
        </w:rPr>
        <w:t>feleződik</w:t>
      </w:r>
      <w:proofErr w:type="spellEnd"/>
      <w:r w:rsidRPr="00EA366B">
        <w:rPr>
          <w:sz w:val="32"/>
          <w:szCs w:val="32"/>
        </w:rPr>
        <w:t xml:space="preserve"> az image </w:t>
      </w:r>
      <w:proofErr w:type="spellStart"/>
      <w:r w:rsidRPr="00EA366B">
        <w:rPr>
          <w:sz w:val="32"/>
          <w:szCs w:val="32"/>
        </w:rPr>
        <w:t>pool</w:t>
      </w:r>
      <w:proofErr w:type="spellEnd"/>
      <w:r w:rsidRPr="00EA366B">
        <w:rPr>
          <w:sz w:val="32"/>
          <w:szCs w:val="32"/>
        </w:rPr>
        <w:t>.</w:t>
      </w:r>
      <w:r w:rsidR="00BB1D1E" w:rsidRPr="00EA366B">
        <w:rPr>
          <w:sz w:val="32"/>
          <w:szCs w:val="32"/>
        </w:rPr>
        <w:t xml:space="preserve"> Az programlogika úgy van megírva, hogy az image </w:t>
      </w:r>
      <w:proofErr w:type="spellStart"/>
      <w:r w:rsidR="00BB1D1E" w:rsidRPr="00EA366B">
        <w:rPr>
          <w:sz w:val="32"/>
          <w:szCs w:val="32"/>
        </w:rPr>
        <w:t>pool</w:t>
      </w:r>
      <w:proofErr w:type="spellEnd"/>
      <w:r w:rsidR="00BB1D1E" w:rsidRPr="00EA366B">
        <w:rPr>
          <w:sz w:val="32"/>
          <w:szCs w:val="32"/>
        </w:rPr>
        <w:t xml:space="preserve"> nagyságát tudjuk növelni és csökkenteni, tehát dolgozhatunk akár 8 vagy 32 képpel is, annyival kevesebb/több kör lesz ezekben az esetekben.</w:t>
      </w:r>
      <w:r w:rsidR="006C2943" w:rsidRPr="00EA366B">
        <w:rPr>
          <w:noProof/>
          <w:sz w:val="32"/>
          <w:szCs w:val="32"/>
        </w:rPr>
        <w:t xml:space="preserve"> </w:t>
      </w:r>
    </w:p>
    <w:p w14:paraId="63BBDADB" w14:textId="0AEDE7C2" w:rsidR="006C2943" w:rsidRDefault="006C2943">
      <w:r>
        <w:rPr>
          <w:noProof/>
        </w:rPr>
        <w:drawing>
          <wp:anchor distT="0" distB="0" distL="114300" distR="114300" simplePos="0" relativeHeight="251664384" behindDoc="0" locked="0" layoutInCell="1" allowOverlap="1" wp14:anchorId="6E779D1B" wp14:editId="0A21A8E9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2476500" cy="5367020"/>
            <wp:effectExtent l="0" t="0" r="0" b="5080"/>
            <wp:wrapSquare wrapText="bothSides"/>
            <wp:docPr id="72887593" name="Kép 8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7593" name="Kép 8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133E2A2" w14:textId="6FBE27D8" w:rsidR="00BB1D1E" w:rsidRDefault="006C2943" w:rsidP="001F0293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FD1C3E6" wp14:editId="66B3310C">
            <wp:simplePos x="0" y="0"/>
            <wp:positionH relativeFrom="column">
              <wp:posOffset>3678555</wp:posOffset>
            </wp:positionH>
            <wp:positionV relativeFrom="paragraph">
              <wp:posOffset>0</wp:posOffset>
            </wp:positionV>
            <wp:extent cx="2369185" cy="5135880"/>
            <wp:effectExtent l="0" t="0" r="0" b="7620"/>
            <wp:wrapSquare wrapText="bothSides"/>
            <wp:docPr id="2104272118" name="Kép 10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72118" name="Kép 10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B6EEA" w14:textId="1128171A" w:rsidR="006C2943" w:rsidRPr="00EA366B" w:rsidRDefault="00BB1D1E" w:rsidP="001F0293">
      <w:pPr>
        <w:rPr>
          <w:sz w:val="32"/>
          <w:szCs w:val="32"/>
        </w:rPr>
      </w:pPr>
      <w:r w:rsidRPr="00EA366B">
        <w:rPr>
          <w:sz w:val="32"/>
          <w:szCs w:val="32"/>
        </w:rPr>
        <w:t xml:space="preserve">Addig haladunk amíg az utolsó párhoz érünk, amikor már csak kettő kép maradt. A választást követően megjelenik a </w:t>
      </w:r>
      <w:proofErr w:type="spellStart"/>
      <w:r w:rsidRPr="00EA366B">
        <w:rPr>
          <w:sz w:val="32"/>
          <w:szCs w:val="32"/>
        </w:rPr>
        <w:t>Final</w:t>
      </w:r>
      <w:proofErr w:type="spellEnd"/>
      <w:r w:rsidRPr="00EA366B">
        <w:rPr>
          <w:sz w:val="32"/>
          <w:szCs w:val="32"/>
        </w:rPr>
        <w:t xml:space="preserve"> </w:t>
      </w:r>
      <w:proofErr w:type="spellStart"/>
      <w:r w:rsidRPr="00EA366B">
        <w:rPr>
          <w:sz w:val="32"/>
          <w:szCs w:val="32"/>
        </w:rPr>
        <w:t>Winner</w:t>
      </w:r>
      <w:proofErr w:type="spellEnd"/>
      <w:r w:rsidRPr="00EA366B">
        <w:rPr>
          <w:sz w:val="32"/>
          <w:szCs w:val="32"/>
        </w:rPr>
        <w:t xml:space="preserve"> </w:t>
      </w:r>
      <w:proofErr w:type="gramStart"/>
      <w:r w:rsidRPr="00EA366B">
        <w:rPr>
          <w:sz w:val="32"/>
          <w:szCs w:val="32"/>
        </w:rPr>
        <w:t>képernyő</w:t>
      </w:r>
      <w:proofErr w:type="gramEnd"/>
      <w:r w:rsidRPr="00EA366B">
        <w:rPr>
          <w:sz w:val="32"/>
          <w:szCs w:val="32"/>
        </w:rPr>
        <w:t xml:space="preserve"> ahol a játék feltünteti a felhasználónevet és az ahhoz tartozó, általunk kiválasztott nyertest. Emellett megjelenik egy restart gomb </w:t>
      </w:r>
      <w:proofErr w:type="gramStart"/>
      <w:r w:rsidRPr="00EA366B">
        <w:rPr>
          <w:sz w:val="32"/>
          <w:szCs w:val="32"/>
        </w:rPr>
        <w:t>is</w:t>
      </w:r>
      <w:proofErr w:type="gramEnd"/>
      <w:r w:rsidRPr="00EA366B">
        <w:rPr>
          <w:sz w:val="32"/>
          <w:szCs w:val="32"/>
        </w:rPr>
        <w:t xml:space="preserve"> amivel újraindíthatjuk a játékot, ekkor visszadob a </w:t>
      </w:r>
      <w:proofErr w:type="spellStart"/>
      <w:r w:rsidRPr="00EA366B">
        <w:rPr>
          <w:sz w:val="32"/>
          <w:szCs w:val="32"/>
        </w:rPr>
        <w:t>Welcome</w:t>
      </w:r>
      <w:proofErr w:type="spellEnd"/>
      <w:r w:rsidRPr="00EA366B">
        <w:rPr>
          <w:sz w:val="32"/>
          <w:szCs w:val="32"/>
        </w:rPr>
        <w:t xml:space="preserve"> képernyőre és kezdhetünk egy új játékot, ekkor egy új random sorsolást kapunk a képekből.</w:t>
      </w:r>
      <w:r w:rsidR="006C2943" w:rsidRPr="00EA366B">
        <w:rPr>
          <w:sz w:val="32"/>
          <w:szCs w:val="32"/>
        </w:rPr>
        <w:t xml:space="preserve"> </w:t>
      </w:r>
    </w:p>
    <w:p w14:paraId="4A0B0741" w14:textId="279B234E" w:rsidR="006C2943" w:rsidRDefault="006C2943">
      <w:r>
        <w:rPr>
          <w:noProof/>
        </w:rPr>
        <w:drawing>
          <wp:anchor distT="0" distB="0" distL="114300" distR="114300" simplePos="0" relativeHeight="251667456" behindDoc="0" locked="0" layoutInCell="1" allowOverlap="1" wp14:anchorId="383BDDAC" wp14:editId="5EFE8EA5">
            <wp:simplePos x="0" y="0"/>
            <wp:positionH relativeFrom="column">
              <wp:posOffset>471805</wp:posOffset>
            </wp:positionH>
            <wp:positionV relativeFrom="paragraph">
              <wp:posOffset>2073275</wp:posOffset>
            </wp:positionV>
            <wp:extent cx="2286635" cy="4956810"/>
            <wp:effectExtent l="0" t="0" r="0" b="0"/>
            <wp:wrapSquare wrapText="bothSides"/>
            <wp:docPr id="1435998291" name="Kép 1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8291" name="Kép 11" descr="A képen szöveg, elektronika, képernyőkép,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21600C3" w14:textId="77777777" w:rsidR="001F0293" w:rsidRPr="001F0293" w:rsidRDefault="001F0293" w:rsidP="001F0293"/>
    <w:p w14:paraId="598193F1" w14:textId="170BA018" w:rsidR="005C4AF7" w:rsidRPr="00EA366B" w:rsidRDefault="001F0293">
      <w:pPr>
        <w:rPr>
          <w:b/>
          <w:bCs/>
          <w:u w:val="single"/>
        </w:rPr>
      </w:pPr>
      <w:r>
        <w:t xml:space="preserve"> </w:t>
      </w:r>
      <w:r w:rsidR="006C2943" w:rsidRPr="00EA366B">
        <w:rPr>
          <w:b/>
          <w:bCs/>
          <w:sz w:val="36"/>
          <w:szCs w:val="36"/>
          <w:u w:val="single"/>
        </w:rPr>
        <w:t>Megvalósítás (kód):</w:t>
      </w:r>
    </w:p>
    <w:p w14:paraId="1C2B6E63" w14:textId="77777777" w:rsidR="006C2943" w:rsidRDefault="006C2943"/>
    <w:p w14:paraId="4BD4F770" w14:textId="41D53103" w:rsidR="006C2943" w:rsidRPr="00EA366B" w:rsidRDefault="006C2943">
      <w:pPr>
        <w:rPr>
          <w:sz w:val="32"/>
          <w:szCs w:val="32"/>
          <w:u w:val="single"/>
        </w:rPr>
      </w:pPr>
      <w:r w:rsidRPr="00EA366B">
        <w:rPr>
          <w:sz w:val="32"/>
          <w:szCs w:val="32"/>
          <w:u w:val="single"/>
        </w:rPr>
        <w:t>Alapállapot meghatározás és a képek listája:</w:t>
      </w:r>
    </w:p>
    <w:p w14:paraId="68A82A69" w14:textId="2A59F286" w:rsidR="006C2943" w:rsidRDefault="006C2943">
      <w:r w:rsidRPr="006C2943">
        <w:drawing>
          <wp:inline distT="0" distB="0" distL="0" distR="0" wp14:anchorId="57B9CBC8" wp14:editId="7A36A2F9">
            <wp:extent cx="5760720" cy="2444750"/>
            <wp:effectExtent l="0" t="0" r="0" b="0"/>
            <wp:docPr id="1390873802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3802" name="Kép 1" descr="A képen szöveg, képernyőkép, szoftve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69C4" w14:textId="77777777" w:rsidR="006C2943" w:rsidRDefault="006C2943"/>
    <w:p w14:paraId="44173486" w14:textId="15CD8BD0" w:rsidR="006C2943" w:rsidRPr="00EA366B" w:rsidRDefault="006C2943">
      <w:pPr>
        <w:rPr>
          <w:sz w:val="32"/>
          <w:szCs w:val="32"/>
          <w:u w:val="single"/>
        </w:rPr>
      </w:pPr>
      <w:r w:rsidRPr="00EA366B">
        <w:rPr>
          <w:sz w:val="32"/>
          <w:szCs w:val="32"/>
          <w:u w:val="single"/>
        </w:rPr>
        <w:t>Párok kialakítása:</w:t>
      </w:r>
    </w:p>
    <w:p w14:paraId="337588CF" w14:textId="53084DC7" w:rsidR="006C2943" w:rsidRDefault="006C2943">
      <w:r w:rsidRPr="006C2943">
        <w:drawing>
          <wp:inline distT="0" distB="0" distL="0" distR="0" wp14:anchorId="009CBE9D" wp14:editId="5EA2DF42">
            <wp:extent cx="5760720" cy="1675765"/>
            <wp:effectExtent l="0" t="0" r="0" b="635"/>
            <wp:docPr id="194176531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65310" name="Kép 1" descr="A képen szöveg, képernyőkép, Betűtípus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EB98" w14:textId="77777777" w:rsidR="006C2943" w:rsidRDefault="006C2943"/>
    <w:p w14:paraId="2B17427B" w14:textId="77777777" w:rsidR="006C2943" w:rsidRDefault="006C2943"/>
    <w:p w14:paraId="57D7AF9C" w14:textId="77777777" w:rsidR="006C2943" w:rsidRDefault="006C2943"/>
    <w:p w14:paraId="2142404B" w14:textId="77777777" w:rsidR="006C2943" w:rsidRDefault="006C2943"/>
    <w:p w14:paraId="496B1C19" w14:textId="77777777" w:rsidR="006C2943" w:rsidRDefault="006C2943"/>
    <w:p w14:paraId="05F9477A" w14:textId="77777777" w:rsidR="006C2943" w:rsidRDefault="006C2943"/>
    <w:p w14:paraId="40962002" w14:textId="77777777" w:rsidR="006C2943" w:rsidRDefault="006C2943"/>
    <w:p w14:paraId="4CED0748" w14:textId="77777777" w:rsidR="006C2943" w:rsidRDefault="006C2943"/>
    <w:p w14:paraId="10B41029" w14:textId="77777777" w:rsidR="006C2943" w:rsidRDefault="006C2943"/>
    <w:p w14:paraId="39202299" w14:textId="77777777" w:rsidR="006C2943" w:rsidRDefault="006C2943"/>
    <w:p w14:paraId="0C8281F0" w14:textId="77777777" w:rsidR="006C2943" w:rsidRDefault="006C2943"/>
    <w:p w14:paraId="547C5AED" w14:textId="094739D6" w:rsidR="006C2943" w:rsidRPr="00EA366B" w:rsidRDefault="006C2943">
      <w:pPr>
        <w:rPr>
          <w:sz w:val="32"/>
          <w:szCs w:val="32"/>
          <w:u w:val="single"/>
        </w:rPr>
      </w:pPr>
      <w:proofErr w:type="spellStart"/>
      <w:r w:rsidRPr="00EA366B">
        <w:rPr>
          <w:sz w:val="32"/>
          <w:szCs w:val="32"/>
          <w:u w:val="single"/>
        </w:rPr>
        <w:t>Welcome</w:t>
      </w:r>
      <w:proofErr w:type="spellEnd"/>
      <w:r w:rsidRPr="00EA366B">
        <w:rPr>
          <w:sz w:val="32"/>
          <w:szCs w:val="32"/>
          <w:u w:val="single"/>
        </w:rPr>
        <w:t xml:space="preserve"> képernyő:</w:t>
      </w:r>
    </w:p>
    <w:p w14:paraId="3A031A29" w14:textId="77777777" w:rsidR="00C2544F" w:rsidRDefault="006C2943">
      <w:r>
        <w:br/>
      </w:r>
      <w:r w:rsidRPr="006C2943">
        <w:drawing>
          <wp:inline distT="0" distB="0" distL="0" distR="0" wp14:anchorId="6D2F9EA8" wp14:editId="7FA9EC8F">
            <wp:extent cx="4800600" cy="3539066"/>
            <wp:effectExtent l="0" t="0" r="0" b="4445"/>
            <wp:docPr id="441689870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89870" name="Kép 1" descr="A képen szöveg, képernyőkép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318" cy="35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B21B" w14:textId="77777777" w:rsidR="00C2544F" w:rsidRDefault="00C2544F"/>
    <w:p w14:paraId="3A9852C4" w14:textId="240F6E56" w:rsidR="006C2943" w:rsidRPr="00C2544F" w:rsidRDefault="006C2943">
      <w:proofErr w:type="spellStart"/>
      <w:r w:rsidRPr="00EA366B">
        <w:rPr>
          <w:sz w:val="32"/>
          <w:szCs w:val="32"/>
          <w:u w:val="single"/>
        </w:rPr>
        <w:t>User</w:t>
      </w:r>
      <w:proofErr w:type="spellEnd"/>
      <w:r w:rsidRPr="00EA366B">
        <w:rPr>
          <w:sz w:val="32"/>
          <w:szCs w:val="32"/>
          <w:u w:val="single"/>
        </w:rPr>
        <w:t xml:space="preserve"> képernyő:</w:t>
      </w:r>
    </w:p>
    <w:p w14:paraId="60907F17" w14:textId="63ED8331" w:rsidR="006C2943" w:rsidRDefault="006C2943">
      <w:r w:rsidRPr="006C2943">
        <w:drawing>
          <wp:inline distT="0" distB="0" distL="0" distR="0" wp14:anchorId="29CED5D4" wp14:editId="55A84917">
            <wp:extent cx="4429125" cy="3444875"/>
            <wp:effectExtent l="0" t="0" r="9525" b="3175"/>
            <wp:docPr id="1132254325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54325" name="Kép 1" descr="A képen szöveg, képernyő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2293" cy="34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7595" w14:textId="25B20786" w:rsidR="006C2943" w:rsidRPr="00EA366B" w:rsidRDefault="006C2943">
      <w:pPr>
        <w:rPr>
          <w:sz w:val="32"/>
          <w:szCs w:val="32"/>
          <w:u w:val="single"/>
        </w:rPr>
      </w:pPr>
      <w:r w:rsidRPr="00EA366B">
        <w:rPr>
          <w:sz w:val="32"/>
          <w:szCs w:val="32"/>
          <w:u w:val="single"/>
        </w:rPr>
        <w:lastRenderedPageBreak/>
        <w:t>Győztes meghatározása:</w:t>
      </w:r>
    </w:p>
    <w:p w14:paraId="370FE185" w14:textId="53AF69C8" w:rsidR="009A112D" w:rsidRPr="00EA366B" w:rsidRDefault="009A112D">
      <w:pPr>
        <w:rPr>
          <w:i/>
          <w:iCs/>
          <w:sz w:val="24"/>
          <w:szCs w:val="24"/>
        </w:rPr>
      </w:pPr>
      <w:r w:rsidRPr="00EA366B">
        <w:rPr>
          <w:i/>
          <w:iCs/>
          <w:sz w:val="24"/>
          <w:szCs w:val="24"/>
        </w:rPr>
        <w:t xml:space="preserve">(az animációhoz </w:t>
      </w:r>
      <w:proofErr w:type="gramStart"/>
      <w:r w:rsidRPr="00EA366B">
        <w:rPr>
          <w:i/>
          <w:iCs/>
          <w:sz w:val="24"/>
          <w:szCs w:val="24"/>
        </w:rPr>
        <w:t>szükséges</w:t>
      </w:r>
      <w:proofErr w:type="gramEnd"/>
      <w:r w:rsidRPr="00EA366B">
        <w:rPr>
          <w:i/>
          <w:iCs/>
          <w:sz w:val="24"/>
          <w:szCs w:val="24"/>
        </w:rPr>
        <w:t xml:space="preserve"> hogy megjegyezzük melyik oldal nyert, így határozzuk meg az animációt, hogy honnan is fog jönni, honnan indul a </w:t>
      </w:r>
      <w:proofErr w:type="spellStart"/>
      <w:r w:rsidRPr="00EA366B">
        <w:rPr>
          <w:i/>
          <w:iCs/>
          <w:sz w:val="24"/>
          <w:szCs w:val="24"/>
        </w:rPr>
        <w:t>float</w:t>
      </w:r>
      <w:proofErr w:type="spellEnd"/>
      <w:r w:rsidRPr="00EA366B">
        <w:rPr>
          <w:i/>
          <w:iCs/>
          <w:sz w:val="24"/>
          <w:szCs w:val="24"/>
        </w:rPr>
        <w:t xml:space="preserve"> animáció)</w:t>
      </w:r>
    </w:p>
    <w:p w14:paraId="1A12F85A" w14:textId="45F12BEB" w:rsidR="009A112D" w:rsidRDefault="006C2943">
      <w:r w:rsidRPr="006C2943">
        <w:drawing>
          <wp:inline distT="0" distB="0" distL="0" distR="0" wp14:anchorId="60907396" wp14:editId="2E35BF74">
            <wp:extent cx="5760720" cy="4211320"/>
            <wp:effectExtent l="0" t="0" r="0" b="0"/>
            <wp:docPr id="684730849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0849" name="Kép 1" descr="A képen szöveg, képernyőkép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AC17" w14:textId="77777777" w:rsidR="009A112D" w:rsidRDefault="009A112D">
      <w:r>
        <w:br w:type="page"/>
      </w:r>
    </w:p>
    <w:p w14:paraId="31CAA38D" w14:textId="0429F396" w:rsidR="006C2943" w:rsidRPr="00EA366B" w:rsidRDefault="009A112D">
      <w:pPr>
        <w:rPr>
          <w:sz w:val="32"/>
          <w:szCs w:val="32"/>
          <w:u w:val="single"/>
        </w:rPr>
      </w:pPr>
      <w:r w:rsidRPr="00EA366B">
        <w:rPr>
          <w:sz w:val="32"/>
          <w:szCs w:val="32"/>
          <w:u w:val="single"/>
        </w:rPr>
        <w:lastRenderedPageBreak/>
        <w:t>Kör számláló és a választás kódja:</w:t>
      </w:r>
    </w:p>
    <w:p w14:paraId="5E7839A6" w14:textId="4EB8FBFD" w:rsidR="009A112D" w:rsidRDefault="009A112D">
      <w:r w:rsidRPr="009A112D">
        <w:drawing>
          <wp:inline distT="0" distB="0" distL="0" distR="0" wp14:anchorId="29A80602" wp14:editId="6F7F2137">
            <wp:extent cx="5760720" cy="3664585"/>
            <wp:effectExtent l="0" t="0" r="0" b="0"/>
            <wp:docPr id="1162699667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99667" name="Kép 1" descr="A képen szöveg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F065" w14:textId="583333CD" w:rsidR="009A112D" w:rsidRDefault="009A112D">
      <w:r w:rsidRPr="009A112D">
        <w:drawing>
          <wp:inline distT="0" distB="0" distL="0" distR="0" wp14:anchorId="3F571F9B" wp14:editId="3D8323AC">
            <wp:extent cx="5760720" cy="4698365"/>
            <wp:effectExtent l="0" t="0" r="0" b="6985"/>
            <wp:docPr id="10745278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27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F7C7" w14:textId="3DD470BC" w:rsidR="009A112D" w:rsidRDefault="009A112D">
      <w:r w:rsidRPr="009A112D">
        <w:lastRenderedPageBreak/>
        <w:drawing>
          <wp:inline distT="0" distB="0" distL="0" distR="0" wp14:anchorId="19F5A834" wp14:editId="6E3BDA07">
            <wp:extent cx="5760720" cy="4602480"/>
            <wp:effectExtent l="0" t="0" r="0" b="7620"/>
            <wp:docPr id="4207592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92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1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D22"/>
    <w:rsid w:val="00002D8C"/>
    <w:rsid w:val="00145D22"/>
    <w:rsid w:val="001A67FC"/>
    <w:rsid w:val="001F0293"/>
    <w:rsid w:val="005C4AF7"/>
    <w:rsid w:val="006C2943"/>
    <w:rsid w:val="006F27A3"/>
    <w:rsid w:val="009A112D"/>
    <w:rsid w:val="00A95761"/>
    <w:rsid w:val="00AE50E5"/>
    <w:rsid w:val="00BB1D1E"/>
    <w:rsid w:val="00C2544F"/>
    <w:rsid w:val="00E216BC"/>
    <w:rsid w:val="00EA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D48D4"/>
  <w15:chartTrackingRefBased/>
  <w15:docId w15:val="{22553A1D-C259-4F6B-B4CA-E64E8E0AF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45D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145D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45D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45D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45D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45D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45D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45D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45D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45D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145D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45D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45D2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45D2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45D2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45D2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45D2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45D2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145D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45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145D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145D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145D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145D2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145D2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145D2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45D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45D2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145D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3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346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Ádám Györki</dc:creator>
  <cp:keywords/>
  <dc:description/>
  <cp:lastModifiedBy>Ádám Györki</cp:lastModifiedBy>
  <cp:revision>7</cp:revision>
  <dcterms:created xsi:type="dcterms:W3CDTF">2025-01-29T22:30:00Z</dcterms:created>
  <dcterms:modified xsi:type="dcterms:W3CDTF">2025-01-29T23:07:00Z</dcterms:modified>
</cp:coreProperties>
</file>