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3504" w14:textId="331E9C4E" w:rsidR="00A12154" w:rsidRDefault="00A12154">
      <w:r>
        <w:t xml:space="preserve">CREATE TABLE </w:t>
      </w:r>
      <w:proofErr w:type="gramStart"/>
      <w:r>
        <w:t>Business(</w:t>
      </w:r>
      <w:proofErr w:type="gramEnd"/>
    </w:p>
    <w:p w14:paraId="70829FE3" w14:textId="135A56AB" w:rsidR="00A12154" w:rsidRDefault="00A12154">
      <w:proofErr w:type="spellStart"/>
      <w:r>
        <w:t>Business_id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KEY,</w:t>
      </w:r>
    </w:p>
    <w:p w14:paraId="5DACF8A2" w14:textId="7A32DB7F" w:rsidR="00A12154" w:rsidRDefault="00A12154">
      <w:r>
        <w:t xml:space="preserve">Name </w:t>
      </w:r>
      <w:proofErr w:type="gramStart"/>
      <w:r>
        <w:t>VARCHAR(</w:t>
      </w:r>
      <w:proofErr w:type="gramEnd"/>
      <w:r>
        <w:t>25)</w:t>
      </w:r>
      <w:r w:rsidR="00CF7CDD">
        <w:t xml:space="preserve"> NOT NULL</w:t>
      </w:r>
      <w:r>
        <w:t>,</w:t>
      </w:r>
    </w:p>
    <w:p w14:paraId="3CD97225" w14:textId="1012BE25" w:rsidR="00A12154" w:rsidRDefault="00A12154">
      <w:r>
        <w:t xml:space="preserve">Address </w:t>
      </w:r>
      <w:proofErr w:type="gramStart"/>
      <w:r>
        <w:t>VARCHAR(</w:t>
      </w:r>
      <w:proofErr w:type="gramEnd"/>
      <w:r>
        <w:t>40),</w:t>
      </w:r>
    </w:p>
    <w:p w14:paraId="3405182E" w14:textId="44085E34" w:rsidR="00A12154" w:rsidRDefault="00A12154">
      <w:r>
        <w:t xml:space="preserve">City </w:t>
      </w:r>
      <w:proofErr w:type="gramStart"/>
      <w:r>
        <w:t>CHAR(</w:t>
      </w:r>
      <w:proofErr w:type="gramEnd"/>
      <w:r>
        <w:t xml:space="preserve">15), </w:t>
      </w:r>
    </w:p>
    <w:p w14:paraId="404AEBDF" w14:textId="3C06DC30" w:rsidR="00A12154" w:rsidRDefault="00A12154">
      <w:r>
        <w:t xml:space="preserve">State </w:t>
      </w:r>
      <w:proofErr w:type="gramStart"/>
      <w:r>
        <w:t>VARCHAR(</w:t>
      </w:r>
      <w:proofErr w:type="gramEnd"/>
      <w:r>
        <w:t>20)</w:t>
      </w:r>
    </w:p>
    <w:p w14:paraId="5E914B11" w14:textId="0C3E0E77" w:rsidR="00A12154" w:rsidRDefault="00A12154">
      <w:proofErr w:type="spellStart"/>
      <w:r>
        <w:t>Total_Checkin</w:t>
      </w:r>
      <w:proofErr w:type="spellEnd"/>
      <w:r>
        <w:t xml:space="preserve"> INT,</w:t>
      </w:r>
    </w:p>
    <w:p w14:paraId="5FF68F76" w14:textId="1EA53F69" w:rsidR="00A12154" w:rsidRDefault="00A12154">
      <w:proofErr w:type="spellStart"/>
      <w:r>
        <w:t>Num_of_Review</w:t>
      </w:r>
      <w:proofErr w:type="spellEnd"/>
      <w:r>
        <w:t xml:space="preserve"> INT,</w:t>
      </w:r>
    </w:p>
    <w:p w14:paraId="41D0106B" w14:textId="2B0CF7D6" w:rsidR="00A12154" w:rsidRDefault="00A12154">
      <w:proofErr w:type="spellStart"/>
      <w:r>
        <w:t>B</w:t>
      </w:r>
      <w:r w:rsidR="000852B8">
        <w:t>usiness</w:t>
      </w:r>
      <w:r>
        <w:t>_rating</w:t>
      </w:r>
      <w:proofErr w:type="spellEnd"/>
      <w:r>
        <w:t xml:space="preserve"> FLOAT </w:t>
      </w:r>
    </w:p>
    <w:p w14:paraId="01A6C3CD" w14:textId="53772DAC" w:rsidR="00A12154" w:rsidRDefault="00A12154">
      <w:r>
        <w:t>);</w:t>
      </w:r>
    </w:p>
    <w:p w14:paraId="4E0E1B68" w14:textId="77777777" w:rsidR="00A12154" w:rsidRDefault="00A12154"/>
    <w:p w14:paraId="06315D36" w14:textId="6F59C053" w:rsidR="00A12154" w:rsidRDefault="00A12154">
      <w:r>
        <w:t xml:space="preserve">CREATE TABLE </w:t>
      </w:r>
      <w:proofErr w:type="gramStart"/>
      <w:r>
        <w:t>Review(</w:t>
      </w:r>
      <w:proofErr w:type="gramEnd"/>
    </w:p>
    <w:p w14:paraId="27DFBF73" w14:textId="12AE7D74" w:rsidR="00A12154" w:rsidRDefault="00A12154">
      <w:proofErr w:type="spellStart"/>
      <w:r>
        <w:t>Review_id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  <w:r w:rsidR="00CF7CDD">
        <w:t xml:space="preserve"> NOT NULL</w:t>
      </w:r>
      <w:r>
        <w:t>,</w:t>
      </w:r>
    </w:p>
    <w:p w14:paraId="3B781679" w14:textId="31887DB7" w:rsidR="00A12154" w:rsidRDefault="00A12154"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  <w:r w:rsidR="0038001F">
        <w:t xml:space="preserve"> PRIMARY KEY</w:t>
      </w:r>
      <w:r>
        <w:t>,</w:t>
      </w:r>
    </w:p>
    <w:p w14:paraId="07EFFC1D" w14:textId="1CA7A87F" w:rsidR="00A12154" w:rsidRDefault="00A12154">
      <w:proofErr w:type="spellStart"/>
      <w:r>
        <w:t>Business_id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43AFE5C" w14:textId="7F7DF430" w:rsidR="00A12154" w:rsidRDefault="00A12154">
      <w:r>
        <w:t xml:space="preserve">Rating </w:t>
      </w:r>
      <w:r w:rsidR="00567C4E">
        <w:t>INT</w:t>
      </w:r>
    </w:p>
    <w:p w14:paraId="5D585C8E" w14:textId="09D0F95D" w:rsidR="0038001F" w:rsidRDefault="0038001F">
      <w:r>
        <w:t xml:space="preserve">FOREIGN KEY </w:t>
      </w:r>
      <w:proofErr w:type="spellStart"/>
      <w:r>
        <w:t>Business_id</w:t>
      </w:r>
      <w:proofErr w:type="spellEnd"/>
      <w:r>
        <w:t xml:space="preserve"> REFERENCES </w:t>
      </w:r>
      <w:proofErr w:type="gramStart"/>
      <w:r>
        <w:t>Business(</w:t>
      </w:r>
      <w:proofErr w:type="spellStart"/>
      <w:proofErr w:type="gramEnd"/>
      <w:r>
        <w:t>Business_id</w:t>
      </w:r>
      <w:proofErr w:type="spellEnd"/>
      <w:r>
        <w:t>)</w:t>
      </w:r>
    </w:p>
    <w:p w14:paraId="50363D87" w14:textId="6850F2B1" w:rsidR="00A12154" w:rsidRDefault="00A12154">
      <w:r>
        <w:t>);</w:t>
      </w:r>
    </w:p>
    <w:p w14:paraId="4AF494BE" w14:textId="77777777" w:rsidR="00794993" w:rsidRDefault="00794993"/>
    <w:p w14:paraId="721C144B" w14:textId="7F3858AB" w:rsidR="00794993" w:rsidRDefault="00794993">
      <w:r>
        <w:t xml:space="preserve">CREATE TABLE </w:t>
      </w:r>
      <w:proofErr w:type="gramStart"/>
      <w:r>
        <w:t>User(</w:t>
      </w:r>
      <w:proofErr w:type="gramEnd"/>
    </w:p>
    <w:p w14:paraId="04DFC963" w14:textId="3FB34E45" w:rsidR="0038001F" w:rsidRDefault="0038001F"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PRIMARY KEY,</w:t>
      </w:r>
    </w:p>
    <w:p w14:paraId="58921443" w14:textId="2BC14D59" w:rsidR="00794993" w:rsidRDefault="0038001F">
      <w:r>
        <w:t xml:space="preserve">Name </w:t>
      </w:r>
      <w:proofErr w:type="gramStart"/>
      <w:r>
        <w:t>VARCHAR(</w:t>
      </w:r>
      <w:proofErr w:type="gramEnd"/>
      <w:r>
        <w:t>25)</w:t>
      </w:r>
      <w:r w:rsidR="00CF7CDD">
        <w:t xml:space="preserve"> NOT NULL</w:t>
      </w:r>
      <w:r>
        <w:t>,</w:t>
      </w:r>
    </w:p>
    <w:p w14:paraId="5991C5EA" w14:textId="065E3CCE" w:rsidR="0038001F" w:rsidRDefault="0038001F">
      <w:r>
        <w:t xml:space="preserve">FOREIGN KEY </w:t>
      </w:r>
      <w:proofErr w:type="spellStart"/>
      <w:r>
        <w:t>user_id</w:t>
      </w:r>
      <w:proofErr w:type="spellEnd"/>
      <w:r>
        <w:t xml:space="preserve"> REFERENCES Review (</w:t>
      </w:r>
      <w:proofErr w:type="spellStart"/>
      <w:r>
        <w:t>user_id</w:t>
      </w:r>
      <w:proofErr w:type="spellEnd"/>
      <w:r>
        <w:t>)</w:t>
      </w:r>
    </w:p>
    <w:p w14:paraId="29D185F1" w14:textId="7E760AB0" w:rsidR="00794993" w:rsidRDefault="00794993">
      <w:r>
        <w:t>);</w:t>
      </w:r>
    </w:p>
    <w:p w14:paraId="14E9CB0E" w14:textId="77777777" w:rsidR="0038001F" w:rsidRDefault="0038001F"/>
    <w:p w14:paraId="1CE3A8DE" w14:textId="1F093936" w:rsidR="0038001F" w:rsidRDefault="0038001F">
      <w:r>
        <w:t>CREATE TABLE Check-</w:t>
      </w:r>
      <w:proofErr w:type="spellStart"/>
      <w:r>
        <w:t>in_</w:t>
      </w:r>
      <w:proofErr w:type="gramStart"/>
      <w:r>
        <w:t>Logs</w:t>
      </w:r>
      <w:proofErr w:type="spellEnd"/>
      <w:r>
        <w:t>(</w:t>
      </w:r>
      <w:proofErr w:type="gramEnd"/>
    </w:p>
    <w:p w14:paraId="44D739C6" w14:textId="57535B75" w:rsidR="0038001F" w:rsidRDefault="0038001F">
      <w:proofErr w:type="spellStart"/>
      <w:r>
        <w:t>Check_in_total</w:t>
      </w:r>
      <w:proofErr w:type="spellEnd"/>
      <w:r>
        <w:t xml:space="preserve"> </w:t>
      </w:r>
      <w:proofErr w:type="gramStart"/>
      <w:r>
        <w:t>INT</w:t>
      </w:r>
      <w:proofErr w:type="gramEnd"/>
    </w:p>
    <w:p w14:paraId="2FEFEAED" w14:textId="77777777" w:rsidR="00511110" w:rsidRDefault="00511110" w:rsidP="00511110">
      <w:proofErr w:type="spellStart"/>
      <w:r>
        <w:t>Check_in_day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13762794" w14:textId="2FE2A422" w:rsidR="00511110" w:rsidRDefault="00511110">
      <w:r>
        <w:t>Check-</w:t>
      </w:r>
      <w:proofErr w:type="spellStart"/>
      <w:r>
        <w:t>in_time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 </w:t>
      </w:r>
    </w:p>
    <w:p w14:paraId="357CEA3A" w14:textId="77777777" w:rsidR="00CF7CDD" w:rsidRDefault="00CF7CDD" w:rsidP="00CF7CDD">
      <w:r>
        <w:t xml:space="preserve">FOREIGN KEY </w:t>
      </w:r>
      <w:proofErr w:type="spellStart"/>
      <w:r>
        <w:t>Business_id</w:t>
      </w:r>
      <w:proofErr w:type="spellEnd"/>
      <w:r>
        <w:t xml:space="preserve"> REFERENCES </w:t>
      </w:r>
      <w:proofErr w:type="gramStart"/>
      <w:r>
        <w:t>Business(</w:t>
      </w:r>
      <w:proofErr w:type="spellStart"/>
      <w:proofErr w:type="gramEnd"/>
      <w:r>
        <w:t>Business_id</w:t>
      </w:r>
      <w:proofErr w:type="spellEnd"/>
      <w:r>
        <w:t>)</w:t>
      </w:r>
    </w:p>
    <w:p w14:paraId="785F427B" w14:textId="33D1A574" w:rsidR="0038001F" w:rsidRDefault="0038001F">
      <w:r>
        <w:t>);</w:t>
      </w:r>
    </w:p>
    <w:p w14:paraId="046F5E72" w14:textId="77777777" w:rsidR="0038001F" w:rsidRDefault="0038001F"/>
    <w:p w14:paraId="0AAB4ADB" w14:textId="77777777" w:rsidR="0038001F" w:rsidRDefault="0038001F"/>
    <w:sectPr w:rsidR="0038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54"/>
    <w:rsid w:val="000852B8"/>
    <w:rsid w:val="00101A98"/>
    <w:rsid w:val="0029644E"/>
    <w:rsid w:val="0038001F"/>
    <w:rsid w:val="00511110"/>
    <w:rsid w:val="00567C4E"/>
    <w:rsid w:val="00794993"/>
    <w:rsid w:val="00A12154"/>
    <w:rsid w:val="00AC1998"/>
    <w:rsid w:val="00B8557A"/>
    <w:rsid w:val="00C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BFCC"/>
  <w15:chartTrackingRefBased/>
  <w15:docId w15:val="{EE9A843B-C173-AD48-83EA-6FCC380D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Maheshwari, Chetanye</dc:creator>
  <cp:keywords/>
  <dc:description/>
  <cp:lastModifiedBy>Maheshwari, Chetanye</cp:lastModifiedBy>
  <cp:revision>2</cp:revision>
  <dcterms:created xsi:type="dcterms:W3CDTF">2024-03-02T23:19:00Z</dcterms:created>
  <dcterms:modified xsi:type="dcterms:W3CDTF">2024-03-05T03:05:00Z</dcterms:modified>
</cp:coreProperties>
</file>