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E1D7" w14:textId="5AA00B8C" w:rsidR="00EA77AD" w:rsidRPr="00C926DF" w:rsidRDefault="004203B1" w:rsidP="004203B1">
      <w:pPr>
        <w:pStyle w:val="Title"/>
        <w:rPr>
          <w:lang w:val="nl-NL"/>
        </w:rPr>
      </w:pPr>
      <w:r w:rsidRPr="00C926DF">
        <w:rPr>
          <w:lang w:val="nl-NL"/>
        </w:rPr>
        <w:t>Teksten</w:t>
      </w:r>
    </w:p>
    <w:p w14:paraId="48E7E9CD" w14:textId="5A1F0D5A" w:rsidR="004203B1" w:rsidRPr="00C926DF" w:rsidRDefault="004203B1" w:rsidP="004203B1">
      <w:pPr>
        <w:pStyle w:val="Heading1"/>
        <w:rPr>
          <w:lang w:val="nl-NL"/>
        </w:rPr>
      </w:pPr>
      <w:r w:rsidRPr="00C926DF">
        <w:rPr>
          <w:lang w:val="nl-NL"/>
        </w:rPr>
        <w:t>Start:</w:t>
      </w:r>
    </w:p>
    <w:p w14:paraId="3AE4EA8E" w14:textId="7BFD4502" w:rsidR="004203B1" w:rsidRDefault="004203B1" w:rsidP="004203B1">
      <w:pPr>
        <w:rPr>
          <w:lang w:val="nl-NL"/>
        </w:rPr>
      </w:pPr>
      <w:r w:rsidRPr="004203B1">
        <w:rPr>
          <w:lang w:val="nl-NL"/>
        </w:rPr>
        <w:t xml:space="preserve">Welkom mijn naam is Ryan Van de Vreken, Ik been 17-jarige student bij Thomas More Geel. </w:t>
      </w:r>
      <w:r>
        <w:rPr>
          <w:lang w:val="nl-NL"/>
        </w:rPr>
        <w:t>Ik zit in de richting Graduaat programmeren 1</w:t>
      </w:r>
      <w:r w:rsidRPr="004203B1">
        <w:rPr>
          <w:vertAlign w:val="superscript"/>
          <w:lang w:val="nl-NL"/>
        </w:rPr>
        <w:t>ste</w:t>
      </w:r>
      <w:r>
        <w:rPr>
          <w:lang w:val="nl-NL"/>
        </w:rPr>
        <w:t xml:space="preserve"> jaar en heb verleden jaren IT &amp; Netwerken gedaan in K0sh Collegestraat.</w:t>
      </w:r>
    </w:p>
    <w:p w14:paraId="3E4D6679" w14:textId="78E5DE50" w:rsidR="004203B1" w:rsidRDefault="004203B1" w:rsidP="004203B1">
      <w:pPr>
        <w:rPr>
          <w:lang w:val="nl-NL"/>
        </w:rPr>
      </w:pPr>
      <w:r>
        <w:rPr>
          <w:lang w:val="nl-NL"/>
        </w:rPr>
        <w:t>Mijn hobby</w:t>
      </w:r>
      <w:r w:rsidR="00D25474">
        <w:rPr>
          <w:lang w:val="nl-NL"/>
        </w:rPr>
        <w:t>’</w:t>
      </w:r>
      <w:r>
        <w:rPr>
          <w:lang w:val="nl-NL"/>
        </w:rPr>
        <w:t>s zijn</w:t>
      </w:r>
      <w:r w:rsidR="00D25474">
        <w:rPr>
          <w:lang w:val="nl-NL"/>
        </w:rPr>
        <w:t xml:space="preserve"> koken/bakken,</w:t>
      </w:r>
      <w:r>
        <w:rPr>
          <w:lang w:val="nl-NL"/>
        </w:rPr>
        <w:t xml:space="preserve"> karting</w:t>
      </w:r>
      <w:r w:rsidR="00FD1333">
        <w:rPr>
          <w:lang w:val="nl-NL"/>
        </w:rPr>
        <w:t>, streaming</w:t>
      </w:r>
      <w:r>
        <w:rPr>
          <w:lang w:val="nl-NL"/>
        </w:rPr>
        <w:t xml:space="preserve"> en </w:t>
      </w:r>
      <w:r w:rsidR="00F3557E">
        <w:rPr>
          <w:lang w:val="nl-NL"/>
        </w:rPr>
        <w:t xml:space="preserve">programmeren, tot nu toe heb ik vooral in c# en Javascript geprogrammeerd zoals </w:t>
      </w:r>
      <w:proofErr w:type="spellStart"/>
      <w:r w:rsidR="00F3557E">
        <w:rPr>
          <w:lang w:val="nl-NL"/>
        </w:rPr>
        <w:t>discord</w:t>
      </w:r>
      <w:proofErr w:type="spellEnd"/>
      <w:r w:rsidR="00F3557E">
        <w:rPr>
          <w:lang w:val="nl-NL"/>
        </w:rPr>
        <w:t xml:space="preserve"> bots.</w:t>
      </w:r>
    </w:p>
    <w:p w14:paraId="6433C460" w14:textId="6B0F1481" w:rsidR="004203B1" w:rsidRPr="00C926DF" w:rsidRDefault="00F3557E" w:rsidP="00F3557E">
      <w:pPr>
        <w:rPr>
          <w:lang w:val="nl-NL"/>
        </w:rPr>
      </w:pPr>
      <w:r>
        <w:rPr>
          <w:lang w:val="nl-NL"/>
        </w:rPr>
        <w:t xml:space="preserve">Ik kan vloeiend </w:t>
      </w:r>
      <w:proofErr w:type="spellStart"/>
      <w:r>
        <w:rPr>
          <w:lang w:val="nl-NL"/>
        </w:rPr>
        <w:t>engels</w:t>
      </w:r>
      <w:proofErr w:type="spellEnd"/>
      <w:r>
        <w:rPr>
          <w:lang w:val="nl-NL"/>
        </w:rPr>
        <w:t xml:space="preserve"> en </w:t>
      </w:r>
      <w:proofErr w:type="spellStart"/>
      <w:r>
        <w:rPr>
          <w:lang w:val="nl-NL"/>
        </w:rPr>
        <w:t>nederlands</w:t>
      </w:r>
      <w:proofErr w:type="spellEnd"/>
      <w:r>
        <w:rPr>
          <w:lang w:val="nl-NL"/>
        </w:rPr>
        <w:t xml:space="preserve"> spreken, ook ben ik goed in multitasking en met computers. Buiten dat ben ik vooral praktisch aangelegd waardoor ik beter ben in het doen van dingen van plaats het begrijpen van dingen.</w:t>
      </w:r>
    </w:p>
    <w:p w14:paraId="74500C76" w14:textId="77777777" w:rsidR="004203B1" w:rsidRPr="004203B1" w:rsidRDefault="004203B1" w:rsidP="004203B1">
      <w:pPr>
        <w:rPr>
          <w:lang w:val="nl-NL"/>
        </w:rPr>
      </w:pPr>
    </w:p>
    <w:p w14:paraId="18325430" w14:textId="3DFAF1BF" w:rsidR="004203B1" w:rsidRPr="00C926DF" w:rsidRDefault="004203B1" w:rsidP="004203B1">
      <w:pPr>
        <w:pStyle w:val="Heading1"/>
        <w:rPr>
          <w:lang w:val="nl-NL"/>
        </w:rPr>
      </w:pPr>
      <w:r w:rsidRPr="00C926DF">
        <w:rPr>
          <w:lang w:val="nl-NL"/>
        </w:rPr>
        <w:t>Curriculum Vitae:</w:t>
      </w:r>
    </w:p>
    <w:p w14:paraId="5F18EEFF" w14:textId="77777777" w:rsidR="004203B1" w:rsidRPr="00C926DF" w:rsidRDefault="004203B1" w:rsidP="004203B1">
      <w:pPr>
        <w:rPr>
          <w:lang w:val="nl-NL"/>
        </w:rPr>
      </w:pPr>
    </w:p>
    <w:p w14:paraId="62F40C22" w14:textId="5A9598D5" w:rsidR="004203B1" w:rsidRPr="00C926DF" w:rsidRDefault="004203B1" w:rsidP="004203B1">
      <w:pPr>
        <w:pStyle w:val="Heading1"/>
        <w:rPr>
          <w:lang w:val="nl-NL"/>
        </w:rPr>
      </w:pPr>
      <w:r w:rsidRPr="00C926DF">
        <w:rPr>
          <w:lang w:val="nl-NL"/>
        </w:rPr>
        <w:t>Hobby’s:</w:t>
      </w:r>
    </w:p>
    <w:p w14:paraId="3815084F" w14:textId="21E00981" w:rsidR="004203B1" w:rsidRDefault="0008224D" w:rsidP="004203B1">
      <w:pPr>
        <w:rPr>
          <w:lang w:val="nl-NL"/>
        </w:rPr>
      </w:pPr>
      <w:r w:rsidRPr="0008224D">
        <w:rPr>
          <w:lang w:val="nl-NL"/>
        </w:rPr>
        <w:t>Mijn hobby’s</w:t>
      </w:r>
      <w:r w:rsidR="004E7C1A">
        <w:rPr>
          <w:lang w:val="nl-NL"/>
        </w:rPr>
        <w:t xml:space="preserve"> zijn:</w:t>
      </w:r>
    </w:p>
    <w:p w14:paraId="68CB53D2" w14:textId="23E48B2B" w:rsidR="0008224D" w:rsidRPr="004E7C1A" w:rsidRDefault="007C5884" w:rsidP="004E7C1A">
      <w:pPr>
        <w:pStyle w:val="ListParagraph"/>
        <w:numPr>
          <w:ilvl w:val="0"/>
          <w:numId w:val="2"/>
        </w:numPr>
      </w:pPr>
      <w:r w:rsidRPr="004E7C1A">
        <w:t>Karting is racen maar dan in kleine karren die</w:t>
      </w:r>
      <w:r w:rsidR="00077594" w:rsidRPr="004E7C1A">
        <w:t xml:space="preserve"> tot 128 km/h kunnen gaan</w:t>
      </w:r>
      <w:r w:rsidR="00A1646F" w:rsidRPr="004E7C1A">
        <w:t xml:space="preserve">, </w:t>
      </w:r>
      <w:r w:rsidR="00AB62E2" w:rsidRPr="004E7C1A">
        <w:t>ik doe dit omdat ik me hierbij kam uitleven zonder achter een computer te zitten</w:t>
      </w:r>
      <w:r w:rsidR="006762F3" w:rsidRPr="004E7C1A">
        <w:t xml:space="preserve"> </w:t>
      </w:r>
      <w:r w:rsidR="004E4119" w:rsidRPr="004E7C1A">
        <w:t xml:space="preserve">of online te zijn. </w:t>
      </w:r>
      <w:r w:rsidR="00D64815" w:rsidRPr="004E7C1A">
        <w:t xml:space="preserve">Op de foto zie je mij in een zo een kart. </w:t>
      </w:r>
      <w:r w:rsidR="009D31BD">
        <w:t>Hier ben ik in aanraking gekomen op</w:t>
      </w:r>
      <w:r w:rsidR="00ED41A6">
        <w:t xml:space="preserve"> een jonge leeftijd bij een feestje en ik vond het altijd stress verlossend </w:t>
      </w:r>
      <w:r w:rsidR="005F1B26">
        <w:t>en relaxerend terwijl ook spannend en leuk.</w:t>
      </w:r>
    </w:p>
    <w:p w14:paraId="516FE934" w14:textId="6D4523B4" w:rsidR="00D53620" w:rsidRPr="004E7C1A" w:rsidRDefault="00D53620" w:rsidP="004E7C1A">
      <w:pPr>
        <w:pStyle w:val="ListParagraph"/>
        <w:numPr>
          <w:ilvl w:val="0"/>
          <w:numId w:val="2"/>
        </w:numPr>
      </w:pPr>
      <w:r w:rsidRPr="004E7C1A">
        <w:t>Programmeren is redelijk breed, ik bedoel met programmeren website design</w:t>
      </w:r>
      <w:r w:rsidR="004A35F0" w:rsidRPr="004E7C1A">
        <w:t xml:space="preserve">, </w:t>
      </w:r>
      <w:proofErr w:type="spellStart"/>
      <w:r w:rsidR="004A35F0" w:rsidRPr="004E7C1A">
        <w:t>discord</w:t>
      </w:r>
      <w:proofErr w:type="spellEnd"/>
      <w:r w:rsidR="004A35F0" w:rsidRPr="004E7C1A">
        <w:t xml:space="preserve"> bots creëren, leuke applicaties creëren </w:t>
      </w:r>
      <w:r w:rsidR="00F60BD0" w:rsidRPr="004E7C1A">
        <w:t xml:space="preserve">enzovoort. Ik ben hiermee eerst in aanraking gekomen door </w:t>
      </w:r>
      <w:proofErr w:type="spellStart"/>
      <w:r w:rsidR="00F60BD0" w:rsidRPr="004E7C1A">
        <w:t>discord</w:t>
      </w:r>
      <w:proofErr w:type="spellEnd"/>
      <w:r w:rsidR="00F60BD0" w:rsidRPr="004E7C1A">
        <w:t xml:space="preserve"> omdat ik heel graag een bot ervoor maken en ik leerde </w:t>
      </w:r>
      <w:r w:rsidR="00CF1A6E" w:rsidRPr="004E7C1A">
        <w:t>Javascript erdoor. Website design en applicaties maken heb ik geleerd op middelbaar en sindsdien wou ik er vaker met bezig zijn dus houd ik me er soms ook met bezig in mijn vrije tijd.</w:t>
      </w:r>
      <w:r w:rsidR="00512CBC" w:rsidRPr="004E7C1A">
        <w:t xml:space="preserve"> Programmeren kan soms heel irritant zijn met domme foutjes maar als je uiteindelijk een werkend product hebt kan dat een van de beste </w:t>
      </w:r>
      <w:r w:rsidR="004E7C1A" w:rsidRPr="004E7C1A">
        <w:t>dingen zijn dat je meemaakt.</w:t>
      </w:r>
    </w:p>
    <w:p w14:paraId="5389718B" w14:textId="627D3375" w:rsidR="00D25474" w:rsidRPr="004E7C1A" w:rsidRDefault="00D25474" w:rsidP="004E7C1A">
      <w:pPr>
        <w:pStyle w:val="ListParagraph"/>
        <w:numPr>
          <w:ilvl w:val="0"/>
          <w:numId w:val="2"/>
        </w:numPr>
      </w:pPr>
      <w:r w:rsidRPr="004E7C1A">
        <w:t>Koken en bakken, van al men huidige hobby’s buiten programmeren lijkt dit het meest op programmeren</w:t>
      </w:r>
      <w:r w:rsidR="009402DA" w:rsidRPr="004E7C1A">
        <w:t xml:space="preserve">. Omdat je bij koken of bakken voor recepten stappen moet volgen om een gerecht te hebben. Ook is dit heel leuk om je met bezig te houden aan gezien </w:t>
      </w:r>
      <w:r w:rsidR="001E5638" w:rsidRPr="004E7C1A">
        <w:t>je ook heel veel kan maken. Hier kan je net zoals bij programmeren heel veel inspiratie uit alles halen</w:t>
      </w:r>
      <w:r w:rsidR="00974263" w:rsidRPr="004E7C1A">
        <w:t>.</w:t>
      </w:r>
      <w:r w:rsidR="005B0495" w:rsidRPr="004E7C1A">
        <w:t xml:space="preserve"> Ik ben hiermee in aanraking gekomen door mijn verjaardag omdat ik elk jaar op die dag traktaties meenam tijdens school </w:t>
      </w:r>
      <w:r w:rsidR="00512CBC" w:rsidRPr="004E7C1A">
        <w:t>en had altijd wel plezier tijdens de proces van het maken.</w:t>
      </w:r>
      <w:r w:rsidR="00EB2331">
        <w:t xml:space="preserve"> Door corona is deze traditie dan ook wel gestopt.</w:t>
      </w:r>
    </w:p>
    <w:p w14:paraId="7F0FD30F" w14:textId="6F01205C" w:rsidR="00897826" w:rsidRPr="004E7C1A" w:rsidRDefault="00651816" w:rsidP="004E7C1A">
      <w:pPr>
        <w:pStyle w:val="ListParagraph"/>
        <w:numPr>
          <w:ilvl w:val="0"/>
          <w:numId w:val="2"/>
        </w:numPr>
      </w:pPr>
      <w:r w:rsidRPr="004E7C1A">
        <w:lastRenderedPageBreak/>
        <w:t xml:space="preserve">Ook stream ik nog, met mijn online identiteit </w:t>
      </w:r>
      <w:proofErr w:type="spellStart"/>
      <w:r w:rsidRPr="004E7C1A">
        <w:t>Nx</w:t>
      </w:r>
      <w:proofErr w:type="spellEnd"/>
      <w:r w:rsidRPr="004E7C1A">
        <w:t xml:space="preserve"> of </w:t>
      </w:r>
      <w:proofErr w:type="spellStart"/>
      <w:r w:rsidRPr="004E7C1A">
        <w:t>Nxfariouz</w:t>
      </w:r>
      <w:proofErr w:type="spellEnd"/>
      <w:r w:rsidRPr="004E7C1A">
        <w:t xml:space="preserve"> op </w:t>
      </w:r>
      <w:proofErr w:type="spellStart"/>
      <w:r w:rsidRPr="004E7C1A">
        <w:t>twitch</w:t>
      </w:r>
      <w:proofErr w:type="spellEnd"/>
      <w:r w:rsidRPr="004E7C1A">
        <w:t xml:space="preserve"> ga ik soms live en speel ik spelletjes, chat ik met mensen en</w:t>
      </w:r>
      <w:r w:rsidR="009B273E" w:rsidRPr="004E7C1A">
        <w:t xml:space="preserve"> ga ik met andere </w:t>
      </w:r>
      <w:proofErr w:type="spellStart"/>
      <w:r w:rsidR="009B273E" w:rsidRPr="004E7C1A">
        <w:t>streamers</w:t>
      </w:r>
      <w:proofErr w:type="spellEnd"/>
      <w:r w:rsidR="009B273E" w:rsidRPr="004E7C1A">
        <w:t xml:space="preserve"> om. Ik wou dit doen omdat het altijd al wel leuk leek om te doen en </w:t>
      </w:r>
      <w:r w:rsidR="008F6EA3" w:rsidRPr="004E7C1A">
        <w:t>zo kan je delen wat je leuk vindt om te doen bijvoorbeeld spelletjes spelen, programmeren, enzovoort.</w:t>
      </w:r>
      <w:r w:rsidR="005F1B26">
        <w:t xml:space="preserve"> Ik ben begonnen streamen van wegen online vriende</w:t>
      </w:r>
      <w:r w:rsidR="00B729D7">
        <w:t>n die me het aanspoorden om te starten en hielpen mij hier ook mee.</w:t>
      </w:r>
    </w:p>
    <w:p w14:paraId="63434D6E" w14:textId="7709E294" w:rsidR="008F6EA3" w:rsidRDefault="00D71086" w:rsidP="004203B1">
      <w:pPr>
        <w:rPr>
          <w:lang w:val="nl-NL"/>
        </w:rPr>
      </w:pPr>
      <w:r>
        <w:rPr>
          <w:lang w:val="nl-NL"/>
        </w:rPr>
        <w:t>Vroeger heb ik ook nog andere hobby’s gehad ik heb zo goed als alle sporten gedaan</w:t>
      </w:r>
      <w:r w:rsidR="00EB3548">
        <w:rPr>
          <w:lang w:val="nl-NL"/>
        </w:rPr>
        <w:t>. Momenteel doe ik er geen enkel omdat ik me liever focus op wat ik graag doe.</w:t>
      </w:r>
    </w:p>
    <w:p w14:paraId="51464E56" w14:textId="7F394D63" w:rsidR="00EB3548" w:rsidRDefault="00EB3548" w:rsidP="004203B1">
      <w:pPr>
        <w:rPr>
          <w:lang w:val="nl-NL"/>
        </w:rPr>
      </w:pPr>
      <w:r>
        <w:rPr>
          <w:lang w:val="nl-NL"/>
        </w:rPr>
        <w:t>Vroegere hobby</w:t>
      </w:r>
      <w:r w:rsidR="00310CCF">
        <w:rPr>
          <w:lang w:val="nl-NL"/>
        </w:rPr>
        <w:t>’</w:t>
      </w:r>
      <w:r>
        <w:rPr>
          <w:lang w:val="nl-NL"/>
        </w:rPr>
        <w:t xml:space="preserve">s </w:t>
      </w:r>
      <w:r w:rsidR="00310CCF">
        <w:rPr>
          <w:lang w:val="nl-NL"/>
        </w:rPr>
        <w:t xml:space="preserve">zijn bijvoorbeeld muziek creëren, </w:t>
      </w:r>
      <w:proofErr w:type="spellStart"/>
      <w:r w:rsidR="00310CCF">
        <w:rPr>
          <w:lang w:val="nl-NL"/>
        </w:rPr>
        <w:t>youtuber</w:t>
      </w:r>
      <w:proofErr w:type="spellEnd"/>
      <w:r w:rsidR="00310CCF">
        <w:rPr>
          <w:lang w:val="nl-NL"/>
        </w:rPr>
        <w:t xml:space="preserve">, </w:t>
      </w:r>
      <w:r w:rsidR="00DC77DC">
        <w:rPr>
          <w:lang w:val="nl-NL"/>
        </w:rPr>
        <w:t>tennisser en nog veel meer</w:t>
      </w:r>
      <w:r w:rsidR="00B84377">
        <w:rPr>
          <w:lang w:val="nl-NL"/>
        </w:rPr>
        <w:t>, heel veel meer.</w:t>
      </w:r>
      <w:r w:rsidR="00DC77DC">
        <w:rPr>
          <w:lang w:val="nl-NL"/>
        </w:rPr>
        <w:t xml:space="preserve"> </w:t>
      </w:r>
    </w:p>
    <w:p w14:paraId="6F44BF95" w14:textId="47F7523C" w:rsidR="004E7C1A" w:rsidRPr="0008224D" w:rsidRDefault="004E7C1A" w:rsidP="004203B1">
      <w:pPr>
        <w:rPr>
          <w:lang w:val="nl-NL"/>
        </w:rPr>
      </w:pPr>
      <w:r>
        <w:rPr>
          <w:lang w:val="nl-NL"/>
        </w:rPr>
        <w:t>Dit zijn mijn</w:t>
      </w:r>
      <w:r w:rsidR="00B84377">
        <w:rPr>
          <w:lang w:val="nl-NL"/>
        </w:rPr>
        <w:t xml:space="preserve"> huidige</w:t>
      </w:r>
      <w:r>
        <w:rPr>
          <w:lang w:val="nl-NL"/>
        </w:rPr>
        <w:t xml:space="preserve"> hobb</w:t>
      </w:r>
      <w:r w:rsidR="00EA27C4">
        <w:rPr>
          <w:lang w:val="nl-NL"/>
        </w:rPr>
        <w:t>y’</w:t>
      </w:r>
      <w:r>
        <w:rPr>
          <w:lang w:val="nl-NL"/>
        </w:rPr>
        <w:t>s</w:t>
      </w:r>
      <w:r w:rsidR="00EA27C4">
        <w:rPr>
          <w:lang w:val="nl-NL"/>
        </w:rPr>
        <w:t xml:space="preserve"> met uitleg</w:t>
      </w:r>
      <w:r w:rsidR="009D31BD">
        <w:rPr>
          <w:lang w:val="nl-NL"/>
        </w:rPr>
        <w:t xml:space="preserve"> en een beetje achtergrond.</w:t>
      </w:r>
    </w:p>
    <w:p w14:paraId="23576948" w14:textId="19EC8BE1" w:rsidR="004203B1" w:rsidRPr="0008224D" w:rsidRDefault="004203B1" w:rsidP="004203B1">
      <w:pPr>
        <w:pStyle w:val="Heading1"/>
        <w:rPr>
          <w:lang w:val="nl-NL"/>
        </w:rPr>
      </w:pPr>
      <w:r w:rsidRPr="0008224D">
        <w:rPr>
          <w:lang w:val="nl-NL"/>
        </w:rPr>
        <w:t>Ervaringen:</w:t>
      </w:r>
    </w:p>
    <w:p w14:paraId="22BEEDAA" w14:textId="3495D416" w:rsidR="004203B1" w:rsidRDefault="009A01DB" w:rsidP="004203B1">
      <w:pPr>
        <w:rPr>
          <w:lang w:val="nl-NL"/>
        </w:rPr>
      </w:pPr>
      <w:r>
        <w:rPr>
          <w:lang w:val="nl-NL"/>
        </w:rPr>
        <w:t>Echte werk ervaringen heb ik niet.</w:t>
      </w:r>
    </w:p>
    <w:p w14:paraId="72F62123" w14:textId="7C0CC54E" w:rsidR="009A01DB" w:rsidRDefault="009A01DB" w:rsidP="004203B1">
      <w:pPr>
        <w:rPr>
          <w:lang w:val="nl-NL"/>
        </w:rPr>
      </w:pPr>
      <w:r>
        <w:rPr>
          <w:lang w:val="nl-NL"/>
        </w:rPr>
        <w:t xml:space="preserve">Maar hiervoor kan ik het goed maken, Ik heb stage gedaan bij </w:t>
      </w:r>
      <w:proofErr w:type="spellStart"/>
      <w:r>
        <w:rPr>
          <w:lang w:val="nl-NL"/>
        </w:rPr>
        <w:t>Sodego</w:t>
      </w:r>
      <w:proofErr w:type="spellEnd"/>
      <w:r w:rsidR="00F40A66">
        <w:rPr>
          <w:lang w:val="nl-NL"/>
        </w:rPr>
        <w:t xml:space="preserve">. </w:t>
      </w:r>
      <w:proofErr w:type="spellStart"/>
      <w:r w:rsidR="00F40A66">
        <w:rPr>
          <w:lang w:val="nl-NL"/>
        </w:rPr>
        <w:t>Sodego</w:t>
      </w:r>
      <w:proofErr w:type="spellEnd"/>
      <w:r w:rsidR="00F40A66">
        <w:rPr>
          <w:lang w:val="nl-NL"/>
        </w:rPr>
        <w:t xml:space="preserve"> is een bedrijf in Vorselaar, ze zijn gespecialiseerd in </w:t>
      </w:r>
      <w:r w:rsidR="00DA5FF2">
        <w:rPr>
          <w:lang w:val="nl-NL"/>
        </w:rPr>
        <w:t>s</w:t>
      </w:r>
      <w:r w:rsidR="00F40A66">
        <w:rPr>
          <w:lang w:val="nl-NL"/>
        </w:rPr>
        <w:t>oftware</w:t>
      </w:r>
      <w:r w:rsidR="00DA5FF2">
        <w:rPr>
          <w:lang w:val="nl-NL"/>
        </w:rPr>
        <w:t xml:space="preserve">, deze software is zeer uiteenlopend en niet gericht op 1 doelgroep van klanten. </w:t>
      </w:r>
      <w:r w:rsidR="009159F0">
        <w:rPr>
          <w:lang w:val="nl-NL"/>
        </w:rPr>
        <w:t>Nee, ze maken verschillende soorten software met verschillende soorten talen onder andere Java, PHP en HTML</w:t>
      </w:r>
      <w:r w:rsidR="0068172D">
        <w:rPr>
          <w:lang w:val="nl-NL"/>
        </w:rPr>
        <w:t>.</w:t>
      </w:r>
    </w:p>
    <w:p w14:paraId="10FA4969" w14:textId="6CD42AA5" w:rsidR="0068172D" w:rsidRPr="0008224D" w:rsidRDefault="0068172D" w:rsidP="004203B1">
      <w:pPr>
        <w:rPr>
          <w:lang w:val="nl-NL"/>
        </w:rPr>
      </w:pPr>
      <w:r>
        <w:rPr>
          <w:lang w:val="nl-NL"/>
        </w:rPr>
        <w:t xml:space="preserve">Ook help ik mensen in de buurt met hun technische problemen of online indien nodig. </w:t>
      </w:r>
      <w:r w:rsidR="003C14ED">
        <w:rPr>
          <w:lang w:val="nl-NL"/>
        </w:rPr>
        <w:t>Op basis van ervaring heb ik genoeg ervaring als een normale job. Maar zelf heb ik nog niets betaald gedaan. Alles was vrijwillig of voor school</w:t>
      </w:r>
      <w:r w:rsidR="00F33505">
        <w:rPr>
          <w:lang w:val="nl-NL"/>
        </w:rPr>
        <w:t>, maar telkens genoot ik er echter wel van.</w:t>
      </w:r>
    </w:p>
    <w:p w14:paraId="508BFE77" w14:textId="11B04BB5" w:rsidR="004203B1" w:rsidRPr="0008224D" w:rsidRDefault="004203B1" w:rsidP="004203B1">
      <w:pPr>
        <w:pStyle w:val="Heading1"/>
        <w:rPr>
          <w:lang w:val="nl-NL"/>
        </w:rPr>
      </w:pPr>
      <w:r w:rsidRPr="0008224D">
        <w:rPr>
          <w:lang w:val="nl-NL"/>
        </w:rPr>
        <w:t>Contact:</w:t>
      </w:r>
    </w:p>
    <w:p w14:paraId="33551407" w14:textId="122D7E64" w:rsidR="004203B1" w:rsidRDefault="00B84377" w:rsidP="004203B1">
      <w:pPr>
        <w:rPr>
          <w:lang w:val="nl-NL"/>
        </w:rPr>
      </w:pPr>
      <w:r>
        <w:rPr>
          <w:lang w:val="nl-NL"/>
        </w:rPr>
        <w:t>Contacteer m</w:t>
      </w:r>
      <w:r w:rsidR="004A640A">
        <w:rPr>
          <w:lang w:val="nl-NL"/>
        </w:rPr>
        <w:t xml:space="preserve">ij op </w:t>
      </w:r>
      <w:hyperlink r:id="rId5" w:history="1">
        <w:r w:rsidR="004A640A" w:rsidRPr="00923364">
          <w:rPr>
            <w:rStyle w:val="Hyperlink"/>
            <w:lang w:val="nl-NL"/>
          </w:rPr>
          <w:t>ryan_vandevreken@outlook.be</w:t>
        </w:r>
      </w:hyperlink>
    </w:p>
    <w:p w14:paraId="6F81BF87" w14:textId="20A0DDD5" w:rsidR="009A01DB" w:rsidRDefault="009A01DB" w:rsidP="009A01DB">
      <w:pPr>
        <w:rPr>
          <w:lang w:val="nl-NL"/>
        </w:rPr>
      </w:pPr>
      <w:r>
        <w:rPr>
          <w:lang w:val="nl-NL"/>
        </w:rPr>
        <w:t xml:space="preserve">Ook kan je me bereiken op </w:t>
      </w:r>
      <w:proofErr w:type="spellStart"/>
      <w:r>
        <w:rPr>
          <w:lang w:val="nl-NL"/>
        </w:rPr>
        <w:t>discord</w:t>
      </w:r>
      <w:proofErr w:type="spellEnd"/>
      <w:r>
        <w:rPr>
          <w:lang w:val="nl-NL"/>
        </w:rPr>
        <w:t xml:space="preserve"> N x#8075 ,</w:t>
      </w:r>
    </w:p>
    <w:p w14:paraId="5F9DA07E" w14:textId="7557A787" w:rsidR="009A01DB" w:rsidRPr="0008224D" w:rsidRDefault="009A01DB" w:rsidP="009A01DB">
      <w:pPr>
        <w:rPr>
          <w:lang w:val="nl-NL"/>
        </w:rPr>
      </w:pPr>
      <w:r>
        <w:rPr>
          <w:lang w:val="nl-NL"/>
        </w:rPr>
        <w:t xml:space="preserve">Of op </w:t>
      </w:r>
      <w:proofErr w:type="spellStart"/>
      <w:r w:rsidR="00C926DF">
        <w:rPr>
          <w:lang w:val="nl-NL"/>
        </w:rPr>
        <w:t>linkedIn</w:t>
      </w:r>
      <w:proofErr w:type="spellEnd"/>
      <w:r w:rsidR="00C926DF">
        <w:rPr>
          <w:lang w:val="nl-NL"/>
        </w:rPr>
        <w:t xml:space="preserve"> </w:t>
      </w:r>
      <w:hyperlink r:id="rId6" w:history="1">
        <w:r w:rsidR="00C926DF" w:rsidRPr="00C926DF">
          <w:rPr>
            <w:rStyle w:val="Hyperlink"/>
            <w:rFonts w:ascii="Segoe UI" w:hAnsi="Segoe UI" w:cs="Segoe UI"/>
            <w:sz w:val="21"/>
            <w:szCs w:val="21"/>
            <w:shd w:val="clear" w:color="auto" w:fill="1D2226"/>
            <w:lang w:val="nl-NL"/>
          </w:rPr>
          <w:t>linkedin.com/in/ryan-van-de-vreken-983751222</w:t>
        </w:r>
      </w:hyperlink>
      <w:r>
        <w:rPr>
          <w:lang w:val="nl-NL"/>
        </w:rPr>
        <w:t>.</w:t>
      </w:r>
    </w:p>
    <w:p w14:paraId="76568037" w14:textId="77777777" w:rsidR="009A01DB" w:rsidRDefault="009A01DB" w:rsidP="004203B1">
      <w:pPr>
        <w:rPr>
          <w:lang w:val="nl-NL"/>
        </w:rPr>
      </w:pPr>
    </w:p>
    <w:p w14:paraId="019AED6C" w14:textId="08EE70D4" w:rsidR="004A640A" w:rsidRDefault="004A640A" w:rsidP="004203B1">
      <w:pPr>
        <w:rPr>
          <w:lang w:val="nl-NL"/>
        </w:rPr>
      </w:pPr>
      <w:r>
        <w:rPr>
          <w:lang w:val="nl-NL"/>
        </w:rPr>
        <w:t>Of vul dit formulier in.</w:t>
      </w:r>
    </w:p>
    <w:sectPr w:rsidR="004A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40072"/>
    <w:multiLevelType w:val="hybridMultilevel"/>
    <w:tmpl w:val="78C81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6914B4"/>
    <w:multiLevelType w:val="hybridMultilevel"/>
    <w:tmpl w:val="D5606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B1"/>
    <w:rsid w:val="00077594"/>
    <w:rsid w:val="0008224D"/>
    <w:rsid w:val="001E5638"/>
    <w:rsid w:val="00310CCF"/>
    <w:rsid w:val="003C14ED"/>
    <w:rsid w:val="004203B1"/>
    <w:rsid w:val="004469FF"/>
    <w:rsid w:val="004A35F0"/>
    <w:rsid w:val="004A640A"/>
    <w:rsid w:val="004C5CCD"/>
    <w:rsid w:val="004E4119"/>
    <w:rsid w:val="004E7C1A"/>
    <w:rsid w:val="00512CBC"/>
    <w:rsid w:val="005B0495"/>
    <w:rsid w:val="005F1B26"/>
    <w:rsid w:val="00651816"/>
    <w:rsid w:val="006762F3"/>
    <w:rsid w:val="0068172D"/>
    <w:rsid w:val="007C5884"/>
    <w:rsid w:val="00897826"/>
    <w:rsid w:val="008F6EA3"/>
    <w:rsid w:val="009159F0"/>
    <w:rsid w:val="009402DA"/>
    <w:rsid w:val="00974263"/>
    <w:rsid w:val="009A01DB"/>
    <w:rsid w:val="009B273E"/>
    <w:rsid w:val="009D31BD"/>
    <w:rsid w:val="00A1646F"/>
    <w:rsid w:val="00AA0665"/>
    <w:rsid w:val="00AB62E2"/>
    <w:rsid w:val="00B44EA0"/>
    <w:rsid w:val="00B729D7"/>
    <w:rsid w:val="00B84377"/>
    <w:rsid w:val="00C926DF"/>
    <w:rsid w:val="00CF1A6E"/>
    <w:rsid w:val="00D25474"/>
    <w:rsid w:val="00D53620"/>
    <w:rsid w:val="00D64815"/>
    <w:rsid w:val="00D664B6"/>
    <w:rsid w:val="00D71086"/>
    <w:rsid w:val="00DA5FF2"/>
    <w:rsid w:val="00DC77DC"/>
    <w:rsid w:val="00EA27C4"/>
    <w:rsid w:val="00EB2331"/>
    <w:rsid w:val="00EB3548"/>
    <w:rsid w:val="00EB4F73"/>
    <w:rsid w:val="00ED41A6"/>
    <w:rsid w:val="00F33505"/>
    <w:rsid w:val="00F3557E"/>
    <w:rsid w:val="00F40A66"/>
    <w:rsid w:val="00F60BD0"/>
    <w:rsid w:val="00FD1333"/>
    <w:rsid w:val="00FD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E018"/>
  <w15:chartTrackingRefBased/>
  <w15:docId w15:val="{F555D6EB-7EEE-4DCA-953B-7C7093EF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B1"/>
    <w:rPr>
      <w:rFonts w:ascii="Verdana" w:hAnsi="Verdana"/>
      <w:lang w:val="en-GB"/>
    </w:rPr>
  </w:style>
  <w:style w:type="paragraph" w:styleId="Heading1">
    <w:name w:val="heading 1"/>
    <w:basedOn w:val="Normal"/>
    <w:next w:val="Normal"/>
    <w:link w:val="Heading1Char"/>
    <w:uiPriority w:val="9"/>
    <w:qFormat/>
    <w:rsid w:val="004203B1"/>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3B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203B1"/>
    <w:rPr>
      <w:rFonts w:ascii="Verdana" w:eastAsiaTheme="majorEastAsia" w:hAnsi="Verdana" w:cstheme="majorBidi"/>
      <w:spacing w:val="-10"/>
      <w:kern w:val="28"/>
      <w:sz w:val="56"/>
      <w:szCs w:val="56"/>
      <w:lang w:val="en-GB"/>
    </w:rPr>
  </w:style>
  <w:style w:type="character" w:customStyle="1" w:styleId="Heading1Char">
    <w:name w:val="Heading 1 Char"/>
    <w:basedOn w:val="DefaultParagraphFont"/>
    <w:link w:val="Heading1"/>
    <w:uiPriority w:val="9"/>
    <w:rsid w:val="004203B1"/>
    <w:rPr>
      <w:rFonts w:ascii="Verdana" w:eastAsiaTheme="majorEastAsia" w:hAnsi="Verdana" w:cstheme="majorBidi"/>
      <w:sz w:val="32"/>
      <w:szCs w:val="32"/>
      <w:lang w:val="en-GB"/>
    </w:rPr>
  </w:style>
  <w:style w:type="paragraph" w:styleId="ListParagraph">
    <w:name w:val="List Paragraph"/>
    <w:basedOn w:val="Normal"/>
    <w:uiPriority w:val="34"/>
    <w:qFormat/>
    <w:rsid w:val="004203B1"/>
    <w:pPr>
      <w:ind w:left="720"/>
      <w:contextualSpacing/>
    </w:pPr>
    <w:rPr>
      <w:lang w:val="nl-NL"/>
    </w:rPr>
  </w:style>
  <w:style w:type="character" w:styleId="Hyperlink">
    <w:name w:val="Hyperlink"/>
    <w:basedOn w:val="DefaultParagraphFont"/>
    <w:uiPriority w:val="99"/>
    <w:unhideWhenUsed/>
    <w:rsid w:val="004A640A"/>
    <w:rPr>
      <w:color w:val="0563C1" w:themeColor="hyperlink"/>
      <w:u w:val="single"/>
    </w:rPr>
  </w:style>
  <w:style w:type="character" w:styleId="UnresolvedMention">
    <w:name w:val="Unresolved Mention"/>
    <w:basedOn w:val="DefaultParagraphFont"/>
    <w:uiPriority w:val="99"/>
    <w:semiHidden/>
    <w:unhideWhenUsed/>
    <w:rsid w:val="004A6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yan-van-de-vreken-983751222" TargetMode="External"/><Relationship Id="rId5" Type="http://schemas.openxmlformats.org/officeDocument/2006/relationships/hyperlink" Target="mailto:ryan_vandevreken@outlook.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Van de Vreken</dc:creator>
  <cp:keywords/>
  <dc:description/>
  <cp:lastModifiedBy>Ryan Van de Vreken</cp:lastModifiedBy>
  <cp:revision>50</cp:revision>
  <dcterms:created xsi:type="dcterms:W3CDTF">2021-10-06T20:06:00Z</dcterms:created>
  <dcterms:modified xsi:type="dcterms:W3CDTF">2021-11-08T15:34:00Z</dcterms:modified>
</cp:coreProperties>
</file>